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5B6" w:rsidRDefault="00F465B6" w:rsidP="00297BE2">
      <w:pPr>
        <w:bidi/>
        <w:spacing w:after="0" w:line="240" w:lineRule="auto"/>
        <w:jc w:val="center"/>
        <w:outlineLvl w:val="0"/>
        <w:rPr>
          <w:rFonts w:asciiTheme="majorBidi" w:hAnsiTheme="majorBidi" w:cs="2  Titr"/>
          <w:b/>
          <w:bCs/>
          <w:sz w:val="24"/>
          <w:szCs w:val="24"/>
        </w:rPr>
      </w:pPr>
      <w:r>
        <w:rPr>
          <w:rFonts w:asciiTheme="majorBidi" w:hAnsiTheme="majorBidi" w:cs="2  Titr" w:hint="cs"/>
          <w:b/>
          <w:bCs/>
          <w:sz w:val="24"/>
          <w:szCs w:val="24"/>
          <w:rtl/>
        </w:rPr>
        <w:t>برنامه هف</w:t>
      </w:r>
      <w:r w:rsidR="0057122C">
        <w:rPr>
          <w:rFonts w:asciiTheme="majorBidi" w:hAnsiTheme="majorBidi" w:cs="2  Titr" w:hint="cs"/>
          <w:b/>
          <w:bCs/>
          <w:sz w:val="24"/>
          <w:szCs w:val="24"/>
          <w:rtl/>
        </w:rPr>
        <w:t>تگی  دوره کارشناسی پیوسته مشاوره</w:t>
      </w:r>
      <w:r w:rsidR="00297BE2">
        <w:rPr>
          <w:rFonts w:asciiTheme="majorBidi" w:hAnsiTheme="majorBidi" w:cs="2  Titr" w:hint="cs"/>
          <w:b/>
          <w:bCs/>
          <w:sz w:val="24"/>
          <w:szCs w:val="24"/>
          <w:rtl/>
        </w:rPr>
        <w:t>92</w:t>
      </w:r>
      <w:r>
        <w:rPr>
          <w:rFonts w:asciiTheme="majorBidi" w:hAnsiTheme="majorBidi" w:cs="2  Titr" w:hint="cs"/>
          <w:b/>
          <w:bCs/>
          <w:sz w:val="24"/>
          <w:szCs w:val="24"/>
          <w:rtl/>
        </w:rPr>
        <w:t xml:space="preserve"> در نیم سال </w:t>
      </w:r>
      <w:r w:rsidR="006D41C1">
        <w:rPr>
          <w:rFonts w:asciiTheme="majorBidi" w:hAnsiTheme="majorBidi" w:cs="2  Titr" w:hint="cs"/>
          <w:b/>
          <w:bCs/>
          <w:sz w:val="24"/>
          <w:szCs w:val="24"/>
          <w:rtl/>
        </w:rPr>
        <w:t>اول</w:t>
      </w:r>
      <w:r>
        <w:rPr>
          <w:rFonts w:asciiTheme="majorBidi" w:hAnsiTheme="majorBidi" w:cs="2  Titr" w:hint="cs"/>
          <w:b/>
          <w:bCs/>
          <w:sz w:val="24"/>
          <w:szCs w:val="24"/>
          <w:rtl/>
        </w:rPr>
        <w:t xml:space="preserve"> سال تحصیلی</w:t>
      </w:r>
      <w:r w:rsidR="00297BE2">
        <w:rPr>
          <w:rFonts w:asciiTheme="majorBidi" w:hAnsiTheme="majorBidi" w:cs="2  Titr" w:hint="cs"/>
          <w:b/>
          <w:bCs/>
          <w:sz w:val="24"/>
          <w:szCs w:val="24"/>
          <w:rtl/>
        </w:rPr>
        <w:t>96-95</w:t>
      </w:r>
      <w:r>
        <w:rPr>
          <w:rFonts w:asciiTheme="majorBidi" w:hAnsiTheme="majorBidi" w:cs="2  Titr" w:hint="cs"/>
          <w:b/>
          <w:bCs/>
          <w:sz w:val="24"/>
          <w:szCs w:val="24"/>
          <w:rtl/>
        </w:rPr>
        <w:t xml:space="preserve"> پردیس علامه طباطبایی بوشهر</w:t>
      </w:r>
    </w:p>
    <w:p w:rsidR="00F465B6" w:rsidRDefault="00F465B6" w:rsidP="00F465B6">
      <w:pPr>
        <w:bidi/>
        <w:spacing w:after="0" w:line="240" w:lineRule="auto"/>
        <w:jc w:val="center"/>
        <w:outlineLvl w:val="0"/>
        <w:rPr>
          <w:rFonts w:asciiTheme="majorBidi" w:hAnsiTheme="majorBidi" w:cs="2  Jadid"/>
          <w:b/>
          <w:bCs/>
          <w:rtl/>
        </w:rPr>
      </w:pPr>
      <w:r>
        <w:rPr>
          <w:rFonts w:asciiTheme="majorBidi" w:hAnsiTheme="majorBidi" w:cs="2  Jadid" w:hint="cs"/>
          <w:b/>
          <w:bCs/>
          <w:rtl/>
        </w:rPr>
        <w:tab/>
      </w:r>
    </w:p>
    <w:tbl>
      <w:tblPr>
        <w:tblStyle w:val="TableGrid"/>
        <w:bidiVisual/>
        <w:tblW w:w="5212" w:type="pct"/>
        <w:jc w:val="center"/>
        <w:tblLook w:val="04A0"/>
      </w:tblPr>
      <w:tblGrid>
        <w:gridCol w:w="766"/>
        <w:gridCol w:w="966"/>
        <w:gridCol w:w="3138"/>
        <w:gridCol w:w="2408"/>
        <w:gridCol w:w="1540"/>
        <w:gridCol w:w="2287"/>
        <w:gridCol w:w="1076"/>
        <w:gridCol w:w="2594"/>
      </w:tblGrid>
      <w:tr w:rsidR="00F465B6" w:rsidTr="008B09DE">
        <w:trPr>
          <w:trHeight w:val="240"/>
          <w:jc w:val="center"/>
        </w:trPr>
        <w:tc>
          <w:tcPr>
            <w:tcW w:w="259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F465B6" w:rsidRDefault="00F465B6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ایام هفته</w:t>
            </w:r>
          </w:p>
        </w:tc>
        <w:tc>
          <w:tcPr>
            <w:tcW w:w="327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F465B6" w:rsidRDefault="00F465B6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ساعت</w:t>
            </w:r>
          </w:p>
        </w:tc>
        <w:tc>
          <w:tcPr>
            <w:tcW w:w="1877" w:type="pct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F465B6" w:rsidRDefault="00F465B6" w:rsidP="006D41C1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رشته           </w:t>
            </w:r>
            <w:r w:rsidR="006D41C1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                                                                </w:t>
            </w: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ورودی</w:t>
            </w:r>
            <w:r w:rsidR="006D41C1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295" w:type="pct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6D41C1" w:rsidRDefault="006D41C1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  <w:rtl/>
              </w:rPr>
            </w:pPr>
            <w:r w:rsidRPr="006D41C1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رشته</w:t>
            </w:r>
            <w:r w:rsidRPr="006D41C1">
              <w:rPr>
                <w:rFonts w:asciiTheme="majorBidi" w:hAnsiTheme="majorBidi" w:cs="2  Titr"/>
                <w:b/>
                <w:bCs/>
                <w:sz w:val="16"/>
                <w:szCs w:val="16"/>
                <w:rtl/>
              </w:rPr>
              <w:t xml:space="preserve">                                                                           </w:t>
            </w:r>
            <w:r w:rsidRPr="006D41C1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ورودی</w:t>
            </w:r>
          </w:p>
          <w:p w:rsidR="00F465B6" w:rsidRDefault="00F465B6" w:rsidP="006D41C1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1242" w:type="pct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F465B6" w:rsidRDefault="00F465B6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رشته                                                                       ورودی</w:t>
            </w:r>
          </w:p>
        </w:tc>
      </w:tr>
      <w:tr w:rsidR="00B30A30" w:rsidTr="008B09DE">
        <w:trPr>
          <w:trHeight w:val="255"/>
          <w:jc w:val="center"/>
        </w:trPr>
        <w:tc>
          <w:tcPr>
            <w:tcW w:w="0" w:type="auto"/>
            <w:vMerge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F465B6" w:rsidRDefault="00F465B6">
            <w:pPr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327" w:type="pct"/>
            <w:vMerge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F465B6" w:rsidRDefault="00F465B6">
            <w:pPr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1062" w:type="pct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F465B6" w:rsidRDefault="00F465B6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درس </w:t>
            </w:r>
          </w:p>
        </w:tc>
        <w:tc>
          <w:tcPr>
            <w:tcW w:w="815" w:type="pct"/>
            <w:tcBorders>
              <w:top w:val="nil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F465B6" w:rsidRDefault="00F465B6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521" w:type="pct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F465B6" w:rsidRDefault="00F465B6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درس </w:t>
            </w:r>
          </w:p>
        </w:tc>
        <w:tc>
          <w:tcPr>
            <w:tcW w:w="774" w:type="pct"/>
            <w:tcBorders>
              <w:top w:val="nil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F465B6" w:rsidRDefault="00F465B6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364" w:type="pct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F465B6" w:rsidRDefault="00F465B6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درس </w:t>
            </w:r>
          </w:p>
        </w:tc>
        <w:tc>
          <w:tcPr>
            <w:tcW w:w="878" w:type="pct"/>
            <w:tcBorders>
              <w:top w:val="nil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F465B6" w:rsidRDefault="00F465B6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</w:tr>
      <w:tr w:rsidR="00F465B6" w:rsidTr="008B09DE">
        <w:trPr>
          <w:trHeight w:val="330"/>
          <w:jc w:val="center"/>
        </w:trPr>
        <w:tc>
          <w:tcPr>
            <w:tcW w:w="259" w:type="pct"/>
            <w:vMerge w:val="restart"/>
            <w:tcBorders>
              <w:top w:val="single" w:sz="4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F465B6" w:rsidRDefault="00F465B6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شنبه</w:t>
            </w:r>
          </w:p>
        </w:tc>
        <w:tc>
          <w:tcPr>
            <w:tcW w:w="327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F465B6" w:rsidRPr="00F465B6" w:rsidRDefault="006D41C1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106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hideMark/>
          </w:tcPr>
          <w:p w:rsidR="00F465B6" w:rsidRDefault="00C061C0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مبانی  تحلیل سیاسی </w:t>
            </w:r>
          </w:p>
        </w:tc>
        <w:tc>
          <w:tcPr>
            <w:tcW w:w="815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F465B6" w:rsidRDefault="007B5C3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>حسین جمالی</w:t>
            </w:r>
          </w:p>
        </w:tc>
        <w:tc>
          <w:tcPr>
            <w:tcW w:w="52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vAlign w:val="center"/>
          </w:tcPr>
          <w:p w:rsidR="00F465B6" w:rsidRDefault="00E567D5">
            <w:pPr>
              <w:bidi/>
              <w:jc w:val="center"/>
              <w:rPr>
                <w:rFonts w:cs="2  Titr"/>
                <w:color w:val="FF0000"/>
                <w:sz w:val="16"/>
                <w:szCs w:val="16"/>
              </w:rPr>
            </w:pPr>
            <w:r>
              <w:rPr>
                <w:rFonts w:cs="2  Titr" w:hint="cs"/>
                <w:color w:val="FF0000"/>
                <w:sz w:val="16"/>
                <w:szCs w:val="16"/>
                <w:rtl/>
              </w:rPr>
              <w:t>شنبه 2./11 ساعت 8</w:t>
            </w:r>
          </w:p>
        </w:tc>
        <w:tc>
          <w:tcPr>
            <w:tcW w:w="774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F465B6" w:rsidRDefault="00F465B6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364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F465B6" w:rsidRDefault="00F465B6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878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F465B6" w:rsidRDefault="00F465B6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F465B6" w:rsidTr="008B09DE">
        <w:trPr>
          <w:trHeight w:val="282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F465B6" w:rsidRDefault="00F465B6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327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F465B6" w:rsidRPr="00F465B6" w:rsidRDefault="006D41C1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12-10</w:t>
            </w:r>
          </w:p>
        </w:tc>
        <w:tc>
          <w:tcPr>
            <w:tcW w:w="106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F465B6" w:rsidRDefault="00C061C0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کارورزی </w:t>
            </w:r>
          </w:p>
        </w:tc>
        <w:tc>
          <w:tcPr>
            <w:tcW w:w="81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F465B6" w:rsidRDefault="008B09DE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استاد پور بهی </w:t>
            </w:r>
          </w:p>
        </w:tc>
        <w:tc>
          <w:tcPr>
            <w:tcW w:w="52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vAlign w:val="center"/>
            <w:hideMark/>
          </w:tcPr>
          <w:p w:rsidR="00F465B6" w:rsidRDefault="00F465B6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774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F465B6" w:rsidRDefault="00F465B6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364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F465B6" w:rsidRDefault="00F465B6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878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F465B6" w:rsidRDefault="00F465B6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F465B6" w:rsidTr="008B09DE">
        <w:trPr>
          <w:trHeight w:val="300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F465B6" w:rsidRDefault="00F465B6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327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F465B6" w:rsidRPr="00F465B6" w:rsidRDefault="006D41C1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16-14</w:t>
            </w:r>
          </w:p>
        </w:tc>
        <w:tc>
          <w:tcPr>
            <w:tcW w:w="106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65B6" w:rsidRDefault="005A3EA7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 xml:space="preserve">آشنایی با قرآن مجید </w:t>
            </w:r>
          </w:p>
        </w:tc>
        <w:tc>
          <w:tcPr>
            <w:tcW w:w="81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F465B6" w:rsidRPr="0057122C" w:rsidRDefault="008C0104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 xml:space="preserve">استاد </w:t>
            </w:r>
            <w:r w:rsidR="005A3EA7" w:rsidRPr="0057122C"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عبدالکریم موسوی</w:t>
            </w:r>
          </w:p>
        </w:tc>
        <w:tc>
          <w:tcPr>
            <w:tcW w:w="52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F465B6" w:rsidRDefault="00E567D5" w:rsidP="00E567D5">
            <w:pPr>
              <w:bidi/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یکشنبه 03/11</w:t>
            </w:r>
          </w:p>
        </w:tc>
        <w:tc>
          <w:tcPr>
            <w:tcW w:w="7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F465B6" w:rsidRDefault="00F465B6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364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F465B6" w:rsidRDefault="00F465B6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878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F465B6" w:rsidRDefault="00F465B6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F465B6" w:rsidTr="008B09DE">
        <w:trPr>
          <w:trHeight w:val="240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F465B6" w:rsidRDefault="00F465B6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F465B6" w:rsidRPr="00F465B6" w:rsidRDefault="006D41C1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18-16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65B6" w:rsidRDefault="00F465B6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F465B6" w:rsidRDefault="00F465B6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F465B6" w:rsidRDefault="00F465B6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F465B6" w:rsidRDefault="00F465B6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F465B6" w:rsidRDefault="00F465B6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F465B6" w:rsidRDefault="00F465B6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F465B6" w:rsidTr="008B09DE">
        <w:trPr>
          <w:trHeight w:val="19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F465B6" w:rsidRDefault="00F465B6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F465B6" w:rsidRPr="00F465B6" w:rsidRDefault="00F465B6" w:rsidP="00F465B6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hideMark/>
          </w:tcPr>
          <w:p w:rsidR="00F465B6" w:rsidRDefault="00F465B6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F465B6" w:rsidRDefault="00F465B6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465B6" w:rsidRDefault="00F465B6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F465B6" w:rsidRDefault="00F465B6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F465B6" w:rsidRDefault="00F465B6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F465B6" w:rsidRDefault="00F465B6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6D41C1" w:rsidTr="008B09DE">
        <w:trPr>
          <w:trHeight w:val="236"/>
          <w:jc w:val="center"/>
        </w:trPr>
        <w:tc>
          <w:tcPr>
            <w:tcW w:w="259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6D41C1" w:rsidRDefault="006D41C1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یکشنبه</w:t>
            </w:r>
          </w:p>
        </w:tc>
        <w:tc>
          <w:tcPr>
            <w:tcW w:w="327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6D41C1" w:rsidRPr="00F465B6" w:rsidRDefault="006D41C1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106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1C1" w:rsidRDefault="005A3EA7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فعالیت های گروهی  </w:t>
            </w:r>
          </w:p>
        </w:tc>
        <w:tc>
          <w:tcPr>
            <w:tcW w:w="815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6D41C1" w:rsidRDefault="008C0104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استاد </w:t>
            </w:r>
            <w:r w:rsidR="005A3EA7">
              <w:rPr>
                <w:rFonts w:asciiTheme="majorBidi" w:hAnsiTheme="majorBidi" w:cs="2  Nazanin" w:hint="cs"/>
                <w:b/>
                <w:bCs/>
                <w:rtl/>
              </w:rPr>
              <w:t xml:space="preserve">حسین اسدی راد </w:t>
            </w:r>
          </w:p>
        </w:tc>
        <w:tc>
          <w:tcPr>
            <w:tcW w:w="521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1C1" w:rsidRDefault="00E567D5">
            <w:pPr>
              <w:bidi/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سه شنبه 05/11</w:t>
            </w:r>
          </w:p>
        </w:tc>
        <w:tc>
          <w:tcPr>
            <w:tcW w:w="774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6D41C1" w:rsidRDefault="006D41C1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364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vAlign w:val="center"/>
            <w:hideMark/>
          </w:tcPr>
          <w:p w:rsidR="006D41C1" w:rsidRDefault="006D41C1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878" w:type="pct"/>
            <w:tcBorders>
              <w:top w:val="single" w:sz="18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6D41C1" w:rsidRDefault="006D41C1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6D41C1" w:rsidTr="008B09DE">
        <w:trPr>
          <w:trHeight w:val="367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6D41C1" w:rsidRDefault="006D41C1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327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6D41C1" w:rsidRPr="00F465B6" w:rsidRDefault="006D41C1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12-10</w:t>
            </w:r>
          </w:p>
        </w:tc>
        <w:tc>
          <w:tcPr>
            <w:tcW w:w="106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1C1" w:rsidRDefault="005A3EA7">
            <w:pPr>
              <w:jc w:val="center"/>
            </w:pPr>
            <w:r>
              <w:rPr>
                <w:rFonts w:hint="cs"/>
                <w:rtl/>
              </w:rPr>
              <w:t xml:space="preserve">روان شناسی یاد گیری </w:t>
            </w:r>
          </w:p>
        </w:tc>
        <w:tc>
          <w:tcPr>
            <w:tcW w:w="81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6D41C1" w:rsidRDefault="008C0104" w:rsidP="008C0104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</w:rPr>
              <w:t>استاد حیدر محمدی باغملایی</w:t>
            </w:r>
            <w:r>
              <w:rPr>
                <w:rFonts w:hint="cs"/>
                <w:rtl/>
                <w:lang w:bidi="fa-IR"/>
              </w:rPr>
              <w:t xml:space="preserve"> </w:t>
            </w:r>
          </w:p>
        </w:tc>
        <w:tc>
          <w:tcPr>
            <w:tcW w:w="52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1C1" w:rsidRDefault="00E567D5">
            <w:pPr>
              <w:bidi/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دوشنبه 04/11</w:t>
            </w:r>
          </w:p>
        </w:tc>
        <w:tc>
          <w:tcPr>
            <w:tcW w:w="7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6D41C1" w:rsidRDefault="006D41C1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364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1C1" w:rsidRDefault="006D41C1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87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6D41C1" w:rsidRDefault="006D41C1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6D41C1" w:rsidTr="008B09DE">
        <w:trPr>
          <w:trHeight w:val="246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6D41C1" w:rsidRDefault="006D41C1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327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  <w:hideMark/>
          </w:tcPr>
          <w:p w:rsidR="006D41C1" w:rsidRPr="00F465B6" w:rsidRDefault="006D41C1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16-14</w:t>
            </w:r>
          </w:p>
        </w:tc>
        <w:tc>
          <w:tcPr>
            <w:tcW w:w="106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D41C1" w:rsidRPr="00B30A30" w:rsidRDefault="005A3EA7" w:rsidP="00B30A30">
            <w:r>
              <w:rPr>
                <w:rFonts w:hint="cs"/>
                <w:rtl/>
              </w:rPr>
              <w:t xml:space="preserve">فلسفه تربیت </w:t>
            </w:r>
            <w:r w:rsidR="00DA3472">
              <w:rPr>
                <w:rFonts w:hint="cs"/>
                <w:rtl/>
              </w:rPr>
              <w:t>رسمی</w:t>
            </w:r>
            <w:r>
              <w:rPr>
                <w:rFonts w:hint="cs"/>
                <w:rtl/>
              </w:rPr>
              <w:t xml:space="preserve"> و عمومی</w:t>
            </w:r>
            <w:r w:rsidR="00DA3472">
              <w:rPr>
                <w:rFonts w:hint="cs"/>
                <w:rtl/>
              </w:rPr>
              <w:t xml:space="preserve"> در ج. ا.ا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81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hideMark/>
          </w:tcPr>
          <w:p w:rsidR="006D41C1" w:rsidRPr="00B30A30" w:rsidRDefault="008B09DE" w:rsidP="00B30A30">
            <w:r>
              <w:rPr>
                <w:rFonts w:hint="cs"/>
                <w:rtl/>
              </w:rPr>
              <w:t xml:space="preserve">دکتر علی اکبر قاسمی </w:t>
            </w:r>
          </w:p>
        </w:tc>
        <w:tc>
          <w:tcPr>
            <w:tcW w:w="52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41C1" w:rsidRPr="00B30A30" w:rsidRDefault="00E567D5" w:rsidP="00B30A30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چهارشنبه 13/11</w:t>
            </w:r>
          </w:p>
        </w:tc>
        <w:tc>
          <w:tcPr>
            <w:tcW w:w="7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41C1" w:rsidRPr="00B30A30" w:rsidRDefault="006D41C1" w:rsidP="00B30A30">
            <w:pPr>
              <w:rPr>
                <w:color w:val="EEECE1" w:themeColor="background2"/>
              </w:rPr>
            </w:pPr>
          </w:p>
        </w:tc>
        <w:tc>
          <w:tcPr>
            <w:tcW w:w="364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41C1" w:rsidRPr="00B30A30" w:rsidRDefault="006D41C1" w:rsidP="00B30A30"/>
        </w:tc>
        <w:tc>
          <w:tcPr>
            <w:tcW w:w="87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41C1" w:rsidRPr="00B30A30" w:rsidRDefault="006D41C1" w:rsidP="00B30A30"/>
        </w:tc>
      </w:tr>
      <w:tr w:rsidR="006D41C1" w:rsidTr="008B09DE">
        <w:trPr>
          <w:trHeight w:val="208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6D41C1" w:rsidRDefault="006D41C1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6D41C1" w:rsidRPr="00F465B6" w:rsidRDefault="006D41C1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18-16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1C1" w:rsidRDefault="005A3EA7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روش ها و فنون راهنمایی و مشاوره 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41C1" w:rsidRDefault="007B305F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>دکتر</w:t>
            </w:r>
            <w:r w:rsidR="008B09DE">
              <w:rPr>
                <w:rFonts w:asciiTheme="majorBidi" w:hAnsiTheme="majorBidi" w:cs="2  Nazanin" w:hint="cs"/>
                <w:b/>
                <w:bCs/>
                <w:rtl/>
              </w:rPr>
              <w:t xml:space="preserve"> </w:t>
            </w:r>
            <w:r w:rsidR="005A3EA7">
              <w:rPr>
                <w:rFonts w:asciiTheme="majorBidi" w:hAnsiTheme="majorBidi" w:cs="2  Nazanin" w:hint="cs"/>
                <w:b/>
                <w:bCs/>
                <w:rtl/>
              </w:rPr>
              <w:t xml:space="preserve">ناصر امینی 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18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41C1" w:rsidRDefault="00E567D5">
            <w:pPr>
              <w:bidi/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چهارشنبه 06/11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41C1" w:rsidRDefault="006D41C1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41C1" w:rsidRDefault="006D41C1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41C1" w:rsidRDefault="006D41C1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F465B6" w:rsidTr="008B09DE">
        <w:trPr>
          <w:trHeight w:val="208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F465B6" w:rsidRDefault="00F465B6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F465B6" w:rsidRPr="00F465B6" w:rsidRDefault="00F465B6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65B6" w:rsidRDefault="00F465B6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F465B6" w:rsidRDefault="00F465B6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18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F465B6" w:rsidRDefault="00F465B6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F465B6" w:rsidRDefault="00F465B6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F465B6" w:rsidRDefault="00F465B6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F465B6" w:rsidRDefault="00F465B6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6D41C1" w:rsidTr="008B09DE">
        <w:trPr>
          <w:trHeight w:val="340"/>
          <w:jc w:val="center"/>
        </w:trPr>
        <w:tc>
          <w:tcPr>
            <w:tcW w:w="259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6D41C1" w:rsidRDefault="006D41C1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دوشنبه</w:t>
            </w:r>
          </w:p>
        </w:tc>
        <w:tc>
          <w:tcPr>
            <w:tcW w:w="327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6D41C1" w:rsidRPr="00F465B6" w:rsidRDefault="006D41C1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106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1C1" w:rsidRDefault="005A3EA7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کارورزی ( 3)</w:t>
            </w:r>
          </w:p>
        </w:tc>
        <w:tc>
          <w:tcPr>
            <w:tcW w:w="815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41C1" w:rsidRDefault="008B09DE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استاد پور بهی </w:t>
            </w:r>
          </w:p>
        </w:tc>
        <w:tc>
          <w:tcPr>
            <w:tcW w:w="521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41C1" w:rsidRDefault="006D41C1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774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41C1" w:rsidRDefault="006D41C1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364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41C1" w:rsidRDefault="006D41C1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878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41C1" w:rsidRDefault="006D41C1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6D41C1" w:rsidTr="008B09DE">
        <w:trPr>
          <w:trHeight w:val="232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6D41C1" w:rsidRDefault="006D41C1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327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6D41C1" w:rsidRPr="00F465B6" w:rsidRDefault="006D41C1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12-10</w:t>
            </w:r>
          </w:p>
        </w:tc>
        <w:tc>
          <w:tcPr>
            <w:tcW w:w="106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1C1" w:rsidRPr="005A3EA7" w:rsidRDefault="005A3EA7">
            <w:pPr>
              <w:bidi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>"</w:t>
            </w:r>
          </w:p>
        </w:tc>
        <w:tc>
          <w:tcPr>
            <w:tcW w:w="81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41C1" w:rsidRPr="008B09DE" w:rsidRDefault="008B09DE">
            <w:pPr>
              <w:bidi/>
              <w:jc w:val="center"/>
              <w:rPr>
                <w:rFonts w:asciiTheme="majorBidi" w:hAnsiTheme="majorBidi" w:cs="Times New Roman"/>
                <w:b/>
                <w:bCs/>
              </w:rPr>
            </w:pPr>
            <w:r>
              <w:rPr>
                <w:rFonts w:asciiTheme="majorBidi" w:hAnsiTheme="majorBidi" w:cs="Times New Roman" w:hint="cs"/>
                <w:b/>
                <w:bCs/>
                <w:rtl/>
              </w:rPr>
              <w:t>"</w:t>
            </w:r>
          </w:p>
        </w:tc>
        <w:tc>
          <w:tcPr>
            <w:tcW w:w="52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D41C1" w:rsidRDefault="006D41C1">
            <w:pPr>
              <w:jc w:val="center"/>
            </w:pPr>
          </w:p>
        </w:tc>
        <w:tc>
          <w:tcPr>
            <w:tcW w:w="7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41C1" w:rsidRDefault="006D41C1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364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41C1" w:rsidRDefault="006D41C1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87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41C1" w:rsidRDefault="006D41C1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6D41C1" w:rsidTr="008B09DE">
        <w:trPr>
          <w:trHeight w:val="19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6D41C1" w:rsidRDefault="006D41C1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327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18" w:space="0" w:color="000000" w:themeColor="text1"/>
            </w:tcBorders>
            <w:hideMark/>
          </w:tcPr>
          <w:p w:rsidR="006D41C1" w:rsidRPr="00F465B6" w:rsidRDefault="006D41C1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16-14</w:t>
            </w:r>
          </w:p>
        </w:tc>
        <w:tc>
          <w:tcPr>
            <w:tcW w:w="106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hideMark/>
          </w:tcPr>
          <w:p w:rsidR="006D41C1" w:rsidRPr="005A3EA7" w:rsidRDefault="005A3EA7">
            <w:pPr>
              <w:bidi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>"</w:t>
            </w:r>
          </w:p>
        </w:tc>
        <w:tc>
          <w:tcPr>
            <w:tcW w:w="81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41C1" w:rsidRPr="008B09DE" w:rsidRDefault="008B09DE">
            <w:pPr>
              <w:bidi/>
              <w:jc w:val="center"/>
              <w:rPr>
                <w:rFonts w:asciiTheme="majorBidi" w:hAnsiTheme="majorBidi" w:cs="Times New Roman"/>
                <w:b/>
                <w:bCs/>
              </w:rPr>
            </w:pPr>
            <w:r>
              <w:rPr>
                <w:rFonts w:asciiTheme="majorBidi" w:hAnsiTheme="majorBidi" w:cs="Times New Roman" w:hint="cs"/>
                <w:b/>
                <w:bCs/>
                <w:rtl/>
              </w:rPr>
              <w:t>"</w:t>
            </w:r>
          </w:p>
        </w:tc>
        <w:tc>
          <w:tcPr>
            <w:tcW w:w="52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D41C1" w:rsidRDefault="006D41C1">
            <w:pPr>
              <w:bidi/>
              <w:jc w:val="center"/>
            </w:pPr>
          </w:p>
        </w:tc>
        <w:tc>
          <w:tcPr>
            <w:tcW w:w="7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41C1" w:rsidRDefault="006D41C1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364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41C1" w:rsidRDefault="006D41C1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87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41C1" w:rsidRDefault="006D41C1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6D41C1" w:rsidTr="008B09DE">
        <w:trPr>
          <w:trHeight w:val="315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6D41C1" w:rsidRDefault="006D41C1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327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6D41C1" w:rsidRPr="00F465B6" w:rsidRDefault="006D41C1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18-16</w:t>
            </w:r>
          </w:p>
        </w:tc>
        <w:tc>
          <w:tcPr>
            <w:tcW w:w="1062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1C1" w:rsidRDefault="005A3EA7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روش ها و فنون راهنمایی و مشاوره </w:t>
            </w:r>
          </w:p>
        </w:tc>
        <w:tc>
          <w:tcPr>
            <w:tcW w:w="815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41C1" w:rsidRDefault="007B305F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>دکتر</w:t>
            </w:r>
            <w:r w:rsidR="008B09DE">
              <w:rPr>
                <w:rFonts w:asciiTheme="majorBidi" w:hAnsiTheme="majorBidi" w:cs="2  Nazanin" w:hint="cs"/>
                <w:b/>
                <w:bCs/>
                <w:rtl/>
              </w:rPr>
              <w:t xml:space="preserve"> </w:t>
            </w:r>
            <w:r w:rsidR="005A3EA7">
              <w:rPr>
                <w:rFonts w:asciiTheme="majorBidi" w:hAnsiTheme="majorBidi" w:cs="2  Nazanin" w:hint="cs"/>
                <w:b/>
                <w:bCs/>
                <w:rtl/>
              </w:rPr>
              <w:t xml:space="preserve">ناصر امینی </w:t>
            </w:r>
          </w:p>
        </w:tc>
        <w:tc>
          <w:tcPr>
            <w:tcW w:w="521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41C1" w:rsidRDefault="00E567D5" w:rsidP="00E567D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11/11 دوشنبه</w:t>
            </w:r>
          </w:p>
        </w:tc>
        <w:tc>
          <w:tcPr>
            <w:tcW w:w="774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41C1" w:rsidRDefault="006D41C1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364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6D41C1" w:rsidRDefault="006D41C1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878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D41C1" w:rsidRDefault="006D41C1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F465B6" w:rsidTr="008B09DE">
        <w:trPr>
          <w:trHeight w:val="315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F465B6" w:rsidRDefault="00F465B6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327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F465B6" w:rsidRPr="00F465B6" w:rsidRDefault="00F465B6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62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465B6" w:rsidRDefault="00F465B6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815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F465B6" w:rsidRDefault="00F465B6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521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F465B6" w:rsidRDefault="00F465B6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774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F465B6" w:rsidRDefault="00F465B6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364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F465B6" w:rsidRDefault="00F465B6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878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F465B6" w:rsidRDefault="00F465B6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6D41C1" w:rsidTr="008B09DE">
        <w:trPr>
          <w:trHeight w:val="374"/>
          <w:jc w:val="center"/>
        </w:trPr>
        <w:tc>
          <w:tcPr>
            <w:tcW w:w="259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6D41C1" w:rsidRDefault="006D41C1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سه شنبه</w:t>
            </w:r>
          </w:p>
        </w:tc>
        <w:tc>
          <w:tcPr>
            <w:tcW w:w="327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6D41C1" w:rsidRPr="00F465B6" w:rsidRDefault="006D41C1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106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6D41C1" w:rsidRDefault="00E333D1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 w:rsidRPr="00E333D1">
              <w:rPr>
                <w:rFonts w:cs="B Titr" w:hint="cs"/>
                <w:sz w:val="16"/>
                <w:szCs w:val="16"/>
                <w:rtl/>
              </w:rPr>
              <w:t>تولید</w:t>
            </w:r>
            <w:r w:rsidRPr="00E333D1">
              <w:rPr>
                <w:rFonts w:cs="B Titr"/>
                <w:sz w:val="16"/>
                <w:szCs w:val="16"/>
                <w:rtl/>
              </w:rPr>
              <w:t xml:space="preserve"> </w:t>
            </w:r>
            <w:r w:rsidRPr="00E333D1">
              <w:rPr>
                <w:rFonts w:cs="B Titr" w:hint="cs"/>
                <w:sz w:val="16"/>
                <w:szCs w:val="16"/>
                <w:rtl/>
              </w:rPr>
              <w:t>و</w:t>
            </w:r>
            <w:r w:rsidRPr="00E333D1">
              <w:rPr>
                <w:rFonts w:cs="B Titr"/>
                <w:sz w:val="16"/>
                <w:szCs w:val="16"/>
                <w:rtl/>
              </w:rPr>
              <w:t xml:space="preserve"> </w:t>
            </w:r>
            <w:r w:rsidRPr="00E333D1">
              <w:rPr>
                <w:rFonts w:cs="B Titr" w:hint="cs"/>
                <w:sz w:val="16"/>
                <w:szCs w:val="16"/>
                <w:rtl/>
              </w:rPr>
              <w:t>کاربرد</w:t>
            </w:r>
            <w:r w:rsidRPr="00E333D1">
              <w:rPr>
                <w:rFonts w:cs="B Titr"/>
                <w:sz w:val="16"/>
                <w:szCs w:val="16"/>
                <w:rtl/>
              </w:rPr>
              <w:t xml:space="preserve"> </w:t>
            </w:r>
            <w:r w:rsidRPr="00E333D1">
              <w:rPr>
                <w:rFonts w:cs="B Titr" w:hint="cs"/>
                <w:sz w:val="16"/>
                <w:szCs w:val="16"/>
                <w:rtl/>
              </w:rPr>
              <w:t>مواد</w:t>
            </w:r>
            <w:r w:rsidRPr="00E333D1">
              <w:rPr>
                <w:rFonts w:cs="B Titr"/>
                <w:sz w:val="16"/>
                <w:szCs w:val="16"/>
                <w:rtl/>
              </w:rPr>
              <w:t xml:space="preserve"> </w:t>
            </w:r>
            <w:r w:rsidRPr="00E333D1">
              <w:rPr>
                <w:rFonts w:cs="B Titr" w:hint="cs"/>
                <w:sz w:val="16"/>
                <w:szCs w:val="16"/>
                <w:rtl/>
              </w:rPr>
              <w:t>آموزشی</w:t>
            </w:r>
          </w:p>
        </w:tc>
        <w:tc>
          <w:tcPr>
            <w:tcW w:w="815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D41C1" w:rsidRDefault="00E333D1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>استاد عبدالرضا بحرینی</w:t>
            </w:r>
          </w:p>
        </w:tc>
        <w:tc>
          <w:tcPr>
            <w:tcW w:w="521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41C1" w:rsidRDefault="00E567D5">
            <w:pPr>
              <w:bidi/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پنج شنبه 07/11</w:t>
            </w:r>
          </w:p>
        </w:tc>
        <w:tc>
          <w:tcPr>
            <w:tcW w:w="774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41C1" w:rsidRDefault="006D41C1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364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41C1" w:rsidRDefault="006D41C1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878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D41C1" w:rsidRDefault="006D41C1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6D41C1" w:rsidTr="008B09DE">
        <w:trPr>
          <w:trHeight w:val="237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6D41C1" w:rsidRDefault="006D41C1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327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6D41C1" w:rsidRPr="00F465B6" w:rsidRDefault="008B09DE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11</w:t>
            </w:r>
            <w:r w:rsidR="006D41C1"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-10</w:t>
            </w:r>
          </w:p>
        </w:tc>
        <w:tc>
          <w:tcPr>
            <w:tcW w:w="106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6D41C1" w:rsidRDefault="005A3EA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 xml:space="preserve">مبانی تحلیل سیاسی </w:t>
            </w:r>
          </w:p>
        </w:tc>
        <w:tc>
          <w:tcPr>
            <w:tcW w:w="81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D41C1" w:rsidRDefault="002A59A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>حسین جمالی</w:t>
            </w:r>
          </w:p>
        </w:tc>
        <w:tc>
          <w:tcPr>
            <w:tcW w:w="52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6D41C1" w:rsidRDefault="006D41C1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7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D41C1" w:rsidRDefault="006D41C1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364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6D41C1" w:rsidRDefault="006D41C1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87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D41C1" w:rsidRDefault="006D41C1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6D41C1" w:rsidTr="008B09DE">
        <w:trPr>
          <w:trHeight w:val="23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6D41C1" w:rsidRDefault="006D41C1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327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  <w:hideMark/>
          </w:tcPr>
          <w:p w:rsidR="006D41C1" w:rsidRPr="00F465B6" w:rsidRDefault="006D41C1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16-14</w:t>
            </w:r>
          </w:p>
        </w:tc>
        <w:tc>
          <w:tcPr>
            <w:tcW w:w="1062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6D41C1" w:rsidRDefault="00DA3472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آسیب شناسی 1</w:t>
            </w:r>
          </w:p>
        </w:tc>
        <w:tc>
          <w:tcPr>
            <w:tcW w:w="815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D41C1" w:rsidRDefault="009A410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>دکتر</w:t>
            </w:r>
            <w:r w:rsidR="008B09DE">
              <w:rPr>
                <w:rFonts w:asciiTheme="majorBidi" w:hAnsiTheme="majorBidi" w:cs="2  Nazanin" w:hint="cs"/>
                <w:b/>
                <w:bCs/>
                <w:rtl/>
              </w:rPr>
              <w:t xml:space="preserve"> </w:t>
            </w:r>
            <w:r w:rsidR="00DA3472">
              <w:rPr>
                <w:rFonts w:asciiTheme="majorBidi" w:hAnsiTheme="majorBidi" w:cs="2  Nazanin" w:hint="cs"/>
                <w:b/>
                <w:bCs/>
                <w:rtl/>
              </w:rPr>
              <w:t xml:space="preserve">حسین اسدی راد </w:t>
            </w:r>
          </w:p>
        </w:tc>
        <w:tc>
          <w:tcPr>
            <w:tcW w:w="521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6D41C1" w:rsidRDefault="00E567D5" w:rsidP="00E567D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  <w:lang w:bidi="fa-IR"/>
              </w:rPr>
              <w:t>شنبه 09/11</w:t>
            </w:r>
          </w:p>
        </w:tc>
        <w:tc>
          <w:tcPr>
            <w:tcW w:w="774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D41C1" w:rsidRDefault="006D41C1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364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6D41C1" w:rsidRDefault="006D41C1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878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D41C1" w:rsidRDefault="006D41C1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6D41C1" w:rsidTr="008B09DE">
        <w:trPr>
          <w:trHeight w:val="23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6D41C1" w:rsidRDefault="006D41C1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  <w:hideMark/>
          </w:tcPr>
          <w:p w:rsidR="006D41C1" w:rsidRPr="00F465B6" w:rsidRDefault="00270304" w:rsidP="00270304">
            <w:pPr>
              <w:bidi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17</w:t>
            </w:r>
            <w:r w:rsidR="006D41C1"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-16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6D41C1" w:rsidRDefault="00DA3472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 xml:space="preserve">فعالیت های گروهی 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D41C1" w:rsidRPr="00DA3472" w:rsidRDefault="00DA3472">
            <w:pPr>
              <w:bidi/>
              <w:jc w:val="center"/>
              <w:rPr>
                <w:rFonts w:asciiTheme="majorBidi" w:hAnsiTheme="majorBidi" w:cs="Times New Roman"/>
                <w:b/>
                <w:bCs/>
              </w:rPr>
            </w:pPr>
            <w:r>
              <w:rPr>
                <w:rFonts w:asciiTheme="majorBidi" w:hAnsiTheme="majorBidi" w:cs="Times New Roman" w:hint="cs"/>
                <w:b/>
                <w:bCs/>
                <w:rtl/>
              </w:rPr>
              <w:t>"      "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6D41C1" w:rsidRDefault="006D41C1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D41C1" w:rsidRDefault="006D41C1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6D41C1" w:rsidRDefault="006D41C1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D41C1" w:rsidRDefault="006D41C1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F465B6" w:rsidTr="008B09DE">
        <w:trPr>
          <w:trHeight w:val="23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bottom w:val="single" w:sz="18" w:space="0" w:color="auto"/>
              <w:right w:val="single" w:sz="18" w:space="0" w:color="000000" w:themeColor="text1"/>
            </w:tcBorders>
            <w:vAlign w:val="center"/>
            <w:hideMark/>
          </w:tcPr>
          <w:p w:rsidR="00F465B6" w:rsidRDefault="00F465B6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18" w:space="0" w:color="000000" w:themeColor="text1"/>
            </w:tcBorders>
          </w:tcPr>
          <w:p w:rsidR="00F465B6" w:rsidRPr="00F465B6" w:rsidRDefault="00F465B6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:rsidR="00F465B6" w:rsidRDefault="00F465B6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000000" w:themeColor="text1"/>
              <w:bottom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F465B6" w:rsidRDefault="00F465B6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F465B6" w:rsidRDefault="00F465B6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000000" w:themeColor="text1"/>
              <w:bottom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F465B6" w:rsidRDefault="00F465B6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F465B6" w:rsidRDefault="00F465B6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000000" w:themeColor="text1"/>
              <w:bottom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F465B6" w:rsidRDefault="00F465B6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</w:tbl>
    <w:p w:rsidR="006F2A80" w:rsidRDefault="006F2A80" w:rsidP="007332A9">
      <w:pPr>
        <w:rPr>
          <w:b/>
          <w:bCs/>
          <w:sz w:val="32"/>
          <w:szCs w:val="32"/>
          <w:rtl/>
        </w:rPr>
      </w:pPr>
    </w:p>
    <w:p w:rsidR="00AD6345" w:rsidRDefault="00AD6345" w:rsidP="007332A9">
      <w:pPr>
        <w:rPr>
          <w:b/>
          <w:bCs/>
          <w:sz w:val="32"/>
          <w:szCs w:val="32"/>
          <w:rtl/>
        </w:rPr>
      </w:pPr>
    </w:p>
    <w:p w:rsidR="00AD6345" w:rsidRDefault="00AD6345" w:rsidP="007332A9">
      <w:pPr>
        <w:rPr>
          <w:b/>
          <w:bCs/>
          <w:sz w:val="32"/>
          <w:szCs w:val="32"/>
          <w:rtl/>
        </w:rPr>
      </w:pPr>
    </w:p>
    <w:p w:rsidR="00AD6345" w:rsidRDefault="00AD6345" w:rsidP="007332A9">
      <w:pPr>
        <w:rPr>
          <w:b/>
          <w:bCs/>
          <w:sz w:val="32"/>
          <w:szCs w:val="32"/>
          <w:rtl/>
        </w:rPr>
      </w:pPr>
    </w:p>
    <w:p w:rsidR="007332A9" w:rsidRDefault="007332A9" w:rsidP="007332A9">
      <w:pPr>
        <w:bidi/>
        <w:spacing w:after="0" w:line="240" w:lineRule="auto"/>
        <w:jc w:val="center"/>
        <w:outlineLvl w:val="0"/>
        <w:rPr>
          <w:rFonts w:asciiTheme="majorBidi" w:hAnsiTheme="majorBidi" w:cs="2  Titr"/>
          <w:b/>
          <w:bCs/>
          <w:sz w:val="24"/>
          <w:szCs w:val="24"/>
        </w:rPr>
      </w:pPr>
      <w:r>
        <w:rPr>
          <w:rFonts w:asciiTheme="majorBidi" w:hAnsiTheme="majorBidi" w:cs="2  Titr" w:hint="cs"/>
          <w:b/>
          <w:bCs/>
          <w:sz w:val="24"/>
          <w:szCs w:val="24"/>
          <w:rtl/>
        </w:rPr>
        <w:lastRenderedPageBreak/>
        <w:t>برنامه هفتگی  دوره</w:t>
      </w:r>
      <w:r w:rsidR="003D61C5">
        <w:rPr>
          <w:rFonts w:asciiTheme="majorBidi" w:hAnsiTheme="majorBidi" w:cs="2  Titr" w:hint="cs"/>
          <w:b/>
          <w:bCs/>
          <w:sz w:val="24"/>
          <w:szCs w:val="24"/>
          <w:rtl/>
        </w:rPr>
        <w:t xml:space="preserve"> کارشناسی پیوسته تاریخ 92</w:t>
      </w:r>
      <w:r>
        <w:rPr>
          <w:rFonts w:asciiTheme="majorBidi" w:hAnsiTheme="majorBidi" w:cs="2  Titr" w:hint="cs"/>
          <w:b/>
          <w:bCs/>
          <w:sz w:val="24"/>
          <w:szCs w:val="24"/>
          <w:rtl/>
        </w:rPr>
        <w:t xml:space="preserve"> در نیم سال اول سال تحصیلی96-95 پردیس علامه طباطبایی بوشهر</w:t>
      </w:r>
    </w:p>
    <w:p w:rsidR="007332A9" w:rsidRDefault="007332A9" w:rsidP="007332A9">
      <w:pPr>
        <w:bidi/>
        <w:spacing w:after="0" w:line="240" w:lineRule="auto"/>
        <w:jc w:val="center"/>
        <w:outlineLvl w:val="0"/>
        <w:rPr>
          <w:rFonts w:asciiTheme="majorBidi" w:hAnsiTheme="majorBidi" w:cs="2  Jadid"/>
          <w:b/>
          <w:bCs/>
          <w:rtl/>
        </w:rPr>
      </w:pPr>
      <w:r>
        <w:rPr>
          <w:rFonts w:asciiTheme="majorBidi" w:hAnsiTheme="majorBidi" w:cs="2  Jadid" w:hint="cs"/>
          <w:b/>
          <w:bCs/>
          <w:rtl/>
        </w:rPr>
        <w:tab/>
      </w:r>
    </w:p>
    <w:tbl>
      <w:tblPr>
        <w:tblStyle w:val="TableGrid"/>
        <w:bidiVisual/>
        <w:tblW w:w="5000" w:type="pct"/>
        <w:jc w:val="center"/>
        <w:tblLook w:val="04A0"/>
      </w:tblPr>
      <w:tblGrid>
        <w:gridCol w:w="765"/>
        <w:gridCol w:w="1168"/>
        <w:gridCol w:w="2634"/>
        <w:gridCol w:w="1755"/>
        <w:gridCol w:w="2497"/>
        <w:gridCol w:w="1800"/>
        <w:gridCol w:w="1559"/>
        <w:gridCol w:w="1996"/>
      </w:tblGrid>
      <w:tr w:rsidR="007332A9" w:rsidTr="00C81C85">
        <w:trPr>
          <w:trHeight w:val="240"/>
          <w:jc w:val="center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ایام هفته</w:t>
            </w:r>
          </w:p>
        </w:tc>
        <w:tc>
          <w:tcPr>
            <w:tcW w:w="412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ساعت</w:t>
            </w:r>
          </w:p>
        </w:tc>
        <w:tc>
          <w:tcPr>
            <w:tcW w:w="1548" w:type="pct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7332A9" w:rsidRDefault="007332A9" w:rsidP="00C81C85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رشته                                                                           ورودی </w:t>
            </w:r>
          </w:p>
        </w:tc>
        <w:tc>
          <w:tcPr>
            <w:tcW w:w="1516" w:type="pct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7332A9" w:rsidRDefault="007332A9" w:rsidP="00C81C85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  <w:rtl/>
              </w:rPr>
            </w:pPr>
            <w:r w:rsidRPr="006D41C1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رشته</w:t>
            </w:r>
            <w:r w:rsidRPr="006D41C1">
              <w:rPr>
                <w:rFonts w:asciiTheme="majorBidi" w:hAnsiTheme="majorBidi" w:cs="2  Titr"/>
                <w:b/>
                <w:bCs/>
                <w:sz w:val="16"/>
                <w:szCs w:val="16"/>
                <w:rtl/>
              </w:rPr>
              <w:t xml:space="preserve">                                                                           </w:t>
            </w:r>
            <w:r w:rsidRPr="006D41C1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ورودی</w:t>
            </w:r>
          </w:p>
          <w:p w:rsidR="007332A9" w:rsidRDefault="007332A9" w:rsidP="00C81C85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1254" w:type="pct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7332A9" w:rsidRDefault="007332A9" w:rsidP="00C81C85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رشته                                                                       ورودی</w:t>
            </w:r>
          </w:p>
        </w:tc>
      </w:tr>
      <w:tr w:rsidR="007332A9" w:rsidTr="00C81C85">
        <w:trPr>
          <w:trHeight w:val="255"/>
          <w:jc w:val="center"/>
        </w:trPr>
        <w:tc>
          <w:tcPr>
            <w:tcW w:w="0" w:type="auto"/>
            <w:vMerge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7332A9" w:rsidRDefault="007332A9" w:rsidP="00C81C85">
            <w:pPr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7332A9" w:rsidRDefault="007332A9" w:rsidP="00C81C85">
            <w:pPr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929" w:type="pct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7332A9" w:rsidRDefault="007332A9" w:rsidP="00C81C85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درس </w:t>
            </w:r>
          </w:p>
        </w:tc>
        <w:tc>
          <w:tcPr>
            <w:tcW w:w="619" w:type="pct"/>
            <w:tcBorders>
              <w:top w:val="nil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7332A9" w:rsidRDefault="007332A9" w:rsidP="00C81C85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881" w:type="pct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7332A9" w:rsidRDefault="007332A9" w:rsidP="00C81C85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درس </w:t>
            </w:r>
          </w:p>
        </w:tc>
        <w:tc>
          <w:tcPr>
            <w:tcW w:w="635" w:type="pct"/>
            <w:tcBorders>
              <w:top w:val="nil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7332A9" w:rsidRDefault="007332A9" w:rsidP="00C81C85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550" w:type="pct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7332A9" w:rsidRDefault="007332A9" w:rsidP="00C81C85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درس </w:t>
            </w:r>
          </w:p>
        </w:tc>
        <w:tc>
          <w:tcPr>
            <w:tcW w:w="704" w:type="pct"/>
            <w:tcBorders>
              <w:top w:val="nil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7332A9" w:rsidRDefault="007332A9" w:rsidP="00C81C85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</w:tr>
      <w:tr w:rsidR="007332A9" w:rsidTr="007332A9">
        <w:trPr>
          <w:trHeight w:val="504"/>
          <w:jc w:val="center"/>
        </w:trPr>
        <w:tc>
          <w:tcPr>
            <w:tcW w:w="270" w:type="pct"/>
            <w:vMerge w:val="restart"/>
            <w:tcBorders>
              <w:top w:val="single" w:sz="4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شنبه</w:t>
            </w: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7332A9" w:rsidRPr="00F465B6" w:rsidRDefault="007332A9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</w:tcPr>
          <w:p w:rsidR="007332A9" w:rsidRDefault="003D61C5" w:rsidP="00C81C85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تاریخ تحولات </w:t>
            </w:r>
            <w:r w:rsidR="000977B8">
              <w:rPr>
                <w:rFonts w:cs="B Titr" w:hint="cs"/>
                <w:sz w:val="16"/>
                <w:szCs w:val="16"/>
                <w:rtl/>
              </w:rPr>
              <w:t xml:space="preserve">جهان </w:t>
            </w:r>
            <w:r>
              <w:rPr>
                <w:rFonts w:cs="B Titr" w:hint="cs"/>
                <w:sz w:val="16"/>
                <w:szCs w:val="16"/>
                <w:rtl/>
              </w:rPr>
              <w:t>اسلام از قرن 7تا 10</w:t>
            </w: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7332A9" w:rsidRDefault="00AD6345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استاد </w:t>
            </w:r>
            <w:r w:rsidR="003D61C5">
              <w:rPr>
                <w:rFonts w:asciiTheme="majorBidi" w:hAnsiTheme="majorBidi" w:cs="2  Nazanin" w:hint="cs"/>
                <w:b/>
                <w:bCs/>
                <w:rtl/>
              </w:rPr>
              <w:t xml:space="preserve">عوض نژاد </w:t>
            </w: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vAlign w:val="center"/>
          </w:tcPr>
          <w:p w:rsidR="007332A9" w:rsidRDefault="00E567D5" w:rsidP="00C81C85">
            <w:pPr>
              <w:bidi/>
              <w:jc w:val="center"/>
              <w:rPr>
                <w:rFonts w:cs="2  Titr"/>
                <w:color w:val="FF0000"/>
                <w:sz w:val="16"/>
                <w:szCs w:val="16"/>
              </w:rPr>
            </w:pPr>
            <w:r w:rsidRPr="00E567D5">
              <w:rPr>
                <w:rFonts w:cs="2  Titr" w:hint="cs"/>
                <w:color w:val="FF0000"/>
                <w:sz w:val="16"/>
                <w:szCs w:val="16"/>
                <w:rtl/>
              </w:rPr>
              <w:t>شنبه</w:t>
            </w:r>
            <w:r w:rsidRPr="00E567D5">
              <w:rPr>
                <w:rFonts w:cs="2  Titr"/>
                <w:color w:val="FF0000"/>
                <w:sz w:val="16"/>
                <w:szCs w:val="16"/>
                <w:rtl/>
              </w:rPr>
              <w:t xml:space="preserve"> 09/11</w:t>
            </w:r>
            <w:r>
              <w:rPr>
                <w:rFonts w:cs="2  Titr" w:hint="cs"/>
                <w:color w:val="FF0000"/>
                <w:sz w:val="16"/>
                <w:szCs w:val="16"/>
                <w:rtl/>
              </w:rPr>
              <w:t xml:space="preserve"> 8صبح</w:t>
            </w: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7332A9" w:rsidTr="007332A9">
        <w:trPr>
          <w:trHeight w:val="282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7332A9" w:rsidRDefault="007332A9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7332A9" w:rsidRPr="00F465B6" w:rsidRDefault="007332A9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12-10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332A9" w:rsidRDefault="00D8294F" w:rsidP="00C81C85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دانش خانواده و جمعی</w:t>
            </w:r>
            <w:r w:rsidR="000977B8">
              <w:rPr>
                <w:rFonts w:cs="B Titr" w:hint="cs"/>
                <w:sz w:val="16"/>
                <w:szCs w:val="16"/>
                <w:rtl/>
              </w:rPr>
              <w:t>ت</w:t>
            </w: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7332A9" w:rsidRDefault="00AD6345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استاد </w:t>
            </w:r>
            <w:r w:rsidR="00D8294F">
              <w:rPr>
                <w:rFonts w:asciiTheme="majorBidi" w:hAnsiTheme="majorBidi" w:cs="2  Nazanin" w:hint="cs"/>
                <w:b/>
                <w:bCs/>
                <w:rtl/>
              </w:rPr>
              <w:t>منصوری</w:t>
            </w: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ان </w:t>
            </w:r>
            <w:r w:rsidR="00D8294F">
              <w:rPr>
                <w:rFonts w:asciiTheme="majorBidi" w:hAnsiTheme="majorBidi" w:cs="2  Nazanin" w:hint="cs"/>
                <w:b/>
                <w:bCs/>
                <w:rtl/>
              </w:rPr>
              <w:t xml:space="preserve"> </w:t>
            </w: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vAlign w:val="center"/>
            <w:hideMark/>
          </w:tcPr>
          <w:p w:rsidR="007332A9" w:rsidRDefault="00E567D5" w:rsidP="00C81C85">
            <w:pPr>
              <w:bidi/>
              <w:jc w:val="center"/>
              <w:rPr>
                <w:rFonts w:cs="2  Titr"/>
                <w:sz w:val="16"/>
                <w:szCs w:val="16"/>
              </w:rPr>
            </w:pPr>
            <w:r w:rsidRPr="00E567D5">
              <w:rPr>
                <w:rFonts w:cs="2  Titr" w:hint="cs"/>
                <w:sz w:val="16"/>
                <w:szCs w:val="16"/>
                <w:rtl/>
              </w:rPr>
              <w:t>یکشنبه</w:t>
            </w:r>
            <w:r w:rsidRPr="00E567D5">
              <w:rPr>
                <w:rFonts w:cs="2  Titr"/>
                <w:sz w:val="16"/>
                <w:szCs w:val="16"/>
                <w:rtl/>
              </w:rPr>
              <w:t xml:space="preserve"> 03/11</w:t>
            </w: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7332A9" w:rsidTr="007332A9">
        <w:trPr>
          <w:trHeight w:val="300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7332A9" w:rsidRDefault="007332A9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7332A9" w:rsidRPr="00F465B6" w:rsidRDefault="007332A9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16-14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332A9" w:rsidRDefault="00D8294F" w:rsidP="00C81C85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 xml:space="preserve">تاریخ اندیشه </w:t>
            </w:r>
            <w:r w:rsidR="000977B8">
              <w:rPr>
                <w:rFonts w:cs="B Titr" w:hint="cs"/>
                <w:sz w:val="16"/>
                <w:szCs w:val="16"/>
                <w:rtl/>
                <w:lang w:bidi="fa-IR"/>
              </w:rPr>
              <w:t xml:space="preserve">و عمل </w:t>
            </w:r>
            <w:r>
              <w:rPr>
                <w:rFonts w:cs="B Titr" w:hint="cs"/>
                <w:sz w:val="16"/>
                <w:szCs w:val="16"/>
                <w:rtl/>
                <w:lang w:bidi="fa-IR"/>
              </w:rPr>
              <w:t xml:space="preserve">تربیتی اسلام </w:t>
            </w: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</w:tcPr>
          <w:p w:rsidR="007332A9" w:rsidRPr="0057122C" w:rsidRDefault="00AD6345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>استاد عوض نژاد</w:t>
            </w: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332A9" w:rsidRDefault="00E567D5" w:rsidP="00C81C85">
            <w:pPr>
              <w:bidi/>
              <w:jc w:val="center"/>
              <w:rPr>
                <w:rFonts w:cs="2  Titr"/>
                <w:sz w:val="16"/>
                <w:szCs w:val="16"/>
              </w:rPr>
            </w:pPr>
            <w:r w:rsidRPr="00E567D5">
              <w:rPr>
                <w:rFonts w:cs="2  Titr" w:hint="cs"/>
                <w:sz w:val="16"/>
                <w:szCs w:val="16"/>
                <w:rtl/>
              </w:rPr>
              <w:t>دوشنبه</w:t>
            </w:r>
            <w:r w:rsidRPr="00E567D5">
              <w:rPr>
                <w:rFonts w:cs="2  Titr"/>
                <w:sz w:val="16"/>
                <w:szCs w:val="16"/>
                <w:rtl/>
              </w:rPr>
              <w:t xml:space="preserve"> 04/11</w:t>
            </w: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7332A9" w:rsidTr="007332A9">
        <w:trPr>
          <w:trHeight w:val="240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7332A9" w:rsidRDefault="007332A9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7332A9" w:rsidRPr="00F465B6" w:rsidRDefault="007332A9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18-16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332A9" w:rsidRDefault="00D8294F" w:rsidP="00C81C85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تاریخ تشیع 2 از قرن 5تا قرن 10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</w:tcPr>
          <w:p w:rsidR="007332A9" w:rsidRDefault="00D8294F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دکتر </w:t>
            </w:r>
            <w:r w:rsidR="00765BF4">
              <w:rPr>
                <w:rFonts w:asciiTheme="majorBidi" w:hAnsiTheme="majorBidi" w:cs="2  Nazanin" w:hint="cs"/>
                <w:b/>
                <w:bCs/>
                <w:rtl/>
              </w:rPr>
              <w:t xml:space="preserve">رضا دشتی 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332A9" w:rsidRDefault="00E567D5" w:rsidP="00C81C85">
            <w:pPr>
              <w:bidi/>
              <w:jc w:val="center"/>
              <w:rPr>
                <w:rFonts w:cs="2  Titr"/>
                <w:sz w:val="16"/>
                <w:szCs w:val="16"/>
              </w:rPr>
            </w:pPr>
            <w:r w:rsidRPr="00E567D5">
              <w:rPr>
                <w:rFonts w:cs="2  Titr" w:hint="cs"/>
                <w:sz w:val="16"/>
                <w:szCs w:val="16"/>
                <w:rtl/>
              </w:rPr>
              <w:t>چهارشنبه</w:t>
            </w:r>
            <w:r w:rsidRPr="00E567D5">
              <w:rPr>
                <w:rFonts w:cs="2  Titr"/>
                <w:sz w:val="16"/>
                <w:szCs w:val="16"/>
                <w:rtl/>
              </w:rPr>
              <w:t xml:space="preserve"> 06/11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7332A9" w:rsidTr="00C81C85">
        <w:trPr>
          <w:trHeight w:val="19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7332A9" w:rsidRDefault="007332A9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7332A9" w:rsidRPr="00F465B6" w:rsidRDefault="007332A9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hideMark/>
          </w:tcPr>
          <w:p w:rsidR="007332A9" w:rsidRDefault="007332A9" w:rsidP="00C81C85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332A9" w:rsidRDefault="007332A9" w:rsidP="00C81C85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7332A9" w:rsidTr="007332A9">
        <w:trPr>
          <w:trHeight w:val="236"/>
          <w:jc w:val="center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یکشنبه</w:t>
            </w:r>
          </w:p>
        </w:tc>
        <w:tc>
          <w:tcPr>
            <w:tcW w:w="41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7332A9" w:rsidRPr="00F465B6" w:rsidRDefault="007332A9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929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32A9" w:rsidRDefault="008C0104" w:rsidP="008C0104">
            <w:pPr>
              <w:bidi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کارورزی3</w:t>
            </w:r>
          </w:p>
        </w:tc>
        <w:tc>
          <w:tcPr>
            <w:tcW w:w="619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7332A9" w:rsidRDefault="008C0104" w:rsidP="008C0104">
            <w:pPr>
              <w:bidi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>دکتر احمد دشتی</w:t>
            </w:r>
          </w:p>
        </w:tc>
        <w:tc>
          <w:tcPr>
            <w:tcW w:w="881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332A9" w:rsidRDefault="007332A9" w:rsidP="00C81C85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vAlign w:val="center"/>
            <w:hideMark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18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8C0104" w:rsidTr="007332A9">
        <w:trPr>
          <w:trHeight w:val="367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8C0104" w:rsidRDefault="008C0104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8C0104" w:rsidRPr="00F465B6" w:rsidRDefault="008C0104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12-10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0104" w:rsidRPr="00C75F6D" w:rsidRDefault="008C0104" w:rsidP="008C0104">
            <w:pPr>
              <w:jc w:val="right"/>
            </w:pPr>
            <w:r w:rsidRPr="00C75F6D">
              <w:rPr>
                <w:rFonts w:hint="cs"/>
                <w:rtl/>
              </w:rPr>
              <w:t>کارورزی</w:t>
            </w:r>
            <w:r w:rsidRPr="00C75F6D">
              <w:rPr>
                <w:rtl/>
              </w:rPr>
              <w:t>3</w:t>
            </w: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8C0104" w:rsidRDefault="008C0104" w:rsidP="008C0104">
            <w:pPr>
              <w:jc w:val="right"/>
            </w:pPr>
            <w:r w:rsidRPr="00C75F6D">
              <w:rPr>
                <w:rFonts w:hint="cs"/>
                <w:rtl/>
              </w:rPr>
              <w:t>دکتر</w:t>
            </w:r>
            <w:r w:rsidRPr="00C75F6D">
              <w:rPr>
                <w:rtl/>
              </w:rPr>
              <w:t xml:space="preserve"> </w:t>
            </w:r>
            <w:r w:rsidRPr="00C75F6D">
              <w:rPr>
                <w:rFonts w:hint="cs"/>
                <w:rtl/>
              </w:rPr>
              <w:t>احمد</w:t>
            </w:r>
            <w:r w:rsidRPr="00C75F6D">
              <w:rPr>
                <w:rtl/>
              </w:rPr>
              <w:t xml:space="preserve"> </w:t>
            </w:r>
            <w:r w:rsidRPr="00C75F6D">
              <w:rPr>
                <w:rFonts w:hint="cs"/>
                <w:rtl/>
              </w:rPr>
              <w:t>دشتی</w:t>
            </w: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C0104" w:rsidRDefault="008C0104" w:rsidP="00C81C85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8C0104" w:rsidRDefault="008C0104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C0104" w:rsidRDefault="008C0104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8C0104" w:rsidRDefault="008C0104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8C0104" w:rsidTr="007332A9">
        <w:trPr>
          <w:trHeight w:val="246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8C0104" w:rsidRDefault="008C0104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  <w:hideMark/>
          </w:tcPr>
          <w:p w:rsidR="008C0104" w:rsidRPr="00F465B6" w:rsidRDefault="008C0104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16-14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:rsidR="008C0104" w:rsidRPr="00C75F6D" w:rsidRDefault="008C0104" w:rsidP="008C0104">
            <w:pPr>
              <w:jc w:val="right"/>
            </w:pPr>
            <w:r w:rsidRPr="00C75F6D">
              <w:rPr>
                <w:rFonts w:hint="cs"/>
                <w:rtl/>
              </w:rPr>
              <w:t>کارورزی</w:t>
            </w:r>
            <w:r w:rsidRPr="00C75F6D">
              <w:rPr>
                <w:rtl/>
              </w:rPr>
              <w:t>3</w:t>
            </w: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</w:tcPr>
          <w:p w:rsidR="008C0104" w:rsidRDefault="008C0104" w:rsidP="008C0104">
            <w:pPr>
              <w:jc w:val="right"/>
            </w:pPr>
            <w:r w:rsidRPr="00C75F6D">
              <w:rPr>
                <w:rFonts w:hint="cs"/>
                <w:rtl/>
              </w:rPr>
              <w:t>دکتر</w:t>
            </w:r>
            <w:r w:rsidRPr="00C75F6D">
              <w:rPr>
                <w:rtl/>
              </w:rPr>
              <w:t xml:space="preserve"> </w:t>
            </w:r>
            <w:r w:rsidRPr="00C75F6D">
              <w:rPr>
                <w:rFonts w:hint="cs"/>
                <w:rtl/>
              </w:rPr>
              <w:t>احمد</w:t>
            </w:r>
            <w:r w:rsidRPr="00C75F6D">
              <w:rPr>
                <w:rtl/>
              </w:rPr>
              <w:t xml:space="preserve"> </w:t>
            </w:r>
            <w:r w:rsidRPr="00C75F6D">
              <w:rPr>
                <w:rFonts w:hint="cs"/>
                <w:rtl/>
              </w:rPr>
              <w:t>دشتی</w:t>
            </w: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8C0104" w:rsidRPr="00B30A30" w:rsidRDefault="008C0104" w:rsidP="00C81C85"/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8C0104" w:rsidRPr="00B30A30" w:rsidRDefault="008C0104" w:rsidP="00C81C85">
            <w:pPr>
              <w:rPr>
                <w:color w:val="EEECE1" w:themeColor="background2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8C0104" w:rsidRPr="00B30A30" w:rsidRDefault="008C0104" w:rsidP="00C81C85"/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8C0104" w:rsidRPr="00B30A30" w:rsidRDefault="008C0104" w:rsidP="00C81C85"/>
        </w:tc>
      </w:tr>
      <w:tr w:rsidR="007332A9" w:rsidTr="007332A9">
        <w:trPr>
          <w:trHeight w:val="208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7332A9" w:rsidRDefault="007332A9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7332A9" w:rsidRPr="00F465B6" w:rsidRDefault="007332A9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18-16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32A9" w:rsidRDefault="007332A9" w:rsidP="00C81C85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18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332A9" w:rsidRDefault="007332A9" w:rsidP="00C81C85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7332A9" w:rsidTr="00C81C85">
        <w:trPr>
          <w:trHeight w:val="208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7332A9" w:rsidRDefault="007332A9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7332A9" w:rsidRPr="00F465B6" w:rsidRDefault="007332A9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32A9" w:rsidRDefault="007332A9" w:rsidP="00C81C85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18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332A9" w:rsidRDefault="007332A9" w:rsidP="00C81C85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7332A9" w:rsidTr="007332A9">
        <w:trPr>
          <w:trHeight w:val="340"/>
          <w:jc w:val="center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دوشنبه</w:t>
            </w:r>
          </w:p>
        </w:tc>
        <w:tc>
          <w:tcPr>
            <w:tcW w:w="41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7332A9" w:rsidRPr="00F465B6" w:rsidRDefault="007332A9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929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32A9" w:rsidRDefault="00765BF4" w:rsidP="00C81C85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تاریخ تحولات سیاسی ایران دوره صفویه  </w:t>
            </w:r>
          </w:p>
        </w:tc>
        <w:tc>
          <w:tcPr>
            <w:tcW w:w="619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7332A9" w:rsidRDefault="00765BF4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دکتر مشایخی </w:t>
            </w:r>
          </w:p>
        </w:tc>
        <w:tc>
          <w:tcPr>
            <w:tcW w:w="881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332A9" w:rsidRDefault="00E567D5" w:rsidP="00C81C85">
            <w:pPr>
              <w:bidi/>
              <w:jc w:val="center"/>
              <w:rPr>
                <w:rFonts w:cs="2  Titr"/>
                <w:sz w:val="16"/>
                <w:szCs w:val="16"/>
              </w:rPr>
            </w:pPr>
            <w:r w:rsidRPr="00E567D5">
              <w:rPr>
                <w:rFonts w:cs="2  Titr" w:hint="cs"/>
                <w:sz w:val="16"/>
                <w:szCs w:val="16"/>
                <w:rtl/>
              </w:rPr>
              <w:t>شنبه</w:t>
            </w:r>
            <w:r w:rsidRPr="00E567D5">
              <w:rPr>
                <w:rFonts w:cs="2  Titr"/>
                <w:sz w:val="16"/>
                <w:szCs w:val="16"/>
                <w:rtl/>
              </w:rPr>
              <w:t xml:space="preserve"> 2./11 </w:t>
            </w:r>
            <w:r w:rsidRPr="00E567D5">
              <w:rPr>
                <w:rFonts w:cs="2  Titr" w:hint="cs"/>
                <w:sz w:val="16"/>
                <w:szCs w:val="16"/>
                <w:rtl/>
              </w:rPr>
              <w:t>ساعت</w:t>
            </w:r>
            <w:r w:rsidRPr="00E567D5">
              <w:rPr>
                <w:rFonts w:cs="2  Titr"/>
                <w:sz w:val="16"/>
                <w:szCs w:val="16"/>
                <w:rtl/>
              </w:rPr>
              <w:t xml:space="preserve"> 8</w:t>
            </w:r>
          </w:p>
        </w:tc>
        <w:tc>
          <w:tcPr>
            <w:tcW w:w="635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8C0104" w:rsidTr="008C0104">
        <w:trPr>
          <w:trHeight w:val="232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8C0104" w:rsidRDefault="008C0104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8C0104" w:rsidRPr="00F465B6" w:rsidRDefault="008C0104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12-10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305F" w:rsidRDefault="007B305F" w:rsidP="007B305F">
            <w:r>
              <w:rPr>
                <w:rFonts w:cs="Arial" w:hint="cs"/>
                <w:rtl/>
              </w:rPr>
              <w:t>تاریخ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تحولات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سیاسی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ایران</w:t>
            </w:r>
            <w:r>
              <w:t xml:space="preserve"> </w:t>
            </w:r>
          </w:p>
          <w:p w:rsidR="008C0104" w:rsidRPr="006D0B8A" w:rsidRDefault="007B305F" w:rsidP="007B305F">
            <w:r>
              <w:rPr>
                <w:rFonts w:cs="Arial" w:hint="cs"/>
                <w:rtl/>
              </w:rPr>
              <w:t>دوره</w:t>
            </w:r>
            <w:r>
              <w:rPr>
                <w:rFonts w:cs="Arial"/>
                <w:rtl/>
              </w:rPr>
              <w:t xml:space="preserve">  </w:t>
            </w:r>
            <w:r>
              <w:rPr>
                <w:rFonts w:cs="Arial" w:hint="cs"/>
                <w:rtl/>
              </w:rPr>
              <w:t>افشاریان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و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زندیان</w:t>
            </w: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8C0104" w:rsidRPr="006D0B8A" w:rsidRDefault="007B305F" w:rsidP="008C0104">
            <w:r w:rsidRPr="007B305F">
              <w:rPr>
                <w:rFonts w:cs="Arial" w:hint="cs"/>
                <w:rtl/>
              </w:rPr>
              <w:t>استاد</w:t>
            </w:r>
            <w:r w:rsidRPr="007B305F">
              <w:rPr>
                <w:rFonts w:cs="Arial"/>
                <w:rtl/>
              </w:rPr>
              <w:t xml:space="preserve"> </w:t>
            </w:r>
            <w:r w:rsidRPr="007B305F">
              <w:rPr>
                <w:rFonts w:cs="Arial" w:hint="cs"/>
                <w:rtl/>
              </w:rPr>
              <w:t>زائری</w:t>
            </w:r>
            <w:r w:rsidRPr="007B305F">
              <w:t xml:space="preserve">  </w:t>
            </w: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C0104" w:rsidRDefault="00E567D5" w:rsidP="00C81C85">
            <w:pPr>
              <w:jc w:val="center"/>
            </w:pPr>
            <w:r w:rsidRPr="00E567D5">
              <w:t xml:space="preserve">11/11 </w:t>
            </w:r>
            <w:r w:rsidRPr="00E567D5">
              <w:rPr>
                <w:rFonts w:cs="Arial" w:hint="cs"/>
                <w:rtl/>
              </w:rPr>
              <w:t>دوشنبه</w:t>
            </w: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8C0104" w:rsidRDefault="008C0104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8C0104" w:rsidRDefault="008C0104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8C0104" w:rsidRDefault="008C0104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8C0104" w:rsidTr="008C0104">
        <w:trPr>
          <w:trHeight w:val="19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8C0104" w:rsidRDefault="008C0104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18" w:space="0" w:color="000000" w:themeColor="text1"/>
            </w:tcBorders>
            <w:hideMark/>
          </w:tcPr>
          <w:p w:rsidR="008C0104" w:rsidRPr="00F465B6" w:rsidRDefault="008C0104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16-14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</w:tcPr>
          <w:p w:rsidR="008C0104" w:rsidRPr="006D0B8A" w:rsidRDefault="007B305F" w:rsidP="007B305F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اندیشه های سیاسی در اسلام</w:t>
            </w: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</w:tcPr>
          <w:p w:rsidR="008C0104" w:rsidRPr="006D0B8A" w:rsidRDefault="008C0104" w:rsidP="007B305F">
            <w:pPr>
              <w:jc w:val="right"/>
            </w:pPr>
            <w:r w:rsidRPr="006D0B8A">
              <w:rPr>
                <w:rFonts w:hint="cs"/>
                <w:rtl/>
              </w:rPr>
              <w:t>استاد</w:t>
            </w:r>
            <w:r w:rsidRPr="006D0B8A">
              <w:rPr>
                <w:rtl/>
              </w:rPr>
              <w:t xml:space="preserve"> </w:t>
            </w:r>
            <w:r w:rsidRPr="006D0B8A">
              <w:rPr>
                <w:rFonts w:hint="cs"/>
                <w:rtl/>
              </w:rPr>
              <w:t>زائری</w:t>
            </w:r>
            <w:r w:rsidRPr="006D0B8A">
              <w:t xml:space="preserve">   </w:t>
            </w: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C0104" w:rsidRDefault="00E567D5" w:rsidP="00C81C85">
            <w:pPr>
              <w:bidi/>
              <w:jc w:val="center"/>
              <w:rPr>
                <w:lang w:bidi="fa-IR"/>
              </w:rPr>
            </w:pPr>
            <w:r w:rsidRPr="00E567D5">
              <w:rPr>
                <w:rFonts w:cs="Arial" w:hint="cs"/>
                <w:rtl/>
                <w:lang w:bidi="fa-IR"/>
              </w:rPr>
              <w:t>چهارشنبه</w:t>
            </w:r>
            <w:r w:rsidRPr="00E567D5">
              <w:rPr>
                <w:rFonts w:cs="Arial"/>
                <w:rtl/>
                <w:lang w:bidi="fa-IR"/>
              </w:rPr>
              <w:t xml:space="preserve"> 13/11</w:t>
            </w: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8C0104" w:rsidRDefault="008C0104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8C0104" w:rsidRDefault="008C0104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8C0104" w:rsidRDefault="008C0104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7332A9" w:rsidTr="007332A9">
        <w:trPr>
          <w:trHeight w:val="315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7332A9" w:rsidRDefault="007332A9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7332A9" w:rsidRPr="00F465B6" w:rsidRDefault="007332A9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18-16</w:t>
            </w: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332A9" w:rsidRDefault="00D67F0B" w:rsidP="00C81C85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تاریخ تحولات سیاسی ایران دوره صفویه</w:t>
            </w:r>
          </w:p>
        </w:tc>
        <w:tc>
          <w:tcPr>
            <w:tcW w:w="619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7332A9" w:rsidRDefault="00D67F0B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دکتر مشایخی </w:t>
            </w:r>
          </w:p>
        </w:tc>
        <w:tc>
          <w:tcPr>
            <w:tcW w:w="881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7332A9" w:rsidTr="00C81C85">
        <w:trPr>
          <w:trHeight w:val="315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7332A9" w:rsidRDefault="007332A9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7332A9" w:rsidRPr="00F465B6" w:rsidRDefault="007332A9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332A9" w:rsidRDefault="007332A9" w:rsidP="00C81C85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8C0104" w:rsidTr="008C0104">
        <w:trPr>
          <w:trHeight w:val="374"/>
          <w:jc w:val="center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8C0104" w:rsidRDefault="008C0104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سه شنبه</w:t>
            </w:r>
          </w:p>
        </w:tc>
        <w:tc>
          <w:tcPr>
            <w:tcW w:w="41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8C0104" w:rsidRPr="00F465B6" w:rsidRDefault="008C0104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929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C0104" w:rsidRPr="008A621E" w:rsidRDefault="008C0104" w:rsidP="008C0104">
            <w:r w:rsidRPr="008A621E">
              <w:rPr>
                <w:rFonts w:hint="cs"/>
                <w:rtl/>
              </w:rPr>
              <w:t>اسناد</w:t>
            </w:r>
            <w:r w:rsidRPr="008A621E">
              <w:rPr>
                <w:rtl/>
              </w:rPr>
              <w:t xml:space="preserve"> </w:t>
            </w:r>
            <w:r w:rsidRPr="008A621E">
              <w:rPr>
                <w:rFonts w:hint="cs"/>
                <w:rtl/>
              </w:rPr>
              <w:t>و</w:t>
            </w:r>
            <w:r w:rsidRPr="008A621E">
              <w:rPr>
                <w:rtl/>
              </w:rPr>
              <w:t xml:space="preserve"> </w:t>
            </w:r>
            <w:r w:rsidRPr="008A621E">
              <w:rPr>
                <w:rFonts w:hint="cs"/>
                <w:rtl/>
              </w:rPr>
              <w:t>قوانین</w:t>
            </w:r>
            <w:r w:rsidRPr="008A621E">
              <w:rPr>
                <w:rtl/>
              </w:rPr>
              <w:t xml:space="preserve"> ( </w:t>
            </w:r>
            <w:r w:rsidRPr="008A621E">
              <w:rPr>
                <w:rFonts w:hint="cs"/>
                <w:rtl/>
              </w:rPr>
              <w:t>آ</w:t>
            </w:r>
            <w:r w:rsidRPr="008A621E">
              <w:rPr>
                <w:rtl/>
              </w:rPr>
              <w:t xml:space="preserve"> </w:t>
            </w:r>
            <w:r w:rsidRPr="008A621E">
              <w:rPr>
                <w:rFonts w:hint="cs"/>
                <w:rtl/>
              </w:rPr>
              <w:t>پ</w:t>
            </w:r>
            <w:r w:rsidRPr="008A621E">
              <w:rPr>
                <w:rtl/>
              </w:rPr>
              <w:t xml:space="preserve">) </w:t>
            </w:r>
          </w:p>
        </w:tc>
        <w:tc>
          <w:tcPr>
            <w:tcW w:w="619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8C0104" w:rsidRDefault="008C0104" w:rsidP="008C0104">
            <w:r w:rsidRPr="008A621E">
              <w:rPr>
                <w:rFonts w:hint="cs"/>
                <w:rtl/>
              </w:rPr>
              <w:t>دکتر</w:t>
            </w:r>
            <w:r w:rsidRPr="008A621E">
              <w:rPr>
                <w:rtl/>
              </w:rPr>
              <w:t xml:space="preserve"> </w:t>
            </w:r>
            <w:r w:rsidRPr="008A621E">
              <w:rPr>
                <w:rFonts w:hint="cs"/>
                <w:rtl/>
              </w:rPr>
              <w:t>قاسمی</w:t>
            </w:r>
          </w:p>
        </w:tc>
        <w:tc>
          <w:tcPr>
            <w:tcW w:w="881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8C0104" w:rsidRDefault="00E567D5" w:rsidP="00C81C85">
            <w:pPr>
              <w:bidi/>
              <w:jc w:val="center"/>
              <w:rPr>
                <w:rFonts w:cs="2  Titr"/>
                <w:sz w:val="16"/>
                <w:szCs w:val="16"/>
                <w:lang w:bidi="fa-IR"/>
              </w:rPr>
            </w:pPr>
            <w:r w:rsidRPr="00E567D5">
              <w:rPr>
                <w:rFonts w:cs="2  Titr" w:hint="cs"/>
                <w:sz w:val="16"/>
                <w:szCs w:val="16"/>
                <w:rtl/>
                <w:lang w:bidi="fa-IR"/>
              </w:rPr>
              <w:t>پنج</w:t>
            </w:r>
            <w:r w:rsidRPr="00E567D5">
              <w:rPr>
                <w:rFonts w:cs="2  Titr"/>
                <w:sz w:val="16"/>
                <w:szCs w:val="16"/>
                <w:rtl/>
                <w:lang w:bidi="fa-IR"/>
              </w:rPr>
              <w:t xml:space="preserve"> </w:t>
            </w:r>
            <w:r w:rsidRPr="00E567D5">
              <w:rPr>
                <w:rFonts w:cs="2  Titr" w:hint="cs"/>
                <w:sz w:val="16"/>
                <w:szCs w:val="16"/>
                <w:rtl/>
                <w:lang w:bidi="fa-IR"/>
              </w:rPr>
              <w:t>شنبه</w:t>
            </w:r>
            <w:r w:rsidRPr="00E567D5">
              <w:rPr>
                <w:rFonts w:cs="2  Titr"/>
                <w:sz w:val="16"/>
                <w:szCs w:val="16"/>
                <w:rtl/>
                <w:lang w:bidi="fa-IR"/>
              </w:rPr>
              <w:t xml:space="preserve"> 07/11</w:t>
            </w:r>
          </w:p>
        </w:tc>
        <w:tc>
          <w:tcPr>
            <w:tcW w:w="635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8C0104" w:rsidRDefault="008C0104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8C0104" w:rsidRDefault="008C0104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8C0104" w:rsidRDefault="008C0104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7332A9" w:rsidTr="00C81C85">
        <w:trPr>
          <w:trHeight w:val="237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7332A9" w:rsidRDefault="007332A9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7332A9" w:rsidRPr="00F465B6" w:rsidRDefault="007332A9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12-10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7332A9" w:rsidTr="00C81C85">
        <w:trPr>
          <w:trHeight w:val="23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7332A9" w:rsidRDefault="007332A9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  <w:hideMark/>
          </w:tcPr>
          <w:p w:rsidR="007332A9" w:rsidRPr="00F465B6" w:rsidRDefault="007332A9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16-14</w:t>
            </w: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7332A9" w:rsidTr="00C81C85">
        <w:trPr>
          <w:trHeight w:val="23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7332A9" w:rsidRDefault="007332A9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  <w:hideMark/>
          </w:tcPr>
          <w:p w:rsidR="007332A9" w:rsidRPr="00F465B6" w:rsidRDefault="007332A9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18-16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7332A9" w:rsidRPr="00DA3472" w:rsidRDefault="007332A9" w:rsidP="00C81C85">
            <w:pPr>
              <w:bidi/>
              <w:jc w:val="center"/>
              <w:rPr>
                <w:rFonts w:asciiTheme="majorBidi" w:hAnsiTheme="majorBidi" w:cs="Times New Roman"/>
                <w:b/>
                <w:bCs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7332A9" w:rsidTr="00C81C85">
        <w:trPr>
          <w:trHeight w:val="23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bottom w:val="single" w:sz="18" w:space="0" w:color="auto"/>
              <w:right w:val="single" w:sz="18" w:space="0" w:color="000000" w:themeColor="text1"/>
            </w:tcBorders>
            <w:vAlign w:val="center"/>
            <w:hideMark/>
          </w:tcPr>
          <w:p w:rsidR="007332A9" w:rsidRDefault="007332A9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18" w:space="0" w:color="000000" w:themeColor="text1"/>
            </w:tcBorders>
          </w:tcPr>
          <w:p w:rsidR="007332A9" w:rsidRPr="00F465B6" w:rsidRDefault="007332A9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000000" w:themeColor="text1"/>
              <w:bottom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000000" w:themeColor="text1"/>
              <w:bottom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7332A9" w:rsidTr="00C81C85">
        <w:trPr>
          <w:trHeight w:val="404"/>
          <w:jc w:val="center"/>
        </w:trPr>
        <w:tc>
          <w:tcPr>
            <w:tcW w:w="0" w:type="auto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7332A9" w:rsidRDefault="007332A9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12" w:space="0" w:color="auto"/>
              <w:left w:val="single" w:sz="18" w:space="0" w:color="000000" w:themeColor="text1"/>
              <w:bottom w:val="single" w:sz="2" w:space="0" w:color="auto"/>
              <w:right w:val="single" w:sz="18" w:space="0" w:color="000000" w:themeColor="text1"/>
            </w:tcBorders>
          </w:tcPr>
          <w:p w:rsidR="007332A9" w:rsidRPr="00F465B6" w:rsidRDefault="007332A9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</w:p>
        </w:tc>
        <w:tc>
          <w:tcPr>
            <w:tcW w:w="929" w:type="pct"/>
            <w:tcBorders>
              <w:top w:val="single" w:sz="1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1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1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1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1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1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7332A9" w:rsidTr="00C81C85">
        <w:trPr>
          <w:trHeight w:val="23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7332A9" w:rsidRDefault="007332A9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18" w:space="0" w:color="000000" w:themeColor="text1"/>
            </w:tcBorders>
          </w:tcPr>
          <w:p w:rsidR="007332A9" w:rsidRPr="00F465B6" w:rsidRDefault="007332A9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7332A9" w:rsidRDefault="007332A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</w:tbl>
    <w:p w:rsidR="00FD7F85" w:rsidRDefault="00FD7F85">
      <w:pPr>
        <w:rPr>
          <w:rtl/>
        </w:rPr>
      </w:pPr>
    </w:p>
    <w:p w:rsidR="008262AD" w:rsidRDefault="008262AD">
      <w:pPr>
        <w:rPr>
          <w:rFonts w:asciiTheme="majorBidi" w:hAnsiTheme="majorBidi" w:cs="2  Titr"/>
          <w:b/>
          <w:bCs/>
          <w:sz w:val="24"/>
          <w:szCs w:val="24"/>
          <w:rtl/>
        </w:rPr>
      </w:pPr>
      <w:r>
        <w:rPr>
          <w:rFonts w:asciiTheme="majorBidi" w:hAnsiTheme="majorBidi" w:cs="2  Titr"/>
          <w:b/>
          <w:bCs/>
          <w:sz w:val="24"/>
          <w:szCs w:val="24"/>
          <w:rtl/>
        </w:rPr>
        <w:br w:type="page"/>
      </w:r>
    </w:p>
    <w:p w:rsidR="002C1530" w:rsidRDefault="002C1530" w:rsidP="002C1530">
      <w:pPr>
        <w:bidi/>
        <w:spacing w:after="0" w:line="240" w:lineRule="auto"/>
        <w:jc w:val="center"/>
        <w:outlineLvl w:val="0"/>
        <w:rPr>
          <w:rFonts w:asciiTheme="majorBidi" w:hAnsiTheme="majorBidi" w:cs="2  Titr"/>
          <w:b/>
          <w:bCs/>
          <w:sz w:val="24"/>
          <w:szCs w:val="24"/>
        </w:rPr>
      </w:pPr>
      <w:r>
        <w:rPr>
          <w:rFonts w:asciiTheme="majorBidi" w:hAnsiTheme="majorBidi" w:cs="2  Titr" w:hint="cs"/>
          <w:b/>
          <w:bCs/>
          <w:sz w:val="24"/>
          <w:szCs w:val="24"/>
          <w:rtl/>
        </w:rPr>
        <w:lastRenderedPageBreak/>
        <w:t>برنامه هفتگی  دوره</w:t>
      </w:r>
      <w:r w:rsidR="00E61242">
        <w:rPr>
          <w:rFonts w:asciiTheme="majorBidi" w:hAnsiTheme="majorBidi" w:cs="2  Titr" w:hint="cs"/>
          <w:b/>
          <w:bCs/>
          <w:sz w:val="24"/>
          <w:szCs w:val="24"/>
          <w:rtl/>
        </w:rPr>
        <w:t xml:space="preserve"> کارشناسی پیوسته ترم 3951</w:t>
      </w:r>
      <w:r w:rsidR="00471E90">
        <w:rPr>
          <w:rFonts w:asciiTheme="majorBidi" w:hAnsiTheme="majorBidi" w:cs="2  Titr" w:hint="cs"/>
          <w:b/>
          <w:bCs/>
          <w:sz w:val="24"/>
          <w:szCs w:val="24"/>
          <w:rtl/>
        </w:rPr>
        <w:t xml:space="preserve"> جغرافیا </w:t>
      </w:r>
      <w:r>
        <w:rPr>
          <w:rFonts w:asciiTheme="majorBidi" w:hAnsiTheme="majorBidi" w:cs="2  Titr" w:hint="cs"/>
          <w:b/>
          <w:bCs/>
          <w:sz w:val="24"/>
          <w:szCs w:val="24"/>
          <w:rtl/>
        </w:rPr>
        <w:t xml:space="preserve"> 92 در نیم سال اول سال تحصیلی96-95 پردیس علامه طباطبایی بوشهر</w:t>
      </w:r>
    </w:p>
    <w:p w:rsidR="002C1530" w:rsidRDefault="002C1530" w:rsidP="002C1530">
      <w:pPr>
        <w:bidi/>
        <w:spacing w:after="0" w:line="240" w:lineRule="auto"/>
        <w:jc w:val="center"/>
        <w:outlineLvl w:val="0"/>
        <w:rPr>
          <w:rFonts w:asciiTheme="majorBidi" w:hAnsiTheme="majorBidi" w:cs="2  Jadid"/>
          <w:b/>
          <w:bCs/>
          <w:rtl/>
        </w:rPr>
      </w:pPr>
      <w:r>
        <w:rPr>
          <w:rFonts w:asciiTheme="majorBidi" w:hAnsiTheme="majorBidi" w:cs="2  Jadid" w:hint="cs"/>
          <w:b/>
          <w:bCs/>
          <w:rtl/>
        </w:rPr>
        <w:tab/>
      </w:r>
    </w:p>
    <w:tbl>
      <w:tblPr>
        <w:tblStyle w:val="TableGrid"/>
        <w:bidiVisual/>
        <w:tblW w:w="5000" w:type="pct"/>
        <w:jc w:val="center"/>
        <w:tblLook w:val="04A0"/>
      </w:tblPr>
      <w:tblGrid>
        <w:gridCol w:w="766"/>
        <w:gridCol w:w="1167"/>
        <w:gridCol w:w="2634"/>
        <w:gridCol w:w="1987"/>
        <w:gridCol w:w="2265"/>
        <w:gridCol w:w="1800"/>
        <w:gridCol w:w="1559"/>
        <w:gridCol w:w="1996"/>
      </w:tblGrid>
      <w:tr w:rsidR="002C1530" w:rsidTr="00A02CE7">
        <w:trPr>
          <w:trHeight w:val="240"/>
          <w:jc w:val="center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ایام هفته</w:t>
            </w:r>
          </w:p>
        </w:tc>
        <w:tc>
          <w:tcPr>
            <w:tcW w:w="412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ساعت</w:t>
            </w:r>
          </w:p>
        </w:tc>
        <w:tc>
          <w:tcPr>
            <w:tcW w:w="1630" w:type="pct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2C1530" w:rsidRDefault="002C1530" w:rsidP="00C81C85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رشته                                                                           ورودی </w:t>
            </w:r>
          </w:p>
        </w:tc>
        <w:tc>
          <w:tcPr>
            <w:tcW w:w="1434" w:type="pct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2C1530" w:rsidRDefault="002C1530" w:rsidP="00C81C85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  <w:rtl/>
              </w:rPr>
            </w:pPr>
            <w:r w:rsidRPr="006D41C1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رشته</w:t>
            </w:r>
            <w:r w:rsidRPr="006D41C1">
              <w:rPr>
                <w:rFonts w:asciiTheme="majorBidi" w:hAnsiTheme="majorBidi" w:cs="2  Titr"/>
                <w:b/>
                <w:bCs/>
                <w:sz w:val="16"/>
                <w:szCs w:val="16"/>
                <w:rtl/>
              </w:rPr>
              <w:t xml:space="preserve">                                                                           </w:t>
            </w:r>
            <w:r w:rsidRPr="006D41C1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ورودی</w:t>
            </w:r>
          </w:p>
          <w:p w:rsidR="002C1530" w:rsidRDefault="002C1530" w:rsidP="00C81C85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1254" w:type="pct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2C1530" w:rsidRDefault="002C1530" w:rsidP="00C81C85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رشته                                                                       ورودی</w:t>
            </w:r>
          </w:p>
        </w:tc>
      </w:tr>
      <w:tr w:rsidR="002C1530" w:rsidTr="00A02CE7">
        <w:trPr>
          <w:trHeight w:val="255"/>
          <w:jc w:val="center"/>
        </w:trPr>
        <w:tc>
          <w:tcPr>
            <w:tcW w:w="0" w:type="auto"/>
            <w:vMerge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2C1530" w:rsidRDefault="002C1530" w:rsidP="00C81C85">
            <w:pPr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2C1530" w:rsidRDefault="002C1530" w:rsidP="00C81C85">
            <w:pPr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929" w:type="pct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2C1530" w:rsidRDefault="002C1530" w:rsidP="00C81C85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درس </w:t>
            </w:r>
          </w:p>
        </w:tc>
        <w:tc>
          <w:tcPr>
            <w:tcW w:w="701" w:type="pct"/>
            <w:tcBorders>
              <w:top w:val="nil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2C1530" w:rsidRDefault="002C1530" w:rsidP="00C81C85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799" w:type="pct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2C1530" w:rsidRDefault="002C1530" w:rsidP="00C81C85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درس </w:t>
            </w:r>
          </w:p>
        </w:tc>
        <w:tc>
          <w:tcPr>
            <w:tcW w:w="635" w:type="pct"/>
            <w:tcBorders>
              <w:top w:val="nil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2C1530" w:rsidRDefault="002C1530" w:rsidP="00C81C85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550" w:type="pct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2C1530" w:rsidRDefault="002C1530" w:rsidP="00C81C85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درس </w:t>
            </w:r>
          </w:p>
        </w:tc>
        <w:tc>
          <w:tcPr>
            <w:tcW w:w="704" w:type="pct"/>
            <w:tcBorders>
              <w:top w:val="nil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2C1530" w:rsidRDefault="002C1530" w:rsidP="00C81C85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</w:tr>
      <w:tr w:rsidR="002C1530" w:rsidTr="00A02CE7">
        <w:trPr>
          <w:trHeight w:val="504"/>
          <w:jc w:val="center"/>
        </w:trPr>
        <w:tc>
          <w:tcPr>
            <w:tcW w:w="270" w:type="pct"/>
            <w:vMerge w:val="restart"/>
            <w:tcBorders>
              <w:top w:val="single" w:sz="4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شنبه</w:t>
            </w: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2C1530" w:rsidRPr="00F465B6" w:rsidRDefault="002C1530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</w:tcPr>
          <w:p w:rsidR="002C1530" w:rsidRDefault="00471E90" w:rsidP="00C81C85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کاروری  </w:t>
            </w:r>
          </w:p>
        </w:tc>
        <w:tc>
          <w:tcPr>
            <w:tcW w:w="701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2C1530" w:rsidRDefault="004A521F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استاد </w:t>
            </w:r>
            <w:r w:rsidR="00471E90">
              <w:rPr>
                <w:rFonts w:asciiTheme="majorBidi" w:hAnsiTheme="majorBidi" w:cs="2  Nazanin" w:hint="cs"/>
                <w:b/>
                <w:bCs/>
                <w:rtl/>
              </w:rPr>
              <w:t xml:space="preserve">حسن زارع </w:t>
            </w:r>
          </w:p>
        </w:tc>
        <w:tc>
          <w:tcPr>
            <w:tcW w:w="79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vAlign w:val="center"/>
          </w:tcPr>
          <w:p w:rsidR="002C1530" w:rsidRDefault="002C1530" w:rsidP="00C81C85">
            <w:pPr>
              <w:bidi/>
              <w:jc w:val="center"/>
              <w:rPr>
                <w:rFonts w:cs="2  Titr"/>
                <w:color w:val="FF0000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2C1530" w:rsidTr="00A02CE7">
        <w:trPr>
          <w:trHeight w:val="282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2C1530" w:rsidRDefault="002C1530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2C1530" w:rsidRPr="00F465B6" w:rsidRDefault="002C1530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12-10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C1530" w:rsidRDefault="00471E90" w:rsidP="00C81C85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کارورزی </w:t>
            </w:r>
          </w:p>
        </w:tc>
        <w:tc>
          <w:tcPr>
            <w:tcW w:w="7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2C1530" w:rsidRDefault="004A521F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استاد </w:t>
            </w:r>
            <w:r w:rsidR="00471E90">
              <w:rPr>
                <w:rFonts w:asciiTheme="majorBidi" w:hAnsiTheme="majorBidi" w:cs="2  Nazanin" w:hint="cs"/>
                <w:b/>
                <w:bCs/>
                <w:rtl/>
              </w:rPr>
              <w:t xml:space="preserve">حسن زارع </w:t>
            </w:r>
          </w:p>
        </w:tc>
        <w:tc>
          <w:tcPr>
            <w:tcW w:w="79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vAlign w:val="center"/>
            <w:hideMark/>
          </w:tcPr>
          <w:p w:rsidR="002C1530" w:rsidRDefault="002C1530" w:rsidP="00C81C85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2C1530" w:rsidTr="00A02CE7">
        <w:trPr>
          <w:trHeight w:val="300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2C1530" w:rsidRDefault="002C1530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2C1530" w:rsidRPr="00F465B6" w:rsidRDefault="002C1530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16-14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C1530" w:rsidRDefault="007B305F" w:rsidP="00C81C85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7B305F">
              <w:rPr>
                <w:rFonts w:cs="B Titr" w:hint="cs"/>
                <w:sz w:val="16"/>
                <w:szCs w:val="16"/>
                <w:rtl/>
                <w:lang w:bidi="fa-IR"/>
              </w:rPr>
              <w:t>تولید</w:t>
            </w:r>
            <w:r w:rsidRPr="007B305F">
              <w:rPr>
                <w:rFonts w:cs="B Titr"/>
                <w:sz w:val="16"/>
                <w:szCs w:val="16"/>
                <w:rtl/>
                <w:lang w:bidi="fa-IR"/>
              </w:rPr>
              <w:t xml:space="preserve"> </w:t>
            </w:r>
            <w:r w:rsidRPr="007B305F">
              <w:rPr>
                <w:rFonts w:cs="B Titr" w:hint="cs"/>
                <w:sz w:val="16"/>
                <w:szCs w:val="16"/>
                <w:rtl/>
                <w:lang w:bidi="fa-IR"/>
              </w:rPr>
              <w:t>کار</w:t>
            </w:r>
            <w:r w:rsidRPr="007B305F">
              <w:rPr>
                <w:rFonts w:cs="B Titr"/>
                <w:sz w:val="16"/>
                <w:szCs w:val="16"/>
                <w:rtl/>
                <w:lang w:bidi="fa-IR"/>
              </w:rPr>
              <w:t xml:space="preserve"> </w:t>
            </w:r>
            <w:r w:rsidRPr="007B305F">
              <w:rPr>
                <w:rFonts w:cs="B Titr" w:hint="cs"/>
                <w:sz w:val="16"/>
                <w:szCs w:val="16"/>
                <w:rtl/>
                <w:lang w:bidi="fa-IR"/>
              </w:rPr>
              <w:t>برد</w:t>
            </w:r>
            <w:r w:rsidRPr="007B305F">
              <w:rPr>
                <w:rFonts w:cs="B Titr"/>
                <w:sz w:val="16"/>
                <w:szCs w:val="16"/>
                <w:rtl/>
                <w:lang w:bidi="fa-IR"/>
              </w:rPr>
              <w:t xml:space="preserve"> </w:t>
            </w:r>
            <w:r w:rsidRPr="007B305F">
              <w:rPr>
                <w:rFonts w:cs="B Titr" w:hint="cs"/>
                <w:sz w:val="16"/>
                <w:szCs w:val="16"/>
                <w:rtl/>
                <w:lang w:bidi="fa-IR"/>
              </w:rPr>
              <w:t>مواد</w:t>
            </w:r>
            <w:r w:rsidRPr="007B305F">
              <w:rPr>
                <w:rFonts w:cs="B Titr"/>
                <w:sz w:val="16"/>
                <w:szCs w:val="16"/>
                <w:rtl/>
                <w:lang w:bidi="fa-IR"/>
              </w:rPr>
              <w:t xml:space="preserve"> </w:t>
            </w:r>
            <w:r w:rsidRPr="007B305F">
              <w:rPr>
                <w:rFonts w:cs="B Titr" w:hint="cs"/>
                <w:sz w:val="16"/>
                <w:szCs w:val="16"/>
                <w:rtl/>
                <w:lang w:bidi="fa-IR"/>
              </w:rPr>
              <w:t>آموزش</w:t>
            </w:r>
          </w:p>
        </w:tc>
        <w:tc>
          <w:tcPr>
            <w:tcW w:w="7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</w:tcPr>
          <w:p w:rsidR="002C1530" w:rsidRPr="0057122C" w:rsidRDefault="007B305F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استاد عبدالرضا بحرینی</w:t>
            </w:r>
            <w:r w:rsidR="00471E90"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79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2C1530" w:rsidRDefault="00E567D5" w:rsidP="00C81C85">
            <w:pPr>
              <w:bidi/>
              <w:jc w:val="center"/>
              <w:rPr>
                <w:rFonts w:cs="2  Titr"/>
                <w:sz w:val="16"/>
                <w:szCs w:val="16"/>
              </w:rPr>
            </w:pPr>
            <w:r w:rsidRPr="00E567D5">
              <w:rPr>
                <w:rFonts w:cs="2  Titr" w:hint="cs"/>
                <w:sz w:val="16"/>
                <w:szCs w:val="16"/>
                <w:rtl/>
              </w:rPr>
              <w:t>پنج</w:t>
            </w:r>
            <w:r w:rsidRPr="00E567D5">
              <w:rPr>
                <w:rFonts w:cs="2  Titr"/>
                <w:sz w:val="16"/>
                <w:szCs w:val="16"/>
                <w:rtl/>
              </w:rPr>
              <w:t xml:space="preserve"> </w:t>
            </w:r>
            <w:r w:rsidRPr="00E567D5">
              <w:rPr>
                <w:rFonts w:cs="2  Titr" w:hint="cs"/>
                <w:sz w:val="16"/>
                <w:szCs w:val="16"/>
                <w:rtl/>
              </w:rPr>
              <w:t>شنبه</w:t>
            </w:r>
            <w:r w:rsidRPr="00E567D5">
              <w:rPr>
                <w:rFonts w:cs="2  Titr"/>
                <w:sz w:val="16"/>
                <w:szCs w:val="16"/>
                <w:rtl/>
              </w:rPr>
              <w:t xml:space="preserve"> 07/11</w:t>
            </w: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2C1530" w:rsidTr="00A02CE7">
        <w:trPr>
          <w:trHeight w:val="240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2C1530" w:rsidRDefault="002C1530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2C1530" w:rsidRPr="00F465B6" w:rsidRDefault="002C1530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18-16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C1530" w:rsidRDefault="002C1530" w:rsidP="00C81C85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2C1530" w:rsidRDefault="002C1530" w:rsidP="00C81C85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2C1530" w:rsidTr="00A02CE7">
        <w:trPr>
          <w:trHeight w:val="19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2C1530" w:rsidRDefault="002C1530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2C1530" w:rsidRPr="00F465B6" w:rsidRDefault="002C1530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</w:tcPr>
          <w:p w:rsidR="002C1530" w:rsidRDefault="002C1530" w:rsidP="00C81C85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530" w:rsidRDefault="002C1530" w:rsidP="00C81C85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2C1530" w:rsidTr="00A02CE7">
        <w:trPr>
          <w:trHeight w:val="236"/>
          <w:jc w:val="center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یکشنبه</w:t>
            </w:r>
          </w:p>
        </w:tc>
        <w:tc>
          <w:tcPr>
            <w:tcW w:w="41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2C1530" w:rsidRPr="00F465B6" w:rsidRDefault="002C1530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929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530" w:rsidRDefault="00471E90" w:rsidP="00C81C85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نقشه برداری </w:t>
            </w:r>
          </w:p>
        </w:tc>
        <w:tc>
          <w:tcPr>
            <w:tcW w:w="701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2C1530" w:rsidRPr="00A02CE7" w:rsidRDefault="00A02CE7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  <w:r w:rsidRPr="00A02CE7">
              <w:rPr>
                <w:rFonts w:asciiTheme="majorBidi" w:hAnsiTheme="majorBidi" w:cs="2  Nazanin" w:hint="cs"/>
                <w:b/>
                <w:bCs/>
                <w:sz w:val="20"/>
                <w:szCs w:val="20"/>
                <w:rtl/>
              </w:rPr>
              <w:t xml:space="preserve">استاد </w:t>
            </w:r>
            <w:r w:rsidR="005B4D60" w:rsidRPr="00A02CE7">
              <w:rPr>
                <w:rFonts w:asciiTheme="majorBidi" w:hAnsiTheme="majorBidi" w:cs="2  Nazanin" w:hint="cs"/>
                <w:b/>
                <w:bCs/>
                <w:sz w:val="20"/>
                <w:szCs w:val="20"/>
                <w:rtl/>
              </w:rPr>
              <w:t xml:space="preserve">محمد علی رشیدی </w:t>
            </w:r>
          </w:p>
        </w:tc>
        <w:tc>
          <w:tcPr>
            <w:tcW w:w="799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530" w:rsidRDefault="00E567D5" w:rsidP="00C81C85">
            <w:pPr>
              <w:bidi/>
              <w:jc w:val="center"/>
              <w:rPr>
                <w:rFonts w:cs="2  Titr"/>
                <w:sz w:val="16"/>
                <w:szCs w:val="16"/>
              </w:rPr>
            </w:pPr>
            <w:r w:rsidRPr="00E567D5">
              <w:rPr>
                <w:rFonts w:cs="2  Titr" w:hint="cs"/>
                <w:sz w:val="16"/>
                <w:szCs w:val="16"/>
                <w:rtl/>
              </w:rPr>
              <w:t>یکشنبه</w:t>
            </w:r>
            <w:r w:rsidRPr="00E567D5">
              <w:rPr>
                <w:rFonts w:cs="2  Titr"/>
                <w:sz w:val="16"/>
                <w:szCs w:val="16"/>
                <w:rtl/>
              </w:rPr>
              <w:t xml:space="preserve"> 03/11</w:t>
            </w:r>
          </w:p>
        </w:tc>
        <w:tc>
          <w:tcPr>
            <w:tcW w:w="635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vAlign w:val="center"/>
            <w:hideMark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18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2C1530" w:rsidTr="00A02CE7">
        <w:trPr>
          <w:trHeight w:val="367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2C1530" w:rsidRDefault="002C1530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2C1530" w:rsidRPr="00F465B6" w:rsidRDefault="002C1530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12-10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530" w:rsidRDefault="005B4D60" w:rsidP="00C81C85">
            <w:pPr>
              <w:jc w:val="center"/>
            </w:pPr>
            <w:r>
              <w:rPr>
                <w:rFonts w:hint="cs"/>
                <w:rtl/>
              </w:rPr>
              <w:t xml:space="preserve">نقشه برداری </w:t>
            </w:r>
          </w:p>
        </w:tc>
        <w:tc>
          <w:tcPr>
            <w:tcW w:w="7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2C1530" w:rsidRDefault="005B4D60" w:rsidP="00C81C85">
            <w:pPr>
              <w:jc w:val="center"/>
            </w:pPr>
            <w:r>
              <w:rPr>
                <w:rFonts w:hint="cs"/>
                <w:rtl/>
              </w:rPr>
              <w:t>"</w:t>
            </w:r>
          </w:p>
        </w:tc>
        <w:tc>
          <w:tcPr>
            <w:tcW w:w="79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530" w:rsidRDefault="002C1530" w:rsidP="00C81C85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2C1530" w:rsidTr="00A02CE7">
        <w:trPr>
          <w:trHeight w:val="246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2C1530" w:rsidRDefault="002C1530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  <w:hideMark/>
          </w:tcPr>
          <w:p w:rsidR="002C1530" w:rsidRPr="00F465B6" w:rsidRDefault="002C1530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16-14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:rsidR="002C1530" w:rsidRPr="00B30A30" w:rsidRDefault="00627302" w:rsidP="00C81C85">
            <w:r>
              <w:rPr>
                <w:rFonts w:hint="cs"/>
                <w:rtl/>
              </w:rPr>
              <w:t>متون</w:t>
            </w:r>
            <w:r w:rsidR="0019675D">
              <w:rPr>
                <w:rFonts w:hint="cs"/>
                <w:rtl/>
              </w:rPr>
              <w:t xml:space="preserve"> تخصصی </w:t>
            </w:r>
            <w:r>
              <w:rPr>
                <w:rFonts w:hint="cs"/>
                <w:rtl/>
              </w:rPr>
              <w:t xml:space="preserve"> جغرافیا             </w:t>
            </w:r>
          </w:p>
        </w:tc>
        <w:tc>
          <w:tcPr>
            <w:tcW w:w="7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</w:tcPr>
          <w:p w:rsidR="002C1530" w:rsidRPr="00B30A30" w:rsidRDefault="00A02CE7" w:rsidP="00C81C85">
            <w:r>
              <w:rPr>
                <w:rFonts w:hint="cs"/>
                <w:rtl/>
              </w:rPr>
              <w:t xml:space="preserve">دکتر حسین جمالی </w:t>
            </w:r>
          </w:p>
        </w:tc>
        <w:tc>
          <w:tcPr>
            <w:tcW w:w="79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2C1530" w:rsidRPr="00B30A30" w:rsidRDefault="00E567D5" w:rsidP="00C81C85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یکشنبه 10/11</w:t>
            </w: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2C1530" w:rsidRPr="00B30A30" w:rsidRDefault="002C1530" w:rsidP="00C81C85">
            <w:pPr>
              <w:rPr>
                <w:color w:val="EEECE1" w:themeColor="background2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2C1530" w:rsidRPr="00B30A30" w:rsidRDefault="002C1530" w:rsidP="00C81C85"/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2C1530" w:rsidRPr="00B30A30" w:rsidRDefault="002C1530" w:rsidP="00C81C85"/>
        </w:tc>
      </w:tr>
      <w:tr w:rsidR="002C1530" w:rsidTr="00A02CE7">
        <w:trPr>
          <w:trHeight w:val="208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2C1530" w:rsidRDefault="002C1530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2C1530" w:rsidRPr="00F465B6" w:rsidRDefault="002C1530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18-16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530" w:rsidRDefault="002C1530" w:rsidP="00C81C85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18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2C1530" w:rsidRDefault="002C1530" w:rsidP="00C81C85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2C1530" w:rsidTr="00A02CE7">
        <w:trPr>
          <w:trHeight w:val="208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2C1530" w:rsidRDefault="002C1530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2C1530" w:rsidRPr="00F465B6" w:rsidRDefault="002C1530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530" w:rsidRDefault="002C1530" w:rsidP="00C81C85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18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2C1530" w:rsidRDefault="002C1530" w:rsidP="00C81C85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2C1530" w:rsidTr="00A02CE7">
        <w:trPr>
          <w:trHeight w:val="340"/>
          <w:jc w:val="center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دوشنبه</w:t>
            </w:r>
          </w:p>
        </w:tc>
        <w:tc>
          <w:tcPr>
            <w:tcW w:w="41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2C1530" w:rsidRPr="00F465B6" w:rsidRDefault="002C1530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929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530" w:rsidRDefault="00F94FA4" w:rsidP="00C81C85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جغرافیای ناحیه ای (2)</w:t>
            </w:r>
          </w:p>
        </w:tc>
        <w:tc>
          <w:tcPr>
            <w:tcW w:w="701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2C1530" w:rsidRDefault="00066B04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استاد </w:t>
            </w:r>
            <w:r w:rsidR="00F94FA4">
              <w:rPr>
                <w:rFonts w:asciiTheme="majorBidi" w:hAnsiTheme="majorBidi" w:cs="2  Nazanin" w:hint="cs"/>
                <w:b/>
                <w:bCs/>
                <w:rtl/>
              </w:rPr>
              <w:t xml:space="preserve">حسن زارع </w:t>
            </w:r>
          </w:p>
        </w:tc>
        <w:tc>
          <w:tcPr>
            <w:tcW w:w="799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2C1530" w:rsidRDefault="00E567D5" w:rsidP="00C81C85">
            <w:pPr>
              <w:bidi/>
              <w:jc w:val="center"/>
              <w:rPr>
                <w:rFonts w:cs="2  Titr"/>
                <w:sz w:val="16"/>
                <w:szCs w:val="16"/>
              </w:rPr>
            </w:pPr>
            <w:r w:rsidRPr="00E567D5">
              <w:rPr>
                <w:rFonts w:cs="2  Titr" w:hint="cs"/>
                <w:sz w:val="16"/>
                <w:szCs w:val="16"/>
                <w:rtl/>
              </w:rPr>
              <w:t>چهارشنبه</w:t>
            </w:r>
            <w:r w:rsidRPr="00E567D5">
              <w:rPr>
                <w:rFonts w:cs="2  Titr"/>
                <w:sz w:val="16"/>
                <w:szCs w:val="16"/>
                <w:rtl/>
              </w:rPr>
              <w:t xml:space="preserve"> 06/11</w:t>
            </w:r>
          </w:p>
        </w:tc>
        <w:tc>
          <w:tcPr>
            <w:tcW w:w="635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2C1530" w:rsidTr="00A02CE7">
        <w:trPr>
          <w:trHeight w:val="232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2C1530" w:rsidRDefault="002C1530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2C1530" w:rsidRPr="00F465B6" w:rsidRDefault="002C1530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12-10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530" w:rsidRPr="005A3EA7" w:rsidRDefault="00F94FA4" w:rsidP="00C81C85">
            <w:pPr>
              <w:bidi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 xml:space="preserve">روانشناسی کودک </w:t>
            </w:r>
          </w:p>
        </w:tc>
        <w:tc>
          <w:tcPr>
            <w:tcW w:w="7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2C1530" w:rsidRDefault="00F94FA4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>حیدر محمدی باغملایی</w:t>
            </w:r>
          </w:p>
        </w:tc>
        <w:tc>
          <w:tcPr>
            <w:tcW w:w="79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C1530" w:rsidRDefault="00E567D5" w:rsidP="00C81C85">
            <w:pPr>
              <w:jc w:val="center"/>
            </w:pPr>
            <w:r w:rsidRPr="00E567D5">
              <w:t xml:space="preserve">11/11 </w:t>
            </w:r>
            <w:r w:rsidRPr="00E567D5">
              <w:rPr>
                <w:rFonts w:cs="Arial" w:hint="cs"/>
                <w:rtl/>
              </w:rPr>
              <w:t>دوشنبه</w:t>
            </w: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2C1530" w:rsidTr="00A02CE7">
        <w:trPr>
          <w:trHeight w:val="19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2C1530" w:rsidRDefault="002C1530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18" w:space="0" w:color="000000" w:themeColor="text1"/>
            </w:tcBorders>
            <w:hideMark/>
          </w:tcPr>
          <w:p w:rsidR="002C1530" w:rsidRPr="00F465B6" w:rsidRDefault="002C1530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16-14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</w:tcPr>
          <w:p w:rsidR="002C1530" w:rsidRPr="005A3EA7" w:rsidRDefault="00F94FA4" w:rsidP="00C81C85">
            <w:pPr>
              <w:bidi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 xml:space="preserve">مبانی جغرافیای شهری </w:t>
            </w:r>
          </w:p>
        </w:tc>
        <w:tc>
          <w:tcPr>
            <w:tcW w:w="7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2C1530" w:rsidRDefault="00066B04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استاد </w:t>
            </w:r>
            <w:r w:rsidR="00F94FA4">
              <w:rPr>
                <w:rFonts w:asciiTheme="majorBidi" w:hAnsiTheme="majorBidi" w:cs="2  Nazanin" w:hint="cs"/>
                <w:b/>
                <w:bCs/>
                <w:rtl/>
              </w:rPr>
              <w:t xml:space="preserve">حسن زارع </w:t>
            </w:r>
          </w:p>
        </w:tc>
        <w:tc>
          <w:tcPr>
            <w:tcW w:w="79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C1530" w:rsidRDefault="00E567D5" w:rsidP="00C81C85">
            <w:pPr>
              <w:bidi/>
              <w:jc w:val="center"/>
              <w:rPr>
                <w:lang w:bidi="fa-IR"/>
              </w:rPr>
            </w:pPr>
            <w:r w:rsidRPr="00E567D5">
              <w:rPr>
                <w:rFonts w:cs="Arial" w:hint="cs"/>
                <w:rtl/>
                <w:lang w:bidi="fa-IR"/>
              </w:rPr>
              <w:t>چهارشنبه</w:t>
            </w:r>
            <w:r w:rsidRPr="00E567D5">
              <w:rPr>
                <w:rFonts w:cs="Arial"/>
                <w:rtl/>
                <w:lang w:bidi="fa-IR"/>
              </w:rPr>
              <w:t xml:space="preserve"> 13/11</w:t>
            </w: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7B305F" w:rsidTr="00717F14">
        <w:trPr>
          <w:trHeight w:val="315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7B305F" w:rsidRDefault="007B305F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7B305F" w:rsidRPr="00F465B6" w:rsidRDefault="007B305F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18-16</w:t>
            </w: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305F" w:rsidRPr="00CC539C" w:rsidRDefault="007B305F" w:rsidP="00717F14">
            <w:r w:rsidRPr="00CC539C">
              <w:rPr>
                <w:rFonts w:hint="cs"/>
                <w:rtl/>
              </w:rPr>
              <w:t>کارورزی</w:t>
            </w:r>
            <w:r w:rsidRPr="00CC539C">
              <w:rPr>
                <w:rtl/>
              </w:rPr>
              <w:t xml:space="preserve"> </w:t>
            </w:r>
          </w:p>
        </w:tc>
        <w:tc>
          <w:tcPr>
            <w:tcW w:w="701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7B305F" w:rsidRDefault="007B305F" w:rsidP="00717F14">
            <w:r w:rsidRPr="00CC539C">
              <w:rPr>
                <w:rFonts w:hint="cs"/>
                <w:rtl/>
              </w:rPr>
              <w:t>استاد</w:t>
            </w:r>
            <w:r w:rsidRPr="00CC539C">
              <w:rPr>
                <w:rtl/>
              </w:rPr>
              <w:t xml:space="preserve"> </w:t>
            </w:r>
            <w:r w:rsidRPr="00CC539C">
              <w:rPr>
                <w:rFonts w:hint="cs"/>
                <w:rtl/>
              </w:rPr>
              <w:t>حسن</w:t>
            </w:r>
            <w:r w:rsidRPr="00CC539C">
              <w:rPr>
                <w:rtl/>
              </w:rPr>
              <w:t xml:space="preserve"> </w:t>
            </w:r>
            <w:r w:rsidRPr="00CC539C">
              <w:rPr>
                <w:rFonts w:hint="cs"/>
                <w:rtl/>
              </w:rPr>
              <w:t>زارع</w:t>
            </w:r>
            <w:r w:rsidRPr="00CC539C">
              <w:t xml:space="preserve"> </w:t>
            </w:r>
          </w:p>
        </w:tc>
        <w:tc>
          <w:tcPr>
            <w:tcW w:w="799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305F" w:rsidRDefault="007B305F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305F" w:rsidRDefault="007B305F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7B305F" w:rsidRDefault="007B305F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7B305F" w:rsidRDefault="007B305F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2C1530" w:rsidTr="00A02CE7">
        <w:trPr>
          <w:trHeight w:val="315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2C1530" w:rsidRDefault="002C1530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2C1530" w:rsidRPr="00F465B6" w:rsidRDefault="002C1530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530" w:rsidRDefault="002C1530" w:rsidP="00C81C85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701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799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2C1530" w:rsidTr="00A02CE7">
        <w:trPr>
          <w:trHeight w:val="374"/>
          <w:jc w:val="center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سه شنبه</w:t>
            </w:r>
          </w:p>
        </w:tc>
        <w:tc>
          <w:tcPr>
            <w:tcW w:w="41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2C1530" w:rsidRPr="00F465B6" w:rsidRDefault="002C1530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929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2C1530" w:rsidRDefault="006B722A" w:rsidP="00C81C85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ژوئو مور فولوژی ایران </w:t>
            </w:r>
          </w:p>
        </w:tc>
        <w:tc>
          <w:tcPr>
            <w:tcW w:w="701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2C1530" w:rsidRDefault="00066B04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استاد </w:t>
            </w:r>
            <w:r w:rsidR="006B722A">
              <w:rPr>
                <w:rFonts w:asciiTheme="majorBidi" w:hAnsiTheme="majorBidi" w:cs="2  Nazanin" w:hint="cs"/>
                <w:b/>
                <w:bCs/>
                <w:rtl/>
              </w:rPr>
              <w:t xml:space="preserve">حسن زارع </w:t>
            </w:r>
          </w:p>
        </w:tc>
        <w:tc>
          <w:tcPr>
            <w:tcW w:w="799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2C1530" w:rsidRDefault="00E567D5" w:rsidP="00C81C85">
            <w:pPr>
              <w:bidi/>
              <w:jc w:val="center"/>
              <w:rPr>
                <w:rFonts w:cs="2  Titr"/>
                <w:sz w:val="16"/>
                <w:szCs w:val="16"/>
              </w:rPr>
            </w:pPr>
            <w:r w:rsidRPr="00E567D5">
              <w:rPr>
                <w:rFonts w:cs="2  Titr" w:hint="cs"/>
                <w:sz w:val="16"/>
                <w:szCs w:val="16"/>
                <w:rtl/>
              </w:rPr>
              <w:t>شنبه</w:t>
            </w:r>
            <w:r w:rsidRPr="00E567D5">
              <w:rPr>
                <w:rFonts w:cs="2  Titr"/>
                <w:sz w:val="16"/>
                <w:szCs w:val="16"/>
                <w:rtl/>
              </w:rPr>
              <w:t xml:space="preserve"> 2./11 </w:t>
            </w:r>
            <w:r w:rsidRPr="00E567D5">
              <w:rPr>
                <w:rFonts w:cs="2  Titr" w:hint="cs"/>
                <w:sz w:val="16"/>
                <w:szCs w:val="16"/>
                <w:rtl/>
              </w:rPr>
              <w:t>ساعت</w:t>
            </w:r>
            <w:r w:rsidRPr="00E567D5">
              <w:rPr>
                <w:rFonts w:cs="2  Titr"/>
                <w:sz w:val="16"/>
                <w:szCs w:val="16"/>
                <w:rtl/>
              </w:rPr>
              <w:t xml:space="preserve"> 8</w:t>
            </w:r>
          </w:p>
        </w:tc>
        <w:tc>
          <w:tcPr>
            <w:tcW w:w="635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2C1530" w:rsidTr="00A02CE7">
        <w:trPr>
          <w:trHeight w:val="237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2C1530" w:rsidRDefault="002C1530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2C1530" w:rsidRPr="00F465B6" w:rsidRDefault="002C1530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12-10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2C1530" w:rsidRDefault="006B722A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 xml:space="preserve">فرهنگی </w:t>
            </w:r>
          </w:p>
        </w:tc>
        <w:tc>
          <w:tcPr>
            <w:tcW w:w="7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79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2C1530" w:rsidTr="00A02CE7">
        <w:trPr>
          <w:trHeight w:val="23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2C1530" w:rsidRDefault="002C1530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  <w:hideMark/>
          </w:tcPr>
          <w:p w:rsidR="002C1530" w:rsidRPr="00F465B6" w:rsidRDefault="002C1530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16-14</w:t>
            </w: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C1530" w:rsidRDefault="006B722A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 xml:space="preserve">جغرافیای سیاسی </w:t>
            </w:r>
          </w:p>
        </w:tc>
        <w:tc>
          <w:tcPr>
            <w:tcW w:w="701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2C1530" w:rsidRDefault="00C82BD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استاد </w:t>
            </w:r>
            <w:r w:rsidR="006B722A">
              <w:rPr>
                <w:rFonts w:asciiTheme="majorBidi" w:hAnsiTheme="majorBidi" w:cs="2  Nazanin" w:hint="cs"/>
                <w:b/>
                <w:bCs/>
                <w:rtl/>
              </w:rPr>
              <w:t xml:space="preserve">حسن زارع </w:t>
            </w:r>
          </w:p>
        </w:tc>
        <w:tc>
          <w:tcPr>
            <w:tcW w:w="799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2C1530" w:rsidRDefault="00E567D5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  <w:lang w:bidi="fa-IR"/>
              </w:rPr>
            </w:pPr>
            <w:r w:rsidRPr="00E567D5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  <w:lang w:bidi="fa-IR"/>
              </w:rPr>
              <w:t>شنبه</w:t>
            </w:r>
            <w:r w:rsidRPr="00E567D5">
              <w:rPr>
                <w:rFonts w:asciiTheme="majorBidi" w:hAnsiTheme="majorBidi" w:cs="2  Titr"/>
                <w:b/>
                <w:bCs/>
                <w:sz w:val="16"/>
                <w:szCs w:val="16"/>
                <w:rtl/>
                <w:lang w:bidi="fa-IR"/>
              </w:rPr>
              <w:t xml:space="preserve"> 09/11 8</w:t>
            </w:r>
            <w:r w:rsidRPr="00E567D5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  <w:lang w:bidi="fa-IR"/>
              </w:rPr>
              <w:t>صبح</w:t>
            </w: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2C1530" w:rsidTr="00A02CE7">
        <w:trPr>
          <w:trHeight w:val="23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2C1530" w:rsidRDefault="002C1530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  <w:hideMark/>
          </w:tcPr>
          <w:p w:rsidR="002C1530" w:rsidRPr="00F465B6" w:rsidRDefault="002C1530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18-16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C1530" w:rsidRDefault="006B722A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 xml:space="preserve">مبانی برنامه ریزی درسی 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2C1530" w:rsidRPr="00DA3472" w:rsidRDefault="00066B04" w:rsidP="00C81C85">
            <w:pPr>
              <w:bidi/>
              <w:jc w:val="center"/>
              <w:rPr>
                <w:rFonts w:asciiTheme="majorBidi" w:hAnsiTheme="majorBidi" w:cs="Times New Roman"/>
                <w:b/>
                <w:bCs/>
              </w:rPr>
            </w:pPr>
            <w:r>
              <w:rPr>
                <w:rFonts w:asciiTheme="majorBidi" w:hAnsiTheme="majorBidi" w:cs="Times New Roman" w:hint="cs"/>
                <w:b/>
                <w:bCs/>
                <w:rtl/>
              </w:rPr>
              <w:t xml:space="preserve">دکتر </w:t>
            </w:r>
            <w:r w:rsidR="006B722A">
              <w:rPr>
                <w:rFonts w:asciiTheme="majorBidi" w:hAnsiTheme="majorBidi" w:cs="Times New Roman" w:hint="cs"/>
                <w:b/>
                <w:bCs/>
                <w:rtl/>
              </w:rPr>
              <w:t xml:space="preserve">قاسمی 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2C1530" w:rsidRDefault="00E567D5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 w:rsidRPr="00E567D5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دوشنبه</w:t>
            </w:r>
            <w:r w:rsidRPr="00E567D5">
              <w:rPr>
                <w:rFonts w:asciiTheme="majorBidi" w:hAnsiTheme="majorBidi" w:cs="2  Titr"/>
                <w:b/>
                <w:bCs/>
                <w:sz w:val="16"/>
                <w:szCs w:val="16"/>
                <w:rtl/>
              </w:rPr>
              <w:t xml:space="preserve"> 04/11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2C1530" w:rsidTr="00A02CE7">
        <w:trPr>
          <w:trHeight w:val="23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bottom w:val="single" w:sz="18" w:space="0" w:color="auto"/>
              <w:right w:val="single" w:sz="18" w:space="0" w:color="000000" w:themeColor="text1"/>
            </w:tcBorders>
            <w:vAlign w:val="center"/>
            <w:hideMark/>
          </w:tcPr>
          <w:p w:rsidR="002C1530" w:rsidRDefault="002C1530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18" w:space="0" w:color="000000" w:themeColor="text1"/>
            </w:tcBorders>
          </w:tcPr>
          <w:p w:rsidR="002C1530" w:rsidRPr="00F465B6" w:rsidRDefault="002C1530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000000" w:themeColor="text1"/>
              <w:bottom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000000" w:themeColor="text1"/>
              <w:bottom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2C1530" w:rsidTr="00A02CE7">
        <w:trPr>
          <w:trHeight w:val="404"/>
          <w:jc w:val="center"/>
        </w:trPr>
        <w:tc>
          <w:tcPr>
            <w:tcW w:w="0" w:type="auto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2C1530" w:rsidRDefault="002C1530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چهارشنبه</w:t>
            </w:r>
          </w:p>
        </w:tc>
        <w:tc>
          <w:tcPr>
            <w:tcW w:w="412" w:type="pct"/>
            <w:tcBorders>
              <w:top w:val="single" w:sz="12" w:space="0" w:color="auto"/>
              <w:left w:val="single" w:sz="18" w:space="0" w:color="000000" w:themeColor="text1"/>
              <w:bottom w:val="single" w:sz="2" w:space="0" w:color="auto"/>
              <w:right w:val="single" w:sz="18" w:space="0" w:color="000000" w:themeColor="text1"/>
            </w:tcBorders>
          </w:tcPr>
          <w:p w:rsidR="002C1530" w:rsidRPr="00F465B6" w:rsidRDefault="002C1530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929" w:type="pct"/>
            <w:tcBorders>
              <w:top w:val="single" w:sz="1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701" w:type="pct"/>
            <w:tcBorders>
              <w:top w:val="single" w:sz="1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799" w:type="pct"/>
            <w:tcBorders>
              <w:top w:val="single" w:sz="1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1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1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1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2C1530" w:rsidTr="00A02CE7">
        <w:trPr>
          <w:trHeight w:val="23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2C1530" w:rsidRDefault="002C1530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18" w:space="0" w:color="000000" w:themeColor="text1"/>
            </w:tcBorders>
          </w:tcPr>
          <w:p w:rsidR="002C1530" w:rsidRPr="00F465B6" w:rsidRDefault="002C1530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12-10</w:t>
            </w: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701" w:type="pct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799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2C1530" w:rsidRDefault="002C1530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</w:tbl>
    <w:p w:rsidR="002C1530" w:rsidRDefault="002C1530" w:rsidP="002C1530"/>
    <w:p w:rsidR="006F2A80" w:rsidRDefault="006F2A80" w:rsidP="00A31D89">
      <w:pPr>
        <w:bidi/>
        <w:spacing w:after="0" w:line="240" w:lineRule="auto"/>
        <w:jc w:val="center"/>
        <w:outlineLvl w:val="0"/>
        <w:rPr>
          <w:rFonts w:asciiTheme="majorBidi" w:hAnsiTheme="majorBidi" w:cs="2  Titr"/>
          <w:b/>
          <w:bCs/>
          <w:sz w:val="24"/>
          <w:szCs w:val="24"/>
          <w:rtl/>
        </w:rPr>
      </w:pPr>
    </w:p>
    <w:p w:rsidR="008262AD" w:rsidRDefault="008262AD">
      <w:pPr>
        <w:rPr>
          <w:rFonts w:asciiTheme="majorBidi" w:hAnsiTheme="majorBidi" w:cs="2  Titr"/>
          <w:b/>
          <w:bCs/>
          <w:sz w:val="24"/>
          <w:szCs w:val="24"/>
          <w:rtl/>
        </w:rPr>
      </w:pPr>
      <w:r>
        <w:rPr>
          <w:rFonts w:asciiTheme="majorBidi" w:hAnsiTheme="majorBidi" w:cs="2  Titr"/>
          <w:b/>
          <w:bCs/>
          <w:sz w:val="24"/>
          <w:szCs w:val="24"/>
          <w:rtl/>
        </w:rPr>
        <w:br w:type="page"/>
      </w:r>
    </w:p>
    <w:p w:rsidR="00A31D89" w:rsidRDefault="00A31D89" w:rsidP="006F2A80">
      <w:pPr>
        <w:bidi/>
        <w:spacing w:after="0" w:line="240" w:lineRule="auto"/>
        <w:jc w:val="center"/>
        <w:outlineLvl w:val="0"/>
        <w:rPr>
          <w:rFonts w:asciiTheme="majorBidi" w:hAnsiTheme="majorBidi" w:cs="2  Titr"/>
          <w:b/>
          <w:bCs/>
          <w:sz w:val="24"/>
          <w:szCs w:val="24"/>
        </w:rPr>
      </w:pPr>
      <w:r>
        <w:rPr>
          <w:rFonts w:asciiTheme="majorBidi" w:hAnsiTheme="majorBidi" w:cs="2  Titr" w:hint="cs"/>
          <w:b/>
          <w:bCs/>
          <w:sz w:val="24"/>
          <w:szCs w:val="24"/>
          <w:rtl/>
        </w:rPr>
        <w:lastRenderedPageBreak/>
        <w:t>برنامه هفتگی  دوره کارشناسی پیوسته ادبیات فارسی ورودی   92 در نیم سال اول سال تحصیلی96-95 پردیس علامه طباطبایی بوشهر</w:t>
      </w:r>
    </w:p>
    <w:p w:rsidR="00A31D89" w:rsidRDefault="00A31D89" w:rsidP="00A31D89">
      <w:pPr>
        <w:bidi/>
        <w:spacing w:after="0" w:line="240" w:lineRule="auto"/>
        <w:jc w:val="center"/>
        <w:outlineLvl w:val="0"/>
        <w:rPr>
          <w:rFonts w:asciiTheme="majorBidi" w:hAnsiTheme="majorBidi" w:cs="2  Jadid"/>
          <w:b/>
          <w:bCs/>
          <w:rtl/>
        </w:rPr>
      </w:pPr>
      <w:r>
        <w:rPr>
          <w:rFonts w:asciiTheme="majorBidi" w:hAnsiTheme="majorBidi" w:cs="2  Jadid" w:hint="cs"/>
          <w:b/>
          <w:bCs/>
          <w:rtl/>
        </w:rPr>
        <w:tab/>
      </w:r>
    </w:p>
    <w:tbl>
      <w:tblPr>
        <w:tblStyle w:val="TableGrid"/>
        <w:bidiVisual/>
        <w:tblW w:w="5162" w:type="pct"/>
        <w:jc w:val="center"/>
        <w:tblLook w:val="04A0"/>
      </w:tblPr>
      <w:tblGrid>
        <w:gridCol w:w="766"/>
        <w:gridCol w:w="913"/>
        <w:gridCol w:w="3260"/>
        <w:gridCol w:w="2412"/>
        <w:gridCol w:w="1408"/>
        <w:gridCol w:w="2915"/>
        <w:gridCol w:w="518"/>
        <w:gridCol w:w="2441"/>
      </w:tblGrid>
      <w:tr w:rsidR="00A31D89" w:rsidTr="00902923">
        <w:trPr>
          <w:trHeight w:val="240"/>
          <w:jc w:val="center"/>
        </w:trPr>
        <w:tc>
          <w:tcPr>
            <w:tcW w:w="262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31D89" w:rsidRDefault="00A31D89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ایام هفته</w:t>
            </w:r>
          </w:p>
        </w:tc>
        <w:tc>
          <w:tcPr>
            <w:tcW w:w="312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31D89" w:rsidRDefault="00A31D89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ساعت</w:t>
            </w:r>
          </w:p>
        </w:tc>
        <w:tc>
          <w:tcPr>
            <w:tcW w:w="1938" w:type="pct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31D89" w:rsidRDefault="00A31D89" w:rsidP="00C81C85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رشته                                                                           ورودی </w:t>
            </w:r>
          </w:p>
        </w:tc>
        <w:tc>
          <w:tcPr>
            <w:tcW w:w="1477" w:type="pct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31D89" w:rsidRDefault="00A31D89" w:rsidP="00C81C85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  <w:rtl/>
              </w:rPr>
            </w:pPr>
            <w:r w:rsidRPr="006D41C1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رشته</w:t>
            </w:r>
            <w:r w:rsidRPr="006D41C1">
              <w:rPr>
                <w:rFonts w:asciiTheme="majorBidi" w:hAnsiTheme="majorBidi" w:cs="2  Titr"/>
                <w:b/>
                <w:bCs/>
                <w:sz w:val="16"/>
                <w:szCs w:val="16"/>
                <w:rtl/>
              </w:rPr>
              <w:t xml:space="preserve">                                                                           </w:t>
            </w:r>
            <w:r w:rsidRPr="006D41C1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ورودی</w:t>
            </w:r>
          </w:p>
          <w:p w:rsidR="00A31D89" w:rsidRDefault="00A31D89" w:rsidP="00C81C85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1011" w:type="pct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31D89" w:rsidRDefault="00A31D89" w:rsidP="00C81C85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رشته                                                                       ورودی</w:t>
            </w:r>
          </w:p>
        </w:tc>
      </w:tr>
      <w:tr w:rsidR="00A31D89" w:rsidTr="00902923">
        <w:trPr>
          <w:trHeight w:val="255"/>
          <w:jc w:val="center"/>
        </w:trPr>
        <w:tc>
          <w:tcPr>
            <w:tcW w:w="0" w:type="auto"/>
            <w:vMerge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31D89" w:rsidRDefault="00A31D89" w:rsidP="00C81C85">
            <w:pPr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312" w:type="pct"/>
            <w:vMerge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31D89" w:rsidRDefault="00A31D89" w:rsidP="00C81C85">
            <w:pPr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1114" w:type="pct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A31D89" w:rsidRDefault="00A31D89" w:rsidP="00C81C85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درس </w:t>
            </w:r>
          </w:p>
        </w:tc>
        <w:tc>
          <w:tcPr>
            <w:tcW w:w="824" w:type="pct"/>
            <w:tcBorders>
              <w:top w:val="nil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31D89" w:rsidRDefault="00A31D89" w:rsidP="00C81C85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481" w:type="pct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A31D89" w:rsidRDefault="00A31D89" w:rsidP="00C81C85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درس </w:t>
            </w:r>
          </w:p>
        </w:tc>
        <w:tc>
          <w:tcPr>
            <w:tcW w:w="996" w:type="pct"/>
            <w:tcBorders>
              <w:top w:val="nil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31D89" w:rsidRDefault="00A31D89" w:rsidP="00C81C85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177" w:type="pct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A31D89" w:rsidRDefault="00A31D89" w:rsidP="00C81C85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درس </w:t>
            </w:r>
          </w:p>
        </w:tc>
        <w:tc>
          <w:tcPr>
            <w:tcW w:w="834" w:type="pct"/>
            <w:tcBorders>
              <w:top w:val="nil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31D89" w:rsidRDefault="00A31D89" w:rsidP="00C81C85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</w:tr>
      <w:tr w:rsidR="00A31D89" w:rsidTr="00902923">
        <w:trPr>
          <w:trHeight w:val="504"/>
          <w:jc w:val="center"/>
        </w:trPr>
        <w:tc>
          <w:tcPr>
            <w:tcW w:w="262" w:type="pct"/>
            <w:vMerge w:val="restart"/>
            <w:tcBorders>
              <w:top w:val="single" w:sz="4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31D89" w:rsidRDefault="00A31D8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شنبه</w:t>
            </w:r>
          </w:p>
        </w:tc>
        <w:tc>
          <w:tcPr>
            <w:tcW w:w="3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A31D89" w:rsidRPr="00F465B6" w:rsidRDefault="00A31D89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1114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</w:tcPr>
          <w:p w:rsidR="00A31D89" w:rsidRDefault="00934FFF" w:rsidP="00C81C85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زبان تخصصی 1</w:t>
            </w:r>
          </w:p>
        </w:tc>
        <w:tc>
          <w:tcPr>
            <w:tcW w:w="824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A31D89" w:rsidRDefault="00C82BD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استاد خورشید منصوری </w:t>
            </w:r>
          </w:p>
        </w:tc>
        <w:tc>
          <w:tcPr>
            <w:tcW w:w="4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vAlign w:val="center"/>
          </w:tcPr>
          <w:p w:rsidR="00A31D89" w:rsidRDefault="00E567D5" w:rsidP="00C81C85">
            <w:pPr>
              <w:bidi/>
              <w:jc w:val="center"/>
              <w:rPr>
                <w:rFonts w:cs="2  Titr"/>
                <w:color w:val="FF0000"/>
                <w:sz w:val="16"/>
                <w:szCs w:val="16"/>
              </w:rPr>
            </w:pPr>
            <w:r w:rsidRPr="00E567D5">
              <w:rPr>
                <w:rFonts w:cs="2  Titr" w:hint="cs"/>
                <w:color w:val="FF0000"/>
                <w:sz w:val="16"/>
                <w:szCs w:val="16"/>
                <w:rtl/>
              </w:rPr>
              <w:t>شنبه</w:t>
            </w:r>
            <w:r w:rsidRPr="00E567D5">
              <w:rPr>
                <w:rFonts w:cs="2  Titr"/>
                <w:color w:val="FF0000"/>
                <w:sz w:val="16"/>
                <w:szCs w:val="16"/>
                <w:rtl/>
              </w:rPr>
              <w:t xml:space="preserve"> 09/11 8</w:t>
            </w:r>
            <w:r w:rsidRPr="00E567D5">
              <w:rPr>
                <w:rFonts w:cs="2  Titr" w:hint="cs"/>
                <w:color w:val="FF0000"/>
                <w:sz w:val="16"/>
                <w:szCs w:val="16"/>
                <w:rtl/>
              </w:rPr>
              <w:t>صبح</w:t>
            </w:r>
          </w:p>
        </w:tc>
        <w:tc>
          <w:tcPr>
            <w:tcW w:w="996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A31D89" w:rsidRDefault="00A31D89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177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A31D89" w:rsidRDefault="00A31D8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834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A31D89" w:rsidRDefault="00A31D8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A31D89" w:rsidTr="00902923">
        <w:trPr>
          <w:trHeight w:val="282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31D89" w:rsidRDefault="00A31D89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A31D89" w:rsidRPr="00F465B6" w:rsidRDefault="00A31D89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12-10</w:t>
            </w:r>
          </w:p>
        </w:tc>
        <w:tc>
          <w:tcPr>
            <w:tcW w:w="1114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A31D89" w:rsidRDefault="00934FFF" w:rsidP="00C81C85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تاریخ اندیشه و عمل سیاسی </w:t>
            </w:r>
          </w:p>
        </w:tc>
        <w:tc>
          <w:tcPr>
            <w:tcW w:w="8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A31D89" w:rsidRDefault="002C65C5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استاد </w:t>
            </w:r>
            <w:r w:rsidR="00934FFF">
              <w:rPr>
                <w:rFonts w:asciiTheme="majorBidi" w:hAnsiTheme="majorBidi" w:cs="2  Nazanin" w:hint="cs"/>
                <w:b/>
                <w:bCs/>
                <w:rtl/>
              </w:rPr>
              <w:t xml:space="preserve">عوض نژاد </w:t>
            </w:r>
          </w:p>
        </w:tc>
        <w:tc>
          <w:tcPr>
            <w:tcW w:w="4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vAlign w:val="center"/>
            <w:hideMark/>
          </w:tcPr>
          <w:p w:rsidR="00A31D89" w:rsidRDefault="00E567D5" w:rsidP="00C81C85">
            <w:pPr>
              <w:bidi/>
              <w:jc w:val="center"/>
              <w:rPr>
                <w:rFonts w:cs="2  Titr"/>
                <w:sz w:val="16"/>
                <w:szCs w:val="16"/>
              </w:rPr>
            </w:pPr>
            <w:r w:rsidRPr="00E567D5">
              <w:rPr>
                <w:rFonts w:cs="2  Titr" w:hint="cs"/>
                <w:sz w:val="16"/>
                <w:szCs w:val="16"/>
                <w:rtl/>
              </w:rPr>
              <w:t>پنج</w:t>
            </w:r>
            <w:r w:rsidRPr="00E567D5">
              <w:rPr>
                <w:rFonts w:cs="2  Titr"/>
                <w:sz w:val="16"/>
                <w:szCs w:val="16"/>
                <w:rtl/>
              </w:rPr>
              <w:t xml:space="preserve"> </w:t>
            </w:r>
            <w:r w:rsidRPr="00E567D5">
              <w:rPr>
                <w:rFonts w:cs="2  Titr" w:hint="cs"/>
                <w:sz w:val="16"/>
                <w:szCs w:val="16"/>
                <w:rtl/>
              </w:rPr>
              <w:t>شنبه</w:t>
            </w:r>
            <w:r w:rsidRPr="00E567D5">
              <w:rPr>
                <w:rFonts w:cs="2  Titr"/>
                <w:sz w:val="16"/>
                <w:szCs w:val="16"/>
                <w:rtl/>
              </w:rPr>
              <w:t xml:space="preserve"> 07/11</w:t>
            </w:r>
          </w:p>
        </w:tc>
        <w:tc>
          <w:tcPr>
            <w:tcW w:w="996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31D89" w:rsidRDefault="00A31D89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177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A31D89" w:rsidRDefault="00A31D8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834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A31D89" w:rsidRDefault="00A31D8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A31D89" w:rsidTr="00902923">
        <w:trPr>
          <w:trHeight w:val="300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31D89" w:rsidRDefault="00A31D89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A31D89" w:rsidRPr="00F465B6" w:rsidRDefault="00A31D89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16-14</w:t>
            </w:r>
          </w:p>
        </w:tc>
        <w:tc>
          <w:tcPr>
            <w:tcW w:w="1114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31D89" w:rsidRDefault="00934FFF" w:rsidP="00C81C85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>طراحی و تحقیق پیرامون مسائل یاد گیری و آموزش</w:t>
            </w:r>
          </w:p>
        </w:tc>
        <w:tc>
          <w:tcPr>
            <w:tcW w:w="8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</w:tcPr>
          <w:p w:rsidR="00A31D89" w:rsidRPr="0057122C" w:rsidRDefault="00C82BD9" w:rsidP="00C82BD9">
            <w:pPr>
              <w:bidi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 xml:space="preserve">                  </w:t>
            </w:r>
            <w:r w:rsidR="002C65C5"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 xml:space="preserve">دکتر </w:t>
            </w:r>
            <w:r w:rsidR="00934FFF"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 xml:space="preserve">کلانی </w:t>
            </w:r>
          </w:p>
        </w:tc>
        <w:tc>
          <w:tcPr>
            <w:tcW w:w="4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A31D89" w:rsidRDefault="00E567D5" w:rsidP="00C81C85">
            <w:pPr>
              <w:bidi/>
              <w:jc w:val="center"/>
              <w:rPr>
                <w:rFonts w:cs="2  Titr"/>
                <w:sz w:val="16"/>
                <w:szCs w:val="16"/>
              </w:rPr>
            </w:pPr>
            <w:r w:rsidRPr="00E567D5">
              <w:rPr>
                <w:rFonts w:cs="2  Titr" w:hint="cs"/>
                <w:sz w:val="16"/>
                <w:szCs w:val="16"/>
                <w:rtl/>
              </w:rPr>
              <w:t>یکشنبه</w:t>
            </w:r>
            <w:r w:rsidRPr="00E567D5">
              <w:rPr>
                <w:rFonts w:cs="2  Titr"/>
                <w:sz w:val="16"/>
                <w:szCs w:val="16"/>
                <w:rtl/>
              </w:rPr>
              <w:t xml:space="preserve"> 03/11</w:t>
            </w:r>
          </w:p>
        </w:tc>
        <w:tc>
          <w:tcPr>
            <w:tcW w:w="9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A31D89" w:rsidRDefault="00A31D89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177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A31D89" w:rsidRDefault="00A31D8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834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A31D89" w:rsidRDefault="00A31D8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A31D89" w:rsidTr="00902923">
        <w:trPr>
          <w:trHeight w:val="240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31D89" w:rsidRDefault="00A31D89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A31D89" w:rsidRPr="00F465B6" w:rsidRDefault="00A31D89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18-16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31D89" w:rsidRDefault="00A31D89" w:rsidP="00C81C85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</w:tcPr>
          <w:p w:rsidR="00A31D89" w:rsidRDefault="00A31D8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A31D89" w:rsidRDefault="00A31D89" w:rsidP="00C81C85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A31D89" w:rsidRDefault="00A31D89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A31D89" w:rsidRDefault="00A31D8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A31D89" w:rsidRDefault="00A31D8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A31D89" w:rsidTr="00902923">
        <w:trPr>
          <w:trHeight w:val="19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31D89" w:rsidRDefault="00A31D89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A31D89" w:rsidRPr="00F465B6" w:rsidRDefault="00A31D89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</w:tcPr>
          <w:p w:rsidR="00A31D89" w:rsidRDefault="00A31D89" w:rsidP="00C81C85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A31D89" w:rsidRDefault="00A31D8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31D89" w:rsidRDefault="00A31D89" w:rsidP="00C81C85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31D89" w:rsidRDefault="00A31D89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A31D89" w:rsidRDefault="00A31D8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31D89" w:rsidRDefault="00A31D8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A31D89" w:rsidTr="00902923">
        <w:trPr>
          <w:trHeight w:val="236"/>
          <w:jc w:val="center"/>
        </w:trPr>
        <w:tc>
          <w:tcPr>
            <w:tcW w:w="262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31D89" w:rsidRDefault="00A31D8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یکشنبه</w:t>
            </w:r>
          </w:p>
        </w:tc>
        <w:tc>
          <w:tcPr>
            <w:tcW w:w="31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A31D89" w:rsidRPr="00F465B6" w:rsidRDefault="00A31D89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1114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1D89" w:rsidRDefault="00934FFF" w:rsidP="00C81C85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نثر غیر روایی 2</w:t>
            </w:r>
          </w:p>
        </w:tc>
        <w:tc>
          <w:tcPr>
            <w:tcW w:w="824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A31D89" w:rsidRDefault="00CB490F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>دکتر</w:t>
            </w:r>
            <w:r w:rsidR="00934FFF">
              <w:rPr>
                <w:rFonts w:asciiTheme="majorBidi" w:hAnsiTheme="majorBidi" w:cs="2  Nazanin" w:hint="cs"/>
                <w:b/>
                <w:bCs/>
                <w:rtl/>
              </w:rPr>
              <w:t xml:space="preserve">هاشمی فرد </w:t>
            </w:r>
          </w:p>
        </w:tc>
        <w:tc>
          <w:tcPr>
            <w:tcW w:w="481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31D89" w:rsidRDefault="00E567D5" w:rsidP="00C81C85">
            <w:pPr>
              <w:bidi/>
              <w:jc w:val="center"/>
              <w:rPr>
                <w:rFonts w:cs="2  Titr"/>
                <w:sz w:val="16"/>
                <w:szCs w:val="16"/>
              </w:rPr>
            </w:pPr>
            <w:r w:rsidRPr="00E567D5">
              <w:rPr>
                <w:rFonts w:cs="2  Titr" w:hint="cs"/>
                <w:sz w:val="16"/>
                <w:szCs w:val="16"/>
                <w:rtl/>
              </w:rPr>
              <w:t>شنبه</w:t>
            </w:r>
            <w:r w:rsidRPr="00E567D5">
              <w:rPr>
                <w:rFonts w:cs="2  Titr"/>
                <w:sz w:val="16"/>
                <w:szCs w:val="16"/>
                <w:rtl/>
              </w:rPr>
              <w:t xml:space="preserve"> 2./11 </w:t>
            </w:r>
            <w:r w:rsidRPr="00E567D5">
              <w:rPr>
                <w:rFonts w:cs="2  Titr" w:hint="cs"/>
                <w:sz w:val="16"/>
                <w:szCs w:val="16"/>
                <w:rtl/>
              </w:rPr>
              <w:t>ساعت</w:t>
            </w:r>
            <w:r w:rsidRPr="00E567D5">
              <w:rPr>
                <w:rFonts w:cs="2  Titr"/>
                <w:sz w:val="16"/>
                <w:szCs w:val="16"/>
                <w:rtl/>
              </w:rPr>
              <w:t xml:space="preserve"> 8</w:t>
            </w:r>
          </w:p>
        </w:tc>
        <w:tc>
          <w:tcPr>
            <w:tcW w:w="996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31D89" w:rsidRDefault="00A31D89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177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vAlign w:val="center"/>
            <w:hideMark/>
          </w:tcPr>
          <w:p w:rsidR="00A31D89" w:rsidRDefault="00A31D8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834" w:type="pct"/>
            <w:tcBorders>
              <w:top w:val="single" w:sz="18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31D89" w:rsidRDefault="00A31D8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A31D89" w:rsidTr="00902923">
        <w:trPr>
          <w:trHeight w:val="367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31D89" w:rsidRDefault="00A31D89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A31D89" w:rsidRPr="00F465B6" w:rsidRDefault="00A31D89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12-10</w:t>
            </w:r>
          </w:p>
        </w:tc>
        <w:tc>
          <w:tcPr>
            <w:tcW w:w="1114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1D89" w:rsidRDefault="00934FFF" w:rsidP="00C81C85">
            <w:pPr>
              <w:jc w:val="center"/>
            </w:pPr>
            <w:r>
              <w:rPr>
                <w:rFonts w:hint="cs"/>
                <w:rtl/>
              </w:rPr>
              <w:t xml:space="preserve">نظم غیر روایی 3 غزل 2 </w:t>
            </w:r>
          </w:p>
        </w:tc>
        <w:tc>
          <w:tcPr>
            <w:tcW w:w="8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A31D89" w:rsidRDefault="00934FFF" w:rsidP="00C81C85">
            <w:pPr>
              <w:jc w:val="center"/>
            </w:pPr>
            <w:r>
              <w:rPr>
                <w:rFonts w:hint="cs"/>
                <w:rtl/>
              </w:rPr>
              <w:t>"</w:t>
            </w:r>
          </w:p>
        </w:tc>
        <w:tc>
          <w:tcPr>
            <w:tcW w:w="4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31D89" w:rsidRDefault="00E567D5" w:rsidP="00C81C85">
            <w:pPr>
              <w:bidi/>
              <w:jc w:val="center"/>
              <w:rPr>
                <w:rFonts w:cs="2  Titr"/>
                <w:sz w:val="16"/>
                <w:szCs w:val="16"/>
              </w:rPr>
            </w:pPr>
            <w:r w:rsidRPr="00E567D5">
              <w:rPr>
                <w:rFonts w:cs="2  Titr" w:hint="cs"/>
                <w:sz w:val="16"/>
                <w:szCs w:val="16"/>
                <w:rtl/>
              </w:rPr>
              <w:t>دوشنبه</w:t>
            </w:r>
            <w:r w:rsidRPr="00E567D5">
              <w:rPr>
                <w:rFonts w:cs="2  Titr"/>
                <w:sz w:val="16"/>
                <w:szCs w:val="16"/>
                <w:rtl/>
              </w:rPr>
              <w:t xml:space="preserve"> 04/11</w:t>
            </w:r>
          </w:p>
        </w:tc>
        <w:tc>
          <w:tcPr>
            <w:tcW w:w="9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31D89" w:rsidRDefault="00A31D89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177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31D89" w:rsidRDefault="00A31D8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8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31D89" w:rsidRDefault="00A31D8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902923" w:rsidTr="00902923">
        <w:trPr>
          <w:trHeight w:val="246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31D89" w:rsidRDefault="00A31D89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  <w:hideMark/>
          </w:tcPr>
          <w:p w:rsidR="00A31D89" w:rsidRPr="00F465B6" w:rsidRDefault="00A31D89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16-14</w:t>
            </w:r>
          </w:p>
        </w:tc>
        <w:tc>
          <w:tcPr>
            <w:tcW w:w="1114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:rsidR="00A31D89" w:rsidRPr="00B30A30" w:rsidRDefault="00934FFF" w:rsidP="00C81C85">
            <w:r>
              <w:rPr>
                <w:rFonts w:hint="cs"/>
                <w:rtl/>
              </w:rPr>
              <w:t xml:space="preserve">ادبیات کودک و نوجوان </w:t>
            </w:r>
            <w:r w:rsidR="00902923">
              <w:rPr>
                <w:rFonts w:hint="cs"/>
                <w:rtl/>
              </w:rPr>
              <w:t xml:space="preserve">           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8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</w:tcPr>
          <w:p w:rsidR="00A31D89" w:rsidRPr="00B30A30" w:rsidRDefault="002508AC" w:rsidP="00C81C85">
            <w:r>
              <w:rPr>
                <w:rFonts w:hint="cs"/>
                <w:rtl/>
              </w:rPr>
              <w:t>دکتر</w:t>
            </w:r>
            <w:r w:rsidR="00CB490F">
              <w:rPr>
                <w:rFonts w:hint="cs"/>
                <w:rtl/>
              </w:rPr>
              <w:t>بشیر</w:t>
            </w:r>
            <w:r w:rsidR="00902923">
              <w:rPr>
                <w:rFonts w:hint="cs"/>
                <w:rtl/>
              </w:rPr>
              <w:t xml:space="preserve"> علوی         </w:t>
            </w:r>
          </w:p>
        </w:tc>
        <w:tc>
          <w:tcPr>
            <w:tcW w:w="4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A31D89" w:rsidRPr="00B30A30" w:rsidRDefault="00E567D5" w:rsidP="00C81C85">
            <w:r w:rsidRPr="00E567D5">
              <w:rPr>
                <w:rFonts w:cs="Arial" w:hint="cs"/>
                <w:rtl/>
              </w:rPr>
              <w:t>چهارشنبه</w:t>
            </w:r>
            <w:r w:rsidRPr="00E567D5">
              <w:rPr>
                <w:rFonts w:cs="Arial"/>
                <w:rtl/>
              </w:rPr>
              <w:t xml:space="preserve"> 13/11</w:t>
            </w:r>
          </w:p>
        </w:tc>
        <w:tc>
          <w:tcPr>
            <w:tcW w:w="9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A31D89" w:rsidRPr="00B30A30" w:rsidRDefault="00A31D89" w:rsidP="00C81C85">
            <w:pPr>
              <w:rPr>
                <w:color w:val="EEECE1" w:themeColor="background2"/>
              </w:rPr>
            </w:pPr>
          </w:p>
        </w:tc>
        <w:tc>
          <w:tcPr>
            <w:tcW w:w="177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A31D89" w:rsidRPr="00B30A30" w:rsidRDefault="00A31D89" w:rsidP="00C81C85"/>
        </w:tc>
        <w:tc>
          <w:tcPr>
            <w:tcW w:w="8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A31D89" w:rsidRPr="00B30A30" w:rsidRDefault="00A31D89" w:rsidP="00C81C85"/>
        </w:tc>
      </w:tr>
      <w:tr w:rsidR="00902923" w:rsidTr="00902923">
        <w:trPr>
          <w:trHeight w:val="208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31D89" w:rsidRDefault="00A31D89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A31D89" w:rsidRPr="00F465B6" w:rsidRDefault="00A31D89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18-16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1D89" w:rsidRDefault="00A31D89" w:rsidP="00C81C85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A31D89" w:rsidRDefault="00A31D8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18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A31D89" w:rsidRDefault="00A31D89" w:rsidP="00C81C85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A31D89" w:rsidRDefault="00A31D89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A31D89" w:rsidRDefault="00A31D8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A31D89" w:rsidRDefault="00A31D8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902923" w:rsidTr="00902923">
        <w:trPr>
          <w:trHeight w:val="208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31D89" w:rsidRDefault="00A31D89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A31D89" w:rsidRPr="00F465B6" w:rsidRDefault="00A31D89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1D89" w:rsidRDefault="00A31D89" w:rsidP="00C81C85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A31D89" w:rsidRDefault="00A31D8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18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A31D89" w:rsidRDefault="00A31D89" w:rsidP="00C81C85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A31D89" w:rsidRDefault="00A31D89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A31D89" w:rsidRDefault="00A31D8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A31D89" w:rsidRDefault="00A31D8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902923" w:rsidTr="00902923">
        <w:trPr>
          <w:trHeight w:val="340"/>
          <w:jc w:val="center"/>
        </w:trPr>
        <w:tc>
          <w:tcPr>
            <w:tcW w:w="262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31D89" w:rsidRDefault="00A31D8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دوشنبه</w:t>
            </w:r>
          </w:p>
        </w:tc>
        <w:tc>
          <w:tcPr>
            <w:tcW w:w="31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A31D89" w:rsidRPr="00F465B6" w:rsidRDefault="00A31D89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1114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1D89" w:rsidRDefault="00A72B7B" w:rsidP="00C81C85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کارورزی </w:t>
            </w:r>
            <w:r w:rsidR="002508AC">
              <w:rPr>
                <w:rFonts w:cs="B Titr" w:hint="cs"/>
                <w:sz w:val="16"/>
                <w:szCs w:val="16"/>
                <w:rtl/>
              </w:rPr>
              <w:t xml:space="preserve"> 3</w:t>
            </w:r>
          </w:p>
        </w:tc>
        <w:tc>
          <w:tcPr>
            <w:tcW w:w="824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A31D89" w:rsidRDefault="002508AC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>دکتر</w:t>
            </w:r>
            <w:r w:rsidR="00A72B7B">
              <w:rPr>
                <w:rFonts w:asciiTheme="majorBidi" w:hAnsiTheme="majorBidi" w:cs="2  Nazanin" w:hint="cs"/>
                <w:b/>
                <w:bCs/>
                <w:rtl/>
              </w:rPr>
              <w:t xml:space="preserve">کلانی </w:t>
            </w:r>
          </w:p>
        </w:tc>
        <w:tc>
          <w:tcPr>
            <w:tcW w:w="481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A31D89" w:rsidRDefault="00A31D89" w:rsidP="00C81C85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996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A31D89" w:rsidRDefault="00A31D89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177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A31D89" w:rsidRDefault="00A31D8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834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A31D89" w:rsidRDefault="00A31D8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902923" w:rsidTr="00902923">
        <w:trPr>
          <w:trHeight w:val="232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72B7B" w:rsidRDefault="00A72B7B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A72B7B" w:rsidRPr="00F465B6" w:rsidRDefault="00A72B7B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12-10</w:t>
            </w:r>
          </w:p>
        </w:tc>
        <w:tc>
          <w:tcPr>
            <w:tcW w:w="1114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2B7B" w:rsidRDefault="00A72B7B" w:rsidP="00C81C85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کارورزی </w:t>
            </w:r>
            <w:r w:rsidR="00964BD9">
              <w:rPr>
                <w:rFonts w:cs="B Titr" w:hint="cs"/>
                <w:sz w:val="16"/>
                <w:szCs w:val="16"/>
                <w:rtl/>
              </w:rPr>
              <w:t xml:space="preserve"> 3</w:t>
            </w:r>
          </w:p>
        </w:tc>
        <w:tc>
          <w:tcPr>
            <w:tcW w:w="8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A72B7B" w:rsidRDefault="002508AC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دکتر </w:t>
            </w:r>
            <w:r w:rsidR="00A72B7B">
              <w:rPr>
                <w:rFonts w:asciiTheme="majorBidi" w:hAnsiTheme="majorBidi" w:cs="2  Nazanin" w:hint="cs"/>
                <w:b/>
                <w:bCs/>
                <w:rtl/>
              </w:rPr>
              <w:t xml:space="preserve">کلانی </w:t>
            </w:r>
          </w:p>
        </w:tc>
        <w:tc>
          <w:tcPr>
            <w:tcW w:w="4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A72B7B" w:rsidRDefault="00A72B7B" w:rsidP="00C81C85">
            <w:pPr>
              <w:jc w:val="center"/>
            </w:pPr>
          </w:p>
        </w:tc>
        <w:tc>
          <w:tcPr>
            <w:tcW w:w="9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A72B7B" w:rsidRDefault="00A72B7B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177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A72B7B" w:rsidRDefault="00A72B7B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8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A72B7B" w:rsidRDefault="00A72B7B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902923" w:rsidTr="00902923">
        <w:trPr>
          <w:trHeight w:val="19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72B7B" w:rsidRDefault="00A72B7B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18" w:space="0" w:color="000000" w:themeColor="text1"/>
            </w:tcBorders>
            <w:hideMark/>
          </w:tcPr>
          <w:p w:rsidR="00A72B7B" w:rsidRPr="00F465B6" w:rsidRDefault="00A72B7B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16-14</w:t>
            </w:r>
          </w:p>
        </w:tc>
        <w:tc>
          <w:tcPr>
            <w:tcW w:w="1114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</w:tcPr>
          <w:p w:rsidR="00A72B7B" w:rsidRPr="005A3EA7" w:rsidRDefault="00842D6B" w:rsidP="00C81C85">
            <w:pPr>
              <w:bidi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>صرف و نحوکاربری 4</w:t>
            </w:r>
          </w:p>
        </w:tc>
        <w:tc>
          <w:tcPr>
            <w:tcW w:w="8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A72B7B" w:rsidRDefault="00842D6B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>دکتر قیم</w:t>
            </w:r>
          </w:p>
        </w:tc>
        <w:tc>
          <w:tcPr>
            <w:tcW w:w="4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A72B7B" w:rsidRDefault="00E567D5" w:rsidP="00C81C85">
            <w:pPr>
              <w:bidi/>
              <w:jc w:val="center"/>
            </w:pPr>
            <w:r w:rsidRPr="00E567D5">
              <w:rPr>
                <w:rFonts w:cs="Arial" w:hint="cs"/>
                <w:rtl/>
              </w:rPr>
              <w:t>چهارشنبه</w:t>
            </w:r>
            <w:r w:rsidRPr="00E567D5">
              <w:rPr>
                <w:rFonts w:cs="Arial"/>
                <w:rtl/>
              </w:rPr>
              <w:t xml:space="preserve"> 06/11</w:t>
            </w:r>
          </w:p>
        </w:tc>
        <w:tc>
          <w:tcPr>
            <w:tcW w:w="9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A72B7B" w:rsidRDefault="00A72B7B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177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A72B7B" w:rsidRDefault="00A72B7B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8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A72B7B" w:rsidRDefault="00A72B7B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902923" w:rsidTr="00902923">
        <w:trPr>
          <w:trHeight w:val="315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72B7B" w:rsidRDefault="00A72B7B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A72B7B" w:rsidRPr="00F465B6" w:rsidRDefault="00A72B7B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18-16</w:t>
            </w:r>
          </w:p>
        </w:tc>
        <w:tc>
          <w:tcPr>
            <w:tcW w:w="1114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72B7B" w:rsidRDefault="0064090F" w:rsidP="00C81C85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آشنایی با کامپیوتر و کاربردهای</w:t>
            </w:r>
            <w:r w:rsidR="00842D6B">
              <w:rPr>
                <w:rFonts w:cs="B Titr" w:hint="cs"/>
                <w:sz w:val="16"/>
                <w:szCs w:val="16"/>
                <w:rtl/>
              </w:rPr>
              <w:t xml:space="preserve"> آن </w:t>
            </w:r>
          </w:p>
        </w:tc>
        <w:tc>
          <w:tcPr>
            <w:tcW w:w="824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A72B7B" w:rsidRDefault="00964BD9" w:rsidP="00964BD9">
            <w:pPr>
              <w:bidi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  <w:lang w:bidi="fa-IR"/>
              </w:rPr>
              <w:t>استاد</w:t>
            </w:r>
            <w:r w:rsidR="00842D6B">
              <w:rPr>
                <w:rFonts w:asciiTheme="majorBidi" w:hAnsiTheme="majorBidi" w:cs="2  Nazanin" w:hint="cs"/>
                <w:b/>
                <w:bCs/>
                <w:rtl/>
              </w:rPr>
              <w:t>فولادی</w:t>
            </w: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 هلیله </w:t>
            </w:r>
            <w:r w:rsidR="00842D6B">
              <w:rPr>
                <w:rFonts w:asciiTheme="majorBidi" w:hAnsiTheme="majorBidi" w:cs="2  Nazanin" w:hint="cs"/>
                <w:b/>
                <w:bCs/>
                <w:rtl/>
              </w:rPr>
              <w:t xml:space="preserve"> </w:t>
            </w:r>
          </w:p>
        </w:tc>
        <w:tc>
          <w:tcPr>
            <w:tcW w:w="481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A72B7B" w:rsidRDefault="00E567D5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سه شنبه 05/11</w:t>
            </w:r>
          </w:p>
        </w:tc>
        <w:tc>
          <w:tcPr>
            <w:tcW w:w="996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A72B7B" w:rsidRDefault="00A72B7B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177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A72B7B" w:rsidRDefault="00A72B7B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834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A72B7B" w:rsidRDefault="00A72B7B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902923" w:rsidTr="00902923">
        <w:trPr>
          <w:trHeight w:val="315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72B7B" w:rsidRDefault="00A72B7B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A72B7B" w:rsidRPr="00F465B6" w:rsidRDefault="00A72B7B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14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72B7B" w:rsidRDefault="00A72B7B" w:rsidP="00C81C85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A72B7B" w:rsidRDefault="00A72B7B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481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A72B7B" w:rsidRDefault="00A72B7B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996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A72B7B" w:rsidRDefault="00A72B7B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177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A72B7B" w:rsidRDefault="00A72B7B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834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A72B7B" w:rsidRDefault="00A72B7B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902923" w:rsidTr="00902923">
        <w:trPr>
          <w:trHeight w:val="374"/>
          <w:jc w:val="center"/>
        </w:trPr>
        <w:tc>
          <w:tcPr>
            <w:tcW w:w="262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72B7B" w:rsidRDefault="00A72B7B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سه شنبه</w:t>
            </w:r>
          </w:p>
        </w:tc>
        <w:tc>
          <w:tcPr>
            <w:tcW w:w="31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A72B7B" w:rsidRPr="00F465B6" w:rsidRDefault="00A72B7B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1114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A72B7B" w:rsidRDefault="0064090F" w:rsidP="00C81C85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تاریخ ادبیات و سبک شناسی 2 </w:t>
            </w:r>
          </w:p>
        </w:tc>
        <w:tc>
          <w:tcPr>
            <w:tcW w:w="824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A72B7B" w:rsidRDefault="00964BD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>دکتر</w:t>
            </w:r>
            <w:r w:rsidR="0064090F">
              <w:rPr>
                <w:rFonts w:asciiTheme="majorBidi" w:hAnsiTheme="majorBidi" w:cs="2  Nazanin" w:hint="cs"/>
                <w:b/>
                <w:bCs/>
                <w:rtl/>
              </w:rPr>
              <w:t xml:space="preserve">کلانی </w:t>
            </w:r>
          </w:p>
        </w:tc>
        <w:tc>
          <w:tcPr>
            <w:tcW w:w="481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A72B7B" w:rsidRDefault="00E567D5" w:rsidP="00C81C85">
            <w:pPr>
              <w:bidi/>
              <w:jc w:val="center"/>
              <w:rPr>
                <w:rFonts w:cs="2  Titr"/>
                <w:sz w:val="16"/>
                <w:szCs w:val="16"/>
              </w:rPr>
            </w:pPr>
            <w:r w:rsidRPr="00E567D5">
              <w:rPr>
                <w:rFonts w:cs="2  Titr"/>
                <w:sz w:val="16"/>
                <w:szCs w:val="16"/>
                <w:rtl/>
              </w:rPr>
              <w:t xml:space="preserve">11/11 </w:t>
            </w:r>
            <w:r w:rsidRPr="00E567D5">
              <w:rPr>
                <w:rFonts w:cs="2  Titr" w:hint="cs"/>
                <w:sz w:val="16"/>
                <w:szCs w:val="16"/>
                <w:rtl/>
              </w:rPr>
              <w:t>دوشنبه</w:t>
            </w:r>
          </w:p>
        </w:tc>
        <w:tc>
          <w:tcPr>
            <w:tcW w:w="996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A72B7B" w:rsidRDefault="00A72B7B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177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A72B7B" w:rsidRDefault="00A72B7B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834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A72B7B" w:rsidRDefault="00A72B7B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902923" w:rsidTr="00902923">
        <w:trPr>
          <w:trHeight w:val="237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72B7B" w:rsidRDefault="00A72B7B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A72B7B" w:rsidRPr="00F465B6" w:rsidRDefault="00A72B7B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12-10</w:t>
            </w:r>
          </w:p>
        </w:tc>
        <w:tc>
          <w:tcPr>
            <w:tcW w:w="1114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A72B7B" w:rsidRDefault="0064090F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 xml:space="preserve">کارورزی </w:t>
            </w:r>
            <w:r w:rsidR="00964BD9"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 xml:space="preserve"> (نظری)</w:t>
            </w:r>
          </w:p>
        </w:tc>
        <w:tc>
          <w:tcPr>
            <w:tcW w:w="8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A72B7B" w:rsidRDefault="00964BD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>دکتر</w:t>
            </w:r>
            <w:r w:rsidR="0064090F">
              <w:rPr>
                <w:rFonts w:asciiTheme="majorBidi" w:hAnsiTheme="majorBidi" w:cs="2  Nazanin" w:hint="cs"/>
                <w:b/>
                <w:bCs/>
                <w:rtl/>
              </w:rPr>
              <w:t xml:space="preserve">کلانی </w:t>
            </w:r>
          </w:p>
        </w:tc>
        <w:tc>
          <w:tcPr>
            <w:tcW w:w="4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A72B7B" w:rsidRDefault="00A72B7B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9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A72B7B" w:rsidRDefault="00A72B7B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177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A72B7B" w:rsidRDefault="00A72B7B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8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A72B7B" w:rsidRDefault="00A72B7B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902923" w:rsidTr="00902923">
        <w:trPr>
          <w:trHeight w:val="23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72B7B" w:rsidRDefault="00A72B7B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  <w:hideMark/>
          </w:tcPr>
          <w:p w:rsidR="00A72B7B" w:rsidRPr="00F465B6" w:rsidRDefault="00A72B7B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16-14</w:t>
            </w:r>
          </w:p>
        </w:tc>
        <w:tc>
          <w:tcPr>
            <w:tcW w:w="1114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A72B7B" w:rsidRDefault="0064090F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 xml:space="preserve">آشنایی با کامپیوتر و کاربرد های آن </w:t>
            </w:r>
          </w:p>
        </w:tc>
        <w:tc>
          <w:tcPr>
            <w:tcW w:w="824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A72B7B" w:rsidRDefault="00964BD9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استاد </w:t>
            </w:r>
            <w:r w:rsidR="00CE53DC">
              <w:rPr>
                <w:rFonts w:asciiTheme="majorBidi" w:hAnsiTheme="majorBidi" w:cs="2  Nazanin" w:hint="cs"/>
                <w:b/>
                <w:bCs/>
                <w:rtl/>
              </w:rPr>
              <w:t xml:space="preserve"> فولادی </w:t>
            </w: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هلیله </w:t>
            </w:r>
          </w:p>
        </w:tc>
        <w:tc>
          <w:tcPr>
            <w:tcW w:w="481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A72B7B" w:rsidRDefault="00A72B7B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996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A72B7B" w:rsidRDefault="00A72B7B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177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A72B7B" w:rsidRDefault="00A72B7B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834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A72B7B" w:rsidRDefault="00A72B7B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902923" w:rsidTr="00902923">
        <w:trPr>
          <w:trHeight w:val="23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72B7B" w:rsidRDefault="00A72B7B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  <w:hideMark/>
          </w:tcPr>
          <w:p w:rsidR="00A72B7B" w:rsidRPr="00F465B6" w:rsidRDefault="00964BD9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17</w:t>
            </w:r>
            <w:r w:rsidR="00A72B7B"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-16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A72B7B" w:rsidRDefault="00C81C85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 xml:space="preserve">طراحی و تحقیق پیرامون مسائل یاد گیری و آموزش 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A72B7B" w:rsidRPr="00DA3472" w:rsidRDefault="00902923" w:rsidP="002136E6">
            <w:pPr>
              <w:bidi/>
              <w:rPr>
                <w:rFonts w:asciiTheme="majorBidi" w:hAnsiTheme="majorBidi" w:cs="Times New Roman"/>
                <w:b/>
                <w:bCs/>
              </w:rPr>
            </w:pPr>
            <w:r>
              <w:rPr>
                <w:rFonts w:asciiTheme="majorBidi" w:hAnsiTheme="majorBidi" w:cs="Times New Roman" w:hint="cs"/>
                <w:b/>
                <w:bCs/>
                <w:rtl/>
              </w:rPr>
              <w:t xml:space="preserve">       </w:t>
            </w:r>
            <w:r w:rsidR="00964BD9">
              <w:rPr>
                <w:rFonts w:asciiTheme="majorBidi" w:hAnsiTheme="majorBidi" w:cs="Times New Roman" w:hint="cs"/>
                <w:b/>
                <w:bCs/>
                <w:rtl/>
              </w:rPr>
              <w:t xml:space="preserve">دکتر </w:t>
            </w:r>
            <w:r w:rsidR="00C81C85">
              <w:rPr>
                <w:rFonts w:asciiTheme="majorBidi" w:hAnsiTheme="majorBidi" w:cs="Times New Roman" w:hint="cs"/>
                <w:b/>
                <w:bCs/>
                <w:rtl/>
              </w:rPr>
              <w:t xml:space="preserve"> </w:t>
            </w:r>
            <w:r w:rsidR="00C86370">
              <w:rPr>
                <w:rFonts w:asciiTheme="majorBidi" w:hAnsiTheme="majorBidi" w:cs="Times New Roman" w:hint="cs"/>
                <w:b/>
                <w:bCs/>
                <w:rtl/>
              </w:rPr>
              <w:t xml:space="preserve">کلانی 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A72B7B" w:rsidRDefault="00A72B7B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A72B7B" w:rsidRDefault="00A72B7B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A72B7B" w:rsidRDefault="00A72B7B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A72B7B" w:rsidRDefault="00A72B7B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902923" w:rsidTr="00902923">
        <w:trPr>
          <w:trHeight w:val="23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bottom w:val="single" w:sz="18" w:space="0" w:color="auto"/>
              <w:right w:val="single" w:sz="18" w:space="0" w:color="000000" w:themeColor="text1"/>
            </w:tcBorders>
            <w:vAlign w:val="center"/>
            <w:hideMark/>
          </w:tcPr>
          <w:p w:rsidR="00A72B7B" w:rsidRDefault="00A72B7B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18" w:space="0" w:color="000000" w:themeColor="text1"/>
            </w:tcBorders>
          </w:tcPr>
          <w:p w:rsidR="00A72B7B" w:rsidRPr="00F465B6" w:rsidRDefault="00A72B7B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:rsidR="00A72B7B" w:rsidRDefault="00A72B7B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000000" w:themeColor="text1"/>
              <w:bottom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A72B7B" w:rsidRDefault="00A72B7B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A72B7B" w:rsidRDefault="00A72B7B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000000" w:themeColor="text1"/>
              <w:bottom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A72B7B" w:rsidRDefault="00A72B7B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A72B7B" w:rsidRDefault="00A72B7B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000000" w:themeColor="text1"/>
              <w:bottom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A72B7B" w:rsidRDefault="00A72B7B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902923" w:rsidTr="00902923">
        <w:trPr>
          <w:trHeight w:val="404"/>
          <w:jc w:val="center"/>
        </w:trPr>
        <w:tc>
          <w:tcPr>
            <w:tcW w:w="0" w:type="auto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A72B7B" w:rsidRDefault="00A72B7B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چهارشنبه</w:t>
            </w:r>
          </w:p>
        </w:tc>
        <w:tc>
          <w:tcPr>
            <w:tcW w:w="312" w:type="pct"/>
            <w:tcBorders>
              <w:top w:val="single" w:sz="12" w:space="0" w:color="auto"/>
              <w:left w:val="single" w:sz="18" w:space="0" w:color="000000" w:themeColor="text1"/>
              <w:bottom w:val="single" w:sz="2" w:space="0" w:color="auto"/>
              <w:right w:val="single" w:sz="18" w:space="0" w:color="000000" w:themeColor="text1"/>
            </w:tcBorders>
          </w:tcPr>
          <w:p w:rsidR="00A72B7B" w:rsidRPr="00F465B6" w:rsidRDefault="00A72B7B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1114" w:type="pct"/>
            <w:tcBorders>
              <w:top w:val="single" w:sz="1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</w:tcPr>
          <w:p w:rsidR="00A72B7B" w:rsidRDefault="00A72B7B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1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A72B7B" w:rsidRDefault="00A72B7B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481" w:type="pct"/>
            <w:tcBorders>
              <w:top w:val="single" w:sz="1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A72B7B" w:rsidRDefault="00A72B7B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996" w:type="pct"/>
            <w:tcBorders>
              <w:top w:val="single" w:sz="1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A72B7B" w:rsidRDefault="00A72B7B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177" w:type="pct"/>
            <w:tcBorders>
              <w:top w:val="single" w:sz="1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A72B7B" w:rsidRDefault="00A72B7B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834" w:type="pct"/>
            <w:tcBorders>
              <w:top w:val="single" w:sz="1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A72B7B" w:rsidRDefault="00A72B7B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902923" w:rsidTr="00902923">
        <w:trPr>
          <w:trHeight w:val="23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A72B7B" w:rsidRDefault="00A72B7B" w:rsidP="00C81C85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18" w:space="0" w:color="000000" w:themeColor="text1"/>
            </w:tcBorders>
          </w:tcPr>
          <w:p w:rsidR="00A72B7B" w:rsidRPr="00F465B6" w:rsidRDefault="00A72B7B" w:rsidP="00C81C85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12-10</w:t>
            </w:r>
          </w:p>
        </w:tc>
        <w:tc>
          <w:tcPr>
            <w:tcW w:w="1114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</w:tcPr>
          <w:p w:rsidR="00A72B7B" w:rsidRDefault="00A72B7B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A72B7B" w:rsidRDefault="00A72B7B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481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A72B7B" w:rsidRDefault="00A72B7B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996" w:type="pct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A72B7B" w:rsidRDefault="00A72B7B" w:rsidP="00C81C8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177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A72B7B" w:rsidRDefault="00A72B7B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834" w:type="pct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A72B7B" w:rsidRDefault="00A72B7B" w:rsidP="00C81C85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</w:tbl>
    <w:p w:rsidR="00A31D89" w:rsidRDefault="00A31D89" w:rsidP="00A31D89">
      <w:pPr>
        <w:rPr>
          <w:rtl/>
        </w:rPr>
      </w:pPr>
    </w:p>
    <w:p w:rsidR="00902923" w:rsidRDefault="00902923" w:rsidP="00A31D89"/>
    <w:p w:rsidR="008262AD" w:rsidRDefault="008262AD">
      <w:pPr>
        <w:rPr>
          <w:rFonts w:asciiTheme="majorBidi" w:hAnsiTheme="majorBidi" w:cs="2  Titr"/>
          <w:b/>
          <w:bCs/>
          <w:sz w:val="24"/>
          <w:szCs w:val="24"/>
          <w:rtl/>
        </w:rPr>
      </w:pPr>
      <w:r>
        <w:rPr>
          <w:rFonts w:asciiTheme="majorBidi" w:hAnsiTheme="majorBidi" w:cs="2  Titr"/>
          <w:b/>
          <w:bCs/>
          <w:sz w:val="24"/>
          <w:szCs w:val="24"/>
          <w:rtl/>
        </w:rPr>
        <w:lastRenderedPageBreak/>
        <w:br w:type="page"/>
      </w:r>
    </w:p>
    <w:p w:rsidR="00E0417A" w:rsidRDefault="00E0417A" w:rsidP="007F6F6E">
      <w:pPr>
        <w:bidi/>
        <w:spacing w:after="0" w:line="240" w:lineRule="auto"/>
        <w:jc w:val="center"/>
        <w:outlineLvl w:val="0"/>
        <w:rPr>
          <w:rFonts w:asciiTheme="majorBidi" w:hAnsiTheme="majorBidi" w:cs="2  Titr"/>
          <w:b/>
          <w:bCs/>
          <w:sz w:val="24"/>
          <w:szCs w:val="24"/>
        </w:rPr>
      </w:pPr>
      <w:r>
        <w:rPr>
          <w:rFonts w:asciiTheme="majorBidi" w:hAnsiTheme="majorBidi" w:cs="2  Titr" w:hint="cs"/>
          <w:b/>
          <w:bCs/>
          <w:sz w:val="24"/>
          <w:szCs w:val="24"/>
          <w:rtl/>
        </w:rPr>
        <w:lastRenderedPageBreak/>
        <w:t xml:space="preserve">برنامه هفتگی  دوره کارشناسی پیوسته زبان انگلیسی ورودی   </w:t>
      </w:r>
      <w:r w:rsidR="007F6F6E">
        <w:rPr>
          <w:rFonts w:asciiTheme="majorBidi" w:hAnsiTheme="majorBidi" w:cs="2  Titr" w:hint="cs"/>
          <w:b/>
          <w:bCs/>
          <w:sz w:val="24"/>
          <w:szCs w:val="24"/>
          <w:rtl/>
        </w:rPr>
        <w:t>92</w:t>
      </w:r>
      <w:r>
        <w:rPr>
          <w:rFonts w:asciiTheme="majorBidi" w:hAnsiTheme="majorBidi" w:cs="2  Titr" w:hint="cs"/>
          <w:b/>
          <w:bCs/>
          <w:sz w:val="24"/>
          <w:szCs w:val="24"/>
          <w:rtl/>
        </w:rPr>
        <w:t>در نیم سال اول سال تحصیلی96-95 پردیس علامه</w:t>
      </w:r>
      <w:r w:rsidR="002B0312">
        <w:rPr>
          <w:rFonts w:asciiTheme="majorBidi" w:hAnsiTheme="majorBidi" w:cs="2  Titr" w:hint="cs"/>
          <w:b/>
          <w:bCs/>
          <w:sz w:val="24"/>
          <w:szCs w:val="24"/>
          <w:rtl/>
        </w:rPr>
        <w:t xml:space="preserve"> طباطبایی بوشهر </w:t>
      </w:r>
    </w:p>
    <w:p w:rsidR="00E0417A" w:rsidRDefault="00E0417A" w:rsidP="00E0417A">
      <w:pPr>
        <w:bidi/>
        <w:spacing w:after="0" w:line="240" w:lineRule="auto"/>
        <w:jc w:val="center"/>
        <w:outlineLvl w:val="0"/>
        <w:rPr>
          <w:rFonts w:asciiTheme="majorBidi" w:hAnsiTheme="majorBidi" w:cs="2  Jadid"/>
          <w:b/>
          <w:bCs/>
          <w:rtl/>
        </w:rPr>
      </w:pPr>
      <w:r>
        <w:rPr>
          <w:rFonts w:asciiTheme="majorBidi" w:hAnsiTheme="majorBidi" w:cs="2  Jadid" w:hint="cs"/>
          <w:b/>
          <w:bCs/>
          <w:rtl/>
        </w:rPr>
        <w:tab/>
      </w:r>
    </w:p>
    <w:tbl>
      <w:tblPr>
        <w:tblStyle w:val="TableGrid"/>
        <w:bidiVisual/>
        <w:tblW w:w="5000" w:type="pct"/>
        <w:jc w:val="center"/>
        <w:tblLook w:val="04A0"/>
      </w:tblPr>
      <w:tblGrid>
        <w:gridCol w:w="765"/>
        <w:gridCol w:w="1168"/>
        <w:gridCol w:w="2634"/>
        <w:gridCol w:w="2412"/>
        <w:gridCol w:w="1840"/>
        <w:gridCol w:w="1800"/>
        <w:gridCol w:w="1559"/>
        <w:gridCol w:w="1996"/>
      </w:tblGrid>
      <w:tr w:rsidR="00E0417A" w:rsidTr="00902923">
        <w:trPr>
          <w:trHeight w:val="240"/>
          <w:jc w:val="center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ایام هفته</w:t>
            </w:r>
          </w:p>
        </w:tc>
        <w:tc>
          <w:tcPr>
            <w:tcW w:w="412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ساعت</w:t>
            </w:r>
          </w:p>
        </w:tc>
        <w:tc>
          <w:tcPr>
            <w:tcW w:w="1780" w:type="pct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رشته                                                                           ورودی </w:t>
            </w:r>
          </w:p>
        </w:tc>
        <w:tc>
          <w:tcPr>
            <w:tcW w:w="1284" w:type="pct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  <w:rtl/>
              </w:rPr>
            </w:pPr>
            <w:r w:rsidRPr="006D41C1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رشته</w:t>
            </w:r>
            <w:r w:rsidRPr="006D41C1">
              <w:rPr>
                <w:rFonts w:asciiTheme="majorBidi" w:hAnsiTheme="majorBidi" w:cs="2  Titr"/>
                <w:b/>
                <w:bCs/>
                <w:sz w:val="16"/>
                <w:szCs w:val="16"/>
                <w:rtl/>
              </w:rPr>
              <w:t xml:space="preserve">                                                                           </w:t>
            </w:r>
            <w:r w:rsidRPr="006D41C1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ورودی</w:t>
            </w:r>
          </w:p>
          <w:p w:rsidR="00E0417A" w:rsidRDefault="00E0417A" w:rsidP="00251237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1254" w:type="pct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رشته                                                                       ورودی</w:t>
            </w:r>
          </w:p>
        </w:tc>
      </w:tr>
      <w:tr w:rsidR="00E0417A" w:rsidTr="00902923">
        <w:trPr>
          <w:trHeight w:val="255"/>
          <w:jc w:val="center"/>
        </w:trPr>
        <w:tc>
          <w:tcPr>
            <w:tcW w:w="0" w:type="auto"/>
            <w:vMerge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929" w:type="pct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E0417A" w:rsidRDefault="00E0417A" w:rsidP="00251237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درس </w:t>
            </w:r>
          </w:p>
        </w:tc>
        <w:tc>
          <w:tcPr>
            <w:tcW w:w="851" w:type="pct"/>
            <w:tcBorders>
              <w:top w:val="nil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649" w:type="pct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E0417A" w:rsidRDefault="00E0417A" w:rsidP="00251237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درس </w:t>
            </w:r>
          </w:p>
        </w:tc>
        <w:tc>
          <w:tcPr>
            <w:tcW w:w="635" w:type="pct"/>
            <w:tcBorders>
              <w:top w:val="nil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550" w:type="pct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E0417A" w:rsidRDefault="00E0417A" w:rsidP="00251237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درس </w:t>
            </w:r>
          </w:p>
        </w:tc>
        <w:tc>
          <w:tcPr>
            <w:tcW w:w="704" w:type="pct"/>
            <w:tcBorders>
              <w:top w:val="nil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</w:tr>
      <w:tr w:rsidR="00E0417A" w:rsidTr="00902923">
        <w:trPr>
          <w:trHeight w:val="504"/>
          <w:jc w:val="center"/>
        </w:trPr>
        <w:tc>
          <w:tcPr>
            <w:tcW w:w="270" w:type="pct"/>
            <w:vMerge w:val="restart"/>
            <w:tcBorders>
              <w:top w:val="single" w:sz="4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شنبه</w:t>
            </w: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E0417A" w:rsidRPr="00F465B6" w:rsidRDefault="00E0417A" w:rsidP="00251237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</w:tcPr>
          <w:p w:rsidR="00E0417A" w:rsidRDefault="00E0417A" w:rsidP="00251237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روش تدریس </w:t>
            </w:r>
            <w:r>
              <w:rPr>
                <w:rFonts w:ascii="Times New Roman" w:hAnsi="Times New Roman" w:cs="Times New Roman" w:hint="cs"/>
                <w:sz w:val="16"/>
                <w:szCs w:val="16"/>
                <w:rtl/>
              </w:rPr>
              <w:t>–</w:t>
            </w:r>
            <w:r>
              <w:rPr>
                <w:rFonts w:cs="B Titr" w:hint="cs"/>
                <w:sz w:val="16"/>
                <w:szCs w:val="16"/>
                <w:rtl/>
              </w:rPr>
              <w:t xml:space="preserve"> تئوریها 4</w:t>
            </w:r>
          </w:p>
        </w:tc>
        <w:tc>
          <w:tcPr>
            <w:tcW w:w="851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E0417A" w:rsidRDefault="00BE3CF0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استاد </w:t>
            </w:r>
            <w:r w:rsidR="00E0417A">
              <w:rPr>
                <w:rFonts w:asciiTheme="majorBidi" w:hAnsiTheme="majorBidi" w:cs="2  Nazanin" w:hint="cs"/>
                <w:b/>
                <w:bCs/>
                <w:rtl/>
              </w:rPr>
              <w:t xml:space="preserve">صیانت </w:t>
            </w:r>
          </w:p>
        </w:tc>
        <w:tc>
          <w:tcPr>
            <w:tcW w:w="64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vAlign w:val="center"/>
          </w:tcPr>
          <w:p w:rsidR="00E0417A" w:rsidRDefault="00E567D5" w:rsidP="00E567D5">
            <w:pPr>
              <w:bidi/>
              <w:jc w:val="center"/>
              <w:rPr>
                <w:rFonts w:cs="2  Titr"/>
                <w:color w:val="FF0000"/>
                <w:sz w:val="16"/>
                <w:szCs w:val="16"/>
                <w:lang w:bidi="fa-IR"/>
              </w:rPr>
            </w:pPr>
            <w:r w:rsidRPr="00E567D5">
              <w:rPr>
                <w:rFonts w:cs="2  Titr" w:hint="cs"/>
                <w:color w:val="FF0000"/>
                <w:sz w:val="16"/>
                <w:szCs w:val="16"/>
                <w:rtl/>
                <w:lang w:bidi="fa-IR"/>
              </w:rPr>
              <w:t>شنبه</w:t>
            </w:r>
            <w:r w:rsidRPr="00E567D5">
              <w:rPr>
                <w:rFonts w:cs="2  Titr"/>
                <w:color w:val="FF0000"/>
                <w:sz w:val="16"/>
                <w:szCs w:val="16"/>
                <w:rtl/>
                <w:lang w:bidi="fa-IR"/>
              </w:rPr>
              <w:t xml:space="preserve"> 2./11 </w:t>
            </w:r>
            <w:r w:rsidRPr="00E567D5">
              <w:rPr>
                <w:rFonts w:cs="2  Titr" w:hint="cs"/>
                <w:color w:val="FF0000"/>
                <w:sz w:val="16"/>
                <w:szCs w:val="16"/>
                <w:rtl/>
                <w:lang w:bidi="fa-IR"/>
              </w:rPr>
              <w:t>ساعت</w:t>
            </w:r>
            <w:r w:rsidRPr="00E567D5">
              <w:rPr>
                <w:rFonts w:cs="2  Titr"/>
                <w:color w:val="FF0000"/>
                <w:sz w:val="16"/>
                <w:szCs w:val="16"/>
                <w:rtl/>
                <w:lang w:bidi="fa-IR"/>
              </w:rPr>
              <w:t xml:space="preserve"> </w:t>
            </w:r>
            <w:r>
              <w:rPr>
                <w:rFonts w:cs="2  Titr" w:hint="cs"/>
                <w:color w:val="FF0000"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0417A" w:rsidTr="00902923">
        <w:trPr>
          <w:trHeight w:val="282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E0417A" w:rsidRPr="00F465B6" w:rsidRDefault="00E0417A" w:rsidP="00251237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12-10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0417A" w:rsidRDefault="00E0417A" w:rsidP="00251237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مکالمه موضوعی 2</w:t>
            </w:r>
          </w:p>
        </w:tc>
        <w:tc>
          <w:tcPr>
            <w:tcW w:w="8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BE3CF0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استاد </w:t>
            </w:r>
            <w:r w:rsidR="00E0417A">
              <w:rPr>
                <w:rFonts w:asciiTheme="majorBidi" w:hAnsiTheme="majorBidi" w:cs="2  Nazanin" w:hint="cs"/>
                <w:b/>
                <w:bCs/>
                <w:rtl/>
              </w:rPr>
              <w:t xml:space="preserve">ادب آوازه </w:t>
            </w:r>
          </w:p>
        </w:tc>
        <w:tc>
          <w:tcPr>
            <w:tcW w:w="64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vAlign w:val="center"/>
            <w:hideMark/>
          </w:tcPr>
          <w:p w:rsidR="00E0417A" w:rsidRDefault="00020BF1" w:rsidP="00251237">
            <w:pPr>
              <w:bidi/>
              <w:jc w:val="center"/>
              <w:rPr>
                <w:rFonts w:cs="2  Titr"/>
                <w:sz w:val="16"/>
                <w:szCs w:val="16"/>
              </w:rPr>
            </w:pPr>
            <w:r w:rsidRPr="00020BF1">
              <w:rPr>
                <w:rFonts w:cs="2  Titr" w:hint="cs"/>
                <w:sz w:val="16"/>
                <w:szCs w:val="16"/>
                <w:rtl/>
              </w:rPr>
              <w:t>دوشنبه</w:t>
            </w:r>
            <w:r w:rsidRPr="00020BF1">
              <w:rPr>
                <w:rFonts w:cs="2  Titr"/>
                <w:sz w:val="16"/>
                <w:szCs w:val="16"/>
                <w:rtl/>
              </w:rPr>
              <w:t xml:space="preserve"> 04/11</w:t>
            </w: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0417A" w:rsidTr="00902923">
        <w:trPr>
          <w:trHeight w:val="300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E0417A" w:rsidRPr="00F465B6" w:rsidRDefault="00E0417A" w:rsidP="00251237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16-14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417A" w:rsidRDefault="00E0417A" w:rsidP="00251237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>نقش اجتماعی معلم از دیدگاه اسلام   2</w:t>
            </w:r>
          </w:p>
        </w:tc>
        <w:tc>
          <w:tcPr>
            <w:tcW w:w="8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</w:tcPr>
          <w:p w:rsidR="00E0417A" w:rsidRPr="0057122C" w:rsidRDefault="00BE3CF0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 xml:space="preserve">دکتر </w:t>
            </w:r>
            <w:r w:rsidR="00E0417A"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 xml:space="preserve">اسماعیل محمدی باغملایی </w:t>
            </w:r>
          </w:p>
        </w:tc>
        <w:tc>
          <w:tcPr>
            <w:tcW w:w="64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E0417A" w:rsidRDefault="00E567D5" w:rsidP="00251237">
            <w:pPr>
              <w:bidi/>
              <w:jc w:val="center"/>
              <w:rPr>
                <w:rFonts w:cs="2  Titr"/>
                <w:sz w:val="16"/>
                <w:szCs w:val="16"/>
              </w:rPr>
            </w:pPr>
            <w:r w:rsidRPr="00E567D5">
              <w:rPr>
                <w:rFonts w:cs="2  Titr" w:hint="cs"/>
                <w:sz w:val="16"/>
                <w:szCs w:val="16"/>
                <w:rtl/>
              </w:rPr>
              <w:t>یکشنبه</w:t>
            </w:r>
            <w:r w:rsidRPr="00E567D5">
              <w:rPr>
                <w:rFonts w:cs="2  Titr"/>
                <w:sz w:val="16"/>
                <w:szCs w:val="16"/>
                <w:rtl/>
              </w:rPr>
              <w:t xml:space="preserve"> 03/11</w:t>
            </w: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0417A" w:rsidTr="00902923">
        <w:trPr>
          <w:trHeight w:val="240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E0417A" w:rsidRPr="00F465B6" w:rsidRDefault="00E0417A" w:rsidP="00251237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18-16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417A" w:rsidRDefault="00E0417A" w:rsidP="00251237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ترجمه متون ساده  2 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</w:tcPr>
          <w:p w:rsidR="00E0417A" w:rsidRDefault="00BE3CF0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استاد </w:t>
            </w:r>
            <w:r w:rsidR="00E0417A">
              <w:rPr>
                <w:rFonts w:asciiTheme="majorBidi" w:hAnsiTheme="majorBidi" w:cs="2  Nazanin" w:hint="cs"/>
                <w:b/>
                <w:bCs/>
                <w:rtl/>
              </w:rPr>
              <w:t xml:space="preserve">منصوری 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E0417A" w:rsidRDefault="00020BF1" w:rsidP="00251237">
            <w:pPr>
              <w:bidi/>
              <w:jc w:val="center"/>
              <w:rPr>
                <w:rFonts w:cs="2  Titr"/>
                <w:sz w:val="16"/>
                <w:szCs w:val="16"/>
              </w:rPr>
            </w:pPr>
            <w:r w:rsidRPr="00020BF1">
              <w:rPr>
                <w:rFonts w:cs="2  Titr" w:hint="cs"/>
                <w:sz w:val="16"/>
                <w:szCs w:val="16"/>
                <w:rtl/>
              </w:rPr>
              <w:t>چهارشنبه</w:t>
            </w:r>
            <w:r w:rsidRPr="00020BF1">
              <w:rPr>
                <w:rFonts w:cs="2  Titr"/>
                <w:sz w:val="16"/>
                <w:szCs w:val="16"/>
                <w:rtl/>
              </w:rPr>
              <w:t xml:space="preserve"> 06/11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0417A" w:rsidTr="00902923">
        <w:trPr>
          <w:trHeight w:val="19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E0417A" w:rsidRPr="00F465B6" w:rsidRDefault="00E0417A" w:rsidP="00251237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</w:tcPr>
          <w:p w:rsidR="00E0417A" w:rsidRDefault="00E0417A" w:rsidP="00251237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0417A" w:rsidTr="00902923">
        <w:trPr>
          <w:trHeight w:val="236"/>
          <w:jc w:val="center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یکشنبه</w:t>
            </w:r>
          </w:p>
        </w:tc>
        <w:tc>
          <w:tcPr>
            <w:tcW w:w="41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E0417A" w:rsidRPr="00F465B6" w:rsidRDefault="00E0417A" w:rsidP="00251237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929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417A" w:rsidRDefault="00E0417A" w:rsidP="00251237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زبان شناسی مقابله ای   2</w:t>
            </w:r>
          </w:p>
        </w:tc>
        <w:tc>
          <w:tcPr>
            <w:tcW w:w="851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E0417A" w:rsidRDefault="00BE3CF0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استاد </w:t>
            </w:r>
            <w:r w:rsidR="00E0417A">
              <w:rPr>
                <w:rFonts w:asciiTheme="majorBidi" w:hAnsiTheme="majorBidi" w:cs="2  Nazanin" w:hint="cs"/>
                <w:b/>
                <w:bCs/>
                <w:rtl/>
              </w:rPr>
              <w:t xml:space="preserve">منصوری </w:t>
            </w:r>
          </w:p>
        </w:tc>
        <w:tc>
          <w:tcPr>
            <w:tcW w:w="649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417A" w:rsidRDefault="00020BF1" w:rsidP="00251237">
            <w:pPr>
              <w:bidi/>
              <w:jc w:val="center"/>
              <w:rPr>
                <w:rFonts w:cs="2  Titr"/>
                <w:sz w:val="16"/>
                <w:szCs w:val="16"/>
              </w:rPr>
            </w:pPr>
            <w:r w:rsidRPr="00020BF1">
              <w:rPr>
                <w:rFonts w:cs="2  Titr" w:hint="cs"/>
                <w:sz w:val="16"/>
                <w:szCs w:val="16"/>
                <w:rtl/>
              </w:rPr>
              <w:t>شنبه</w:t>
            </w:r>
            <w:r w:rsidRPr="00020BF1">
              <w:rPr>
                <w:rFonts w:cs="2  Titr"/>
                <w:sz w:val="16"/>
                <w:szCs w:val="16"/>
                <w:rtl/>
              </w:rPr>
              <w:t xml:space="preserve"> 09/11</w:t>
            </w:r>
          </w:p>
        </w:tc>
        <w:tc>
          <w:tcPr>
            <w:tcW w:w="635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18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7B305F" w:rsidTr="00902923">
        <w:trPr>
          <w:trHeight w:val="367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7B305F" w:rsidRDefault="007B305F" w:rsidP="00251237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7B305F" w:rsidRPr="00F465B6" w:rsidRDefault="007B305F" w:rsidP="00251237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12-10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305F" w:rsidRPr="00ED72B5" w:rsidRDefault="007B305F" w:rsidP="00717F14">
            <w:r w:rsidRPr="00ED72B5">
              <w:rPr>
                <w:rFonts w:hint="cs"/>
                <w:rtl/>
              </w:rPr>
              <w:t>تولید</w:t>
            </w:r>
            <w:r w:rsidRPr="00ED72B5">
              <w:rPr>
                <w:rtl/>
              </w:rPr>
              <w:t xml:space="preserve"> </w:t>
            </w:r>
            <w:r w:rsidRPr="00ED72B5">
              <w:rPr>
                <w:rFonts w:hint="cs"/>
                <w:rtl/>
              </w:rPr>
              <w:t>و</w:t>
            </w:r>
            <w:r w:rsidRPr="00ED72B5">
              <w:rPr>
                <w:rtl/>
              </w:rPr>
              <w:t xml:space="preserve"> </w:t>
            </w:r>
            <w:r w:rsidRPr="00ED72B5">
              <w:rPr>
                <w:rFonts w:hint="cs"/>
                <w:rtl/>
              </w:rPr>
              <w:t>کاربرد</w:t>
            </w:r>
            <w:r w:rsidRPr="00ED72B5">
              <w:rPr>
                <w:rtl/>
              </w:rPr>
              <w:t xml:space="preserve"> </w:t>
            </w:r>
            <w:r w:rsidRPr="00ED72B5">
              <w:rPr>
                <w:rFonts w:hint="cs"/>
                <w:rtl/>
              </w:rPr>
              <w:t>مواد</w:t>
            </w:r>
            <w:r w:rsidRPr="00ED72B5">
              <w:rPr>
                <w:rtl/>
              </w:rPr>
              <w:t xml:space="preserve"> </w:t>
            </w:r>
            <w:r w:rsidRPr="00ED72B5">
              <w:rPr>
                <w:rFonts w:hint="cs"/>
                <w:rtl/>
              </w:rPr>
              <w:t>آموزشی</w:t>
            </w:r>
            <w:r w:rsidRPr="00ED72B5">
              <w:rPr>
                <w:rtl/>
              </w:rPr>
              <w:t xml:space="preserve"> </w:t>
            </w:r>
          </w:p>
        </w:tc>
        <w:tc>
          <w:tcPr>
            <w:tcW w:w="8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7B305F" w:rsidRDefault="007B305F" w:rsidP="00717F14">
            <w:r>
              <w:rPr>
                <w:rFonts w:hint="cs"/>
                <w:rtl/>
              </w:rPr>
              <w:t>استاد عبدالرضا بحرینی</w:t>
            </w:r>
          </w:p>
        </w:tc>
        <w:tc>
          <w:tcPr>
            <w:tcW w:w="64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305F" w:rsidRDefault="00E567D5" w:rsidP="00251237">
            <w:pPr>
              <w:bidi/>
              <w:jc w:val="center"/>
              <w:rPr>
                <w:rFonts w:cs="2  Titr"/>
                <w:sz w:val="16"/>
                <w:szCs w:val="16"/>
              </w:rPr>
            </w:pPr>
            <w:r w:rsidRPr="00E567D5">
              <w:rPr>
                <w:rFonts w:cs="2  Titr" w:hint="cs"/>
                <w:sz w:val="16"/>
                <w:szCs w:val="16"/>
                <w:rtl/>
              </w:rPr>
              <w:t>پنج</w:t>
            </w:r>
            <w:r w:rsidRPr="00E567D5">
              <w:rPr>
                <w:rFonts w:cs="2  Titr"/>
                <w:sz w:val="16"/>
                <w:szCs w:val="16"/>
                <w:rtl/>
              </w:rPr>
              <w:t xml:space="preserve"> </w:t>
            </w:r>
            <w:r w:rsidRPr="00E567D5">
              <w:rPr>
                <w:rFonts w:cs="2  Titr" w:hint="cs"/>
                <w:sz w:val="16"/>
                <w:szCs w:val="16"/>
                <w:rtl/>
              </w:rPr>
              <w:t>شنبه</w:t>
            </w:r>
            <w:r w:rsidRPr="00E567D5">
              <w:rPr>
                <w:rFonts w:cs="2  Titr"/>
                <w:sz w:val="16"/>
                <w:szCs w:val="16"/>
                <w:rtl/>
              </w:rPr>
              <w:t xml:space="preserve"> 07/11</w:t>
            </w: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7B305F" w:rsidRDefault="007B305F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305F" w:rsidRDefault="007B305F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7B305F" w:rsidRDefault="007B305F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0417A" w:rsidTr="00902923">
        <w:trPr>
          <w:trHeight w:val="246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  <w:hideMark/>
          </w:tcPr>
          <w:p w:rsidR="00E0417A" w:rsidRPr="00F465B6" w:rsidRDefault="00E0417A" w:rsidP="00251237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16-14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:rsidR="00E0417A" w:rsidRPr="00B30A30" w:rsidRDefault="00E0417A" w:rsidP="00251237">
            <w:r>
              <w:rPr>
                <w:rFonts w:hint="cs"/>
                <w:rtl/>
              </w:rPr>
              <w:t xml:space="preserve">روش تدریس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تئوریها  </w:t>
            </w:r>
          </w:p>
        </w:tc>
        <w:tc>
          <w:tcPr>
            <w:tcW w:w="8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</w:tcPr>
          <w:p w:rsidR="00E0417A" w:rsidRPr="00B30A30" w:rsidRDefault="00BE3CF0" w:rsidP="00251237">
            <w:r>
              <w:rPr>
                <w:rFonts w:hint="cs"/>
                <w:rtl/>
              </w:rPr>
              <w:t>استاد صیانت</w:t>
            </w:r>
            <w:r w:rsidR="00902923">
              <w:rPr>
                <w:rFonts w:hint="cs"/>
                <w:rtl/>
              </w:rPr>
              <w:t xml:space="preserve">            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64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0417A" w:rsidRPr="00B30A30" w:rsidRDefault="00E0417A" w:rsidP="00251237"/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0417A" w:rsidRPr="00B30A30" w:rsidRDefault="00E0417A" w:rsidP="00251237">
            <w:pPr>
              <w:rPr>
                <w:color w:val="EEECE1" w:themeColor="background2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0417A" w:rsidRPr="00B30A30" w:rsidRDefault="00E0417A" w:rsidP="00251237"/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0417A" w:rsidRPr="00B30A30" w:rsidRDefault="00E0417A" w:rsidP="00251237"/>
        </w:tc>
      </w:tr>
      <w:tr w:rsidR="00E0417A" w:rsidTr="00902923">
        <w:trPr>
          <w:trHeight w:val="208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E0417A" w:rsidRPr="00F465B6" w:rsidRDefault="00E0417A" w:rsidP="00251237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18-16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417A" w:rsidRDefault="00E0417A" w:rsidP="00251237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18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0417A" w:rsidTr="00902923">
        <w:trPr>
          <w:trHeight w:val="208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E0417A" w:rsidRPr="00F465B6" w:rsidRDefault="00E0417A" w:rsidP="00251237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417A" w:rsidRDefault="00E0417A" w:rsidP="00251237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18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0417A" w:rsidTr="00902923">
        <w:trPr>
          <w:trHeight w:val="340"/>
          <w:jc w:val="center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دوشنبه</w:t>
            </w:r>
          </w:p>
        </w:tc>
        <w:tc>
          <w:tcPr>
            <w:tcW w:w="41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E0417A" w:rsidRPr="00F465B6" w:rsidRDefault="00E0417A" w:rsidP="00251237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929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417A" w:rsidRDefault="00E0417A" w:rsidP="00251237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کا</w:t>
            </w:r>
            <w:r w:rsidR="00FA6AAC">
              <w:rPr>
                <w:rFonts w:cs="B Titr" w:hint="cs"/>
                <w:sz w:val="16"/>
                <w:szCs w:val="16"/>
                <w:rtl/>
              </w:rPr>
              <w:t xml:space="preserve">ر ورزی 3                       </w:t>
            </w:r>
          </w:p>
        </w:tc>
        <w:tc>
          <w:tcPr>
            <w:tcW w:w="851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0417A" w:rsidRPr="00902923" w:rsidRDefault="00BE3CF0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 w:rsidRPr="00902923"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 xml:space="preserve">استاد </w:t>
            </w:r>
            <w:r w:rsidR="00E0417A" w:rsidRPr="00902923"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 xml:space="preserve">منصوری </w:t>
            </w:r>
            <w:r w:rsidR="00E0417A" w:rsidRPr="00902923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–</w:t>
            </w:r>
            <w:r w:rsidRPr="00902923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 xml:space="preserve">استاد </w:t>
            </w:r>
            <w:r w:rsidR="00E0417A" w:rsidRPr="00902923"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 xml:space="preserve">صیانت </w:t>
            </w:r>
          </w:p>
        </w:tc>
        <w:tc>
          <w:tcPr>
            <w:tcW w:w="649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0417A" w:rsidTr="00902923">
        <w:trPr>
          <w:trHeight w:val="232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E0417A" w:rsidRPr="00F465B6" w:rsidRDefault="00E0417A" w:rsidP="00251237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12-10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417A" w:rsidRDefault="00E0417A" w:rsidP="00251237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کار ورزی 3</w:t>
            </w:r>
          </w:p>
        </w:tc>
        <w:tc>
          <w:tcPr>
            <w:tcW w:w="8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BE3CF0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استاد منصوری </w:t>
            </w:r>
            <w:r>
              <w:rPr>
                <w:rFonts w:ascii="Times New Roman" w:hAnsi="Times New Roman" w:cs="Times New Roman" w:hint="cs"/>
                <w:b/>
                <w:bCs/>
                <w:rtl/>
              </w:rPr>
              <w:t xml:space="preserve">–استاد </w:t>
            </w:r>
            <w:r>
              <w:rPr>
                <w:rFonts w:asciiTheme="majorBidi" w:hAnsiTheme="majorBidi" w:cs="2  Nazanin" w:hint="cs"/>
                <w:b/>
                <w:bCs/>
                <w:rtl/>
              </w:rPr>
              <w:t>صیانت</w:t>
            </w:r>
          </w:p>
        </w:tc>
        <w:tc>
          <w:tcPr>
            <w:tcW w:w="64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E0417A" w:rsidRDefault="00E0417A" w:rsidP="00251237">
            <w:pPr>
              <w:jc w:val="center"/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0417A" w:rsidTr="00902923">
        <w:trPr>
          <w:trHeight w:val="19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18" w:space="0" w:color="000000" w:themeColor="text1"/>
            </w:tcBorders>
            <w:hideMark/>
          </w:tcPr>
          <w:p w:rsidR="00E0417A" w:rsidRPr="00F465B6" w:rsidRDefault="00E0417A" w:rsidP="00251237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16-14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</w:tcPr>
          <w:p w:rsidR="00E0417A" w:rsidRPr="005A3EA7" w:rsidRDefault="00234E42" w:rsidP="00251237">
            <w:pPr>
              <w:bidi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>"</w:t>
            </w:r>
          </w:p>
        </w:tc>
        <w:tc>
          <w:tcPr>
            <w:tcW w:w="8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0417A" w:rsidRPr="00234E42" w:rsidRDefault="00234E42" w:rsidP="00251237">
            <w:pPr>
              <w:bidi/>
              <w:jc w:val="center"/>
              <w:rPr>
                <w:rFonts w:asciiTheme="majorBidi" w:hAnsiTheme="majorBidi" w:cs="Times New Roman"/>
                <w:b/>
                <w:bCs/>
              </w:rPr>
            </w:pPr>
            <w:r>
              <w:rPr>
                <w:rFonts w:asciiTheme="majorBidi" w:hAnsiTheme="majorBidi" w:cs="Times New Roman" w:hint="cs"/>
                <w:b/>
                <w:bCs/>
                <w:rtl/>
              </w:rPr>
              <w:t>"</w:t>
            </w:r>
          </w:p>
        </w:tc>
        <w:tc>
          <w:tcPr>
            <w:tcW w:w="64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E0417A" w:rsidRDefault="00E0417A" w:rsidP="00251237">
            <w:pPr>
              <w:bidi/>
              <w:jc w:val="center"/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0417A" w:rsidTr="00902923">
        <w:trPr>
          <w:trHeight w:val="315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E0417A" w:rsidRPr="00F465B6" w:rsidRDefault="00E0417A" w:rsidP="00251237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18-16</w:t>
            </w: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0417A" w:rsidRDefault="00E0417A" w:rsidP="00251237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851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649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0417A" w:rsidTr="00902923">
        <w:trPr>
          <w:trHeight w:val="315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E0417A" w:rsidRPr="00F465B6" w:rsidRDefault="00E0417A" w:rsidP="00251237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0417A" w:rsidRDefault="00E0417A" w:rsidP="00251237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851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649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0417A" w:rsidTr="00902923">
        <w:trPr>
          <w:trHeight w:val="374"/>
          <w:jc w:val="center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سه شنبه</w:t>
            </w:r>
          </w:p>
        </w:tc>
        <w:tc>
          <w:tcPr>
            <w:tcW w:w="41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E0417A" w:rsidRPr="00F465B6" w:rsidRDefault="00E0417A" w:rsidP="00251237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929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E0417A" w:rsidP="00251237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کاربرد اصطلاحات و تعبیرات   2</w:t>
            </w:r>
          </w:p>
        </w:tc>
        <w:tc>
          <w:tcPr>
            <w:tcW w:w="851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BE3CF0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استاد </w:t>
            </w:r>
            <w:r w:rsidR="00E0417A">
              <w:rPr>
                <w:rFonts w:asciiTheme="majorBidi" w:hAnsiTheme="majorBidi" w:cs="2  Nazanin" w:hint="cs"/>
                <w:b/>
                <w:bCs/>
                <w:rtl/>
              </w:rPr>
              <w:t xml:space="preserve">منصوری </w:t>
            </w:r>
          </w:p>
        </w:tc>
        <w:tc>
          <w:tcPr>
            <w:tcW w:w="649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0417A" w:rsidRDefault="00020BF1" w:rsidP="00251237">
            <w:pPr>
              <w:bidi/>
              <w:jc w:val="center"/>
              <w:rPr>
                <w:rFonts w:cs="2  Titr"/>
                <w:sz w:val="16"/>
                <w:szCs w:val="16"/>
              </w:rPr>
            </w:pPr>
            <w:r w:rsidRPr="00020BF1">
              <w:rPr>
                <w:rFonts w:cs="2  Titr"/>
                <w:sz w:val="16"/>
                <w:szCs w:val="16"/>
                <w:rtl/>
              </w:rPr>
              <w:t xml:space="preserve">11/11 </w:t>
            </w:r>
            <w:r w:rsidRPr="00020BF1">
              <w:rPr>
                <w:rFonts w:cs="2  Titr" w:hint="cs"/>
                <w:sz w:val="16"/>
                <w:szCs w:val="16"/>
                <w:rtl/>
              </w:rPr>
              <w:t>دوشنبه</w:t>
            </w:r>
          </w:p>
        </w:tc>
        <w:tc>
          <w:tcPr>
            <w:tcW w:w="635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0417A" w:rsidTr="00902923">
        <w:trPr>
          <w:trHeight w:val="237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E0417A" w:rsidRPr="00F465B6" w:rsidRDefault="00E0417A" w:rsidP="00251237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12-10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 xml:space="preserve">امور فرهنگی </w:t>
            </w:r>
          </w:p>
        </w:tc>
        <w:tc>
          <w:tcPr>
            <w:tcW w:w="8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64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0417A" w:rsidTr="00902923">
        <w:trPr>
          <w:trHeight w:val="23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  <w:hideMark/>
          </w:tcPr>
          <w:p w:rsidR="00E0417A" w:rsidRPr="00F465B6" w:rsidRDefault="00E0417A" w:rsidP="00251237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16-14</w:t>
            </w: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 xml:space="preserve">مدیریت آموزشی </w:t>
            </w:r>
          </w:p>
        </w:tc>
        <w:tc>
          <w:tcPr>
            <w:tcW w:w="851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BE3CF0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دکتر </w:t>
            </w:r>
            <w:r w:rsidR="00E0417A">
              <w:rPr>
                <w:rFonts w:asciiTheme="majorBidi" w:hAnsiTheme="majorBidi" w:cs="2  Nazanin" w:hint="cs"/>
                <w:b/>
                <w:bCs/>
                <w:rtl/>
              </w:rPr>
              <w:t xml:space="preserve">قاسمی </w:t>
            </w:r>
          </w:p>
        </w:tc>
        <w:tc>
          <w:tcPr>
            <w:tcW w:w="649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020BF1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 w:rsidRPr="00020BF1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چهارشنبه</w:t>
            </w:r>
            <w:r w:rsidRPr="00020BF1">
              <w:rPr>
                <w:rFonts w:asciiTheme="majorBidi" w:hAnsiTheme="majorBidi" w:cs="2  Titr"/>
                <w:b/>
                <w:bCs/>
                <w:sz w:val="16"/>
                <w:szCs w:val="16"/>
                <w:rtl/>
              </w:rPr>
              <w:t xml:space="preserve"> 13/11</w:t>
            </w: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0417A" w:rsidTr="00902923">
        <w:trPr>
          <w:trHeight w:val="23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  <w:hideMark/>
          </w:tcPr>
          <w:p w:rsidR="00E0417A" w:rsidRPr="00F465B6" w:rsidRDefault="00E0417A" w:rsidP="00251237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18-16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0417A" w:rsidRPr="00DA3472" w:rsidRDefault="00E0417A" w:rsidP="00251237">
            <w:pPr>
              <w:bidi/>
              <w:rPr>
                <w:rFonts w:asciiTheme="majorBidi" w:hAnsiTheme="majorBidi" w:cs="Times New Roman"/>
                <w:b/>
                <w:bCs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0417A" w:rsidTr="00902923">
        <w:trPr>
          <w:trHeight w:val="23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bottom w:val="single" w:sz="18" w:space="0" w:color="auto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18" w:space="0" w:color="000000" w:themeColor="text1"/>
            </w:tcBorders>
          </w:tcPr>
          <w:p w:rsidR="00E0417A" w:rsidRPr="00F465B6" w:rsidRDefault="00E0417A" w:rsidP="00251237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000000" w:themeColor="text1"/>
              <w:bottom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000000" w:themeColor="text1"/>
              <w:bottom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0417A" w:rsidTr="00902923">
        <w:trPr>
          <w:trHeight w:val="404"/>
          <w:jc w:val="center"/>
        </w:trPr>
        <w:tc>
          <w:tcPr>
            <w:tcW w:w="0" w:type="auto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E0417A" w:rsidRDefault="00E0417A" w:rsidP="00251237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12" w:space="0" w:color="auto"/>
              <w:left w:val="single" w:sz="18" w:space="0" w:color="000000" w:themeColor="text1"/>
              <w:bottom w:val="single" w:sz="2" w:space="0" w:color="auto"/>
              <w:right w:val="single" w:sz="18" w:space="0" w:color="000000" w:themeColor="text1"/>
            </w:tcBorders>
          </w:tcPr>
          <w:p w:rsidR="00E0417A" w:rsidRPr="00F465B6" w:rsidRDefault="00E0417A" w:rsidP="00251237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</w:p>
        </w:tc>
        <w:tc>
          <w:tcPr>
            <w:tcW w:w="929" w:type="pct"/>
            <w:tcBorders>
              <w:top w:val="single" w:sz="1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851" w:type="pct"/>
            <w:tcBorders>
              <w:top w:val="single" w:sz="1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649" w:type="pct"/>
            <w:tcBorders>
              <w:top w:val="single" w:sz="1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1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1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1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0417A" w:rsidTr="00902923">
        <w:trPr>
          <w:trHeight w:val="23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E0417A" w:rsidRDefault="00E0417A" w:rsidP="00251237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18" w:space="0" w:color="000000" w:themeColor="text1"/>
            </w:tcBorders>
          </w:tcPr>
          <w:p w:rsidR="00E0417A" w:rsidRPr="00F465B6" w:rsidRDefault="00E0417A" w:rsidP="00251237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851" w:type="pct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649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0417A" w:rsidTr="00902923">
        <w:trPr>
          <w:trHeight w:val="234"/>
          <w:jc w:val="center"/>
        </w:trPr>
        <w:tc>
          <w:tcPr>
            <w:tcW w:w="0" w:type="auto"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E0417A" w:rsidRDefault="00E0417A" w:rsidP="00251237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18" w:space="0" w:color="000000" w:themeColor="text1"/>
            </w:tcBorders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pct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rtl/>
              </w:rPr>
            </w:pPr>
          </w:p>
        </w:tc>
        <w:tc>
          <w:tcPr>
            <w:tcW w:w="649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0417A" w:rsidTr="00902923">
        <w:trPr>
          <w:trHeight w:val="234"/>
          <w:jc w:val="center"/>
        </w:trPr>
        <w:tc>
          <w:tcPr>
            <w:tcW w:w="0" w:type="auto"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E0417A" w:rsidRDefault="00E0417A" w:rsidP="00251237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18" w:space="0" w:color="000000" w:themeColor="text1"/>
            </w:tcBorders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pct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rtl/>
              </w:rPr>
            </w:pPr>
          </w:p>
        </w:tc>
        <w:tc>
          <w:tcPr>
            <w:tcW w:w="649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</w:tbl>
    <w:p w:rsidR="006F2A80" w:rsidRDefault="006F2A80" w:rsidP="00E0417A">
      <w:pPr>
        <w:bidi/>
        <w:spacing w:after="0" w:line="240" w:lineRule="auto"/>
        <w:jc w:val="center"/>
        <w:outlineLvl w:val="0"/>
        <w:rPr>
          <w:rFonts w:asciiTheme="majorBidi" w:hAnsiTheme="majorBidi" w:cs="2  Titr"/>
          <w:b/>
          <w:bCs/>
          <w:sz w:val="24"/>
          <w:szCs w:val="24"/>
          <w:rtl/>
        </w:rPr>
      </w:pPr>
    </w:p>
    <w:p w:rsidR="008262AD" w:rsidRDefault="008262AD">
      <w:pPr>
        <w:rPr>
          <w:rFonts w:asciiTheme="majorBidi" w:hAnsiTheme="majorBidi" w:cs="2  Titr"/>
          <w:b/>
          <w:bCs/>
          <w:sz w:val="24"/>
          <w:szCs w:val="24"/>
          <w:rtl/>
        </w:rPr>
      </w:pPr>
      <w:r>
        <w:rPr>
          <w:rFonts w:asciiTheme="majorBidi" w:hAnsiTheme="majorBidi" w:cs="2  Titr"/>
          <w:b/>
          <w:bCs/>
          <w:sz w:val="24"/>
          <w:szCs w:val="24"/>
          <w:rtl/>
        </w:rPr>
        <w:br w:type="page"/>
      </w:r>
    </w:p>
    <w:p w:rsidR="00E0417A" w:rsidRDefault="00E0417A" w:rsidP="006F2A80">
      <w:pPr>
        <w:bidi/>
        <w:spacing w:after="0" w:line="240" w:lineRule="auto"/>
        <w:jc w:val="center"/>
        <w:outlineLvl w:val="0"/>
        <w:rPr>
          <w:rFonts w:asciiTheme="majorBidi" w:hAnsiTheme="majorBidi" w:cs="2  Titr"/>
          <w:b/>
          <w:bCs/>
          <w:sz w:val="24"/>
          <w:szCs w:val="24"/>
        </w:rPr>
      </w:pPr>
      <w:r>
        <w:rPr>
          <w:rFonts w:asciiTheme="majorBidi" w:hAnsiTheme="majorBidi" w:cs="2  Titr" w:hint="cs"/>
          <w:b/>
          <w:bCs/>
          <w:sz w:val="24"/>
          <w:szCs w:val="24"/>
          <w:rtl/>
        </w:rPr>
        <w:lastRenderedPageBreak/>
        <w:t xml:space="preserve">برنامه هفتگی  دوره کارشناسی پیوسته زبان انگلیسی ورودی </w:t>
      </w:r>
      <w:r w:rsidR="002B0312">
        <w:rPr>
          <w:rFonts w:asciiTheme="majorBidi" w:hAnsiTheme="majorBidi" w:cs="2  Titr" w:hint="cs"/>
          <w:b/>
          <w:bCs/>
          <w:sz w:val="24"/>
          <w:szCs w:val="24"/>
          <w:rtl/>
        </w:rPr>
        <w:t>91</w:t>
      </w:r>
      <w:r>
        <w:rPr>
          <w:rFonts w:asciiTheme="majorBidi" w:hAnsiTheme="majorBidi" w:cs="2  Titr" w:hint="cs"/>
          <w:b/>
          <w:bCs/>
          <w:sz w:val="24"/>
          <w:szCs w:val="24"/>
          <w:rtl/>
        </w:rPr>
        <w:t xml:space="preserve">   در نیم سال اول سال تحصیلی96-95 پردیس علامه</w:t>
      </w:r>
      <w:r w:rsidR="002B0312">
        <w:rPr>
          <w:rFonts w:asciiTheme="majorBidi" w:hAnsiTheme="majorBidi" w:cs="2  Titr" w:hint="cs"/>
          <w:b/>
          <w:bCs/>
          <w:sz w:val="24"/>
          <w:szCs w:val="24"/>
          <w:rtl/>
        </w:rPr>
        <w:t xml:space="preserve"> طباطبایی بوشهر </w:t>
      </w:r>
    </w:p>
    <w:p w:rsidR="00E0417A" w:rsidRDefault="00E0417A" w:rsidP="00E0417A">
      <w:pPr>
        <w:bidi/>
        <w:spacing w:after="0" w:line="240" w:lineRule="auto"/>
        <w:jc w:val="center"/>
        <w:outlineLvl w:val="0"/>
        <w:rPr>
          <w:rFonts w:asciiTheme="majorBidi" w:hAnsiTheme="majorBidi" w:cs="2  Jadid"/>
          <w:b/>
          <w:bCs/>
          <w:rtl/>
        </w:rPr>
      </w:pPr>
      <w:r>
        <w:rPr>
          <w:rFonts w:asciiTheme="majorBidi" w:hAnsiTheme="majorBidi" w:cs="2  Jadid" w:hint="cs"/>
          <w:b/>
          <w:bCs/>
          <w:rtl/>
        </w:rPr>
        <w:tab/>
      </w:r>
    </w:p>
    <w:tbl>
      <w:tblPr>
        <w:tblStyle w:val="TableGrid"/>
        <w:bidiVisual/>
        <w:tblW w:w="5000" w:type="pct"/>
        <w:jc w:val="center"/>
        <w:tblLook w:val="04A0"/>
      </w:tblPr>
      <w:tblGrid>
        <w:gridCol w:w="766"/>
        <w:gridCol w:w="1167"/>
        <w:gridCol w:w="2634"/>
        <w:gridCol w:w="1755"/>
        <w:gridCol w:w="2497"/>
        <w:gridCol w:w="1800"/>
        <w:gridCol w:w="1559"/>
        <w:gridCol w:w="1996"/>
      </w:tblGrid>
      <w:tr w:rsidR="00E0417A" w:rsidTr="00251237">
        <w:trPr>
          <w:trHeight w:val="240"/>
          <w:jc w:val="center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ایام هفته</w:t>
            </w:r>
          </w:p>
        </w:tc>
        <w:tc>
          <w:tcPr>
            <w:tcW w:w="412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ساعت</w:t>
            </w:r>
          </w:p>
        </w:tc>
        <w:tc>
          <w:tcPr>
            <w:tcW w:w="1548" w:type="pct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رشته                                                                           ورودی </w:t>
            </w:r>
          </w:p>
        </w:tc>
        <w:tc>
          <w:tcPr>
            <w:tcW w:w="1516" w:type="pct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  <w:rtl/>
              </w:rPr>
            </w:pPr>
            <w:r w:rsidRPr="006D41C1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رشته</w:t>
            </w:r>
            <w:r w:rsidRPr="006D41C1">
              <w:rPr>
                <w:rFonts w:asciiTheme="majorBidi" w:hAnsiTheme="majorBidi" w:cs="2  Titr"/>
                <w:b/>
                <w:bCs/>
                <w:sz w:val="16"/>
                <w:szCs w:val="16"/>
                <w:rtl/>
              </w:rPr>
              <w:t xml:space="preserve">                                                                           </w:t>
            </w:r>
            <w:r w:rsidRPr="006D41C1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ورودی</w:t>
            </w:r>
          </w:p>
          <w:p w:rsidR="00E0417A" w:rsidRDefault="00E0417A" w:rsidP="00251237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1254" w:type="pct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رشته                                                                       ورودی</w:t>
            </w:r>
          </w:p>
        </w:tc>
      </w:tr>
      <w:tr w:rsidR="00E0417A" w:rsidTr="00251237">
        <w:trPr>
          <w:trHeight w:val="255"/>
          <w:jc w:val="center"/>
        </w:trPr>
        <w:tc>
          <w:tcPr>
            <w:tcW w:w="0" w:type="auto"/>
            <w:vMerge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929" w:type="pct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E0417A" w:rsidRDefault="00E0417A" w:rsidP="00251237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درس </w:t>
            </w:r>
          </w:p>
        </w:tc>
        <w:tc>
          <w:tcPr>
            <w:tcW w:w="619" w:type="pct"/>
            <w:tcBorders>
              <w:top w:val="nil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881" w:type="pct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E0417A" w:rsidRDefault="00E0417A" w:rsidP="00251237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درس </w:t>
            </w:r>
          </w:p>
        </w:tc>
        <w:tc>
          <w:tcPr>
            <w:tcW w:w="635" w:type="pct"/>
            <w:tcBorders>
              <w:top w:val="nil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550" w:type="pct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E0417A" w:rsidRDefault="00E0417A" w:rsidP="00251237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درس </w:t>
            </w:r>
          </w:p>
        </w:tc>
        <w:tc>
          <w:tcPr>
            <w:tcW w:w="704" w:type="pct"/>
            <w:tcBorders>
              <w:top w:val="nil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</w:tr>
      <w:tr w:rsidR="00E0417A" w:rsidTr="00251237">
        <w:trPr>
          <w:trHeight w:val="504"/>
          <w:jc w:val="center"/>
        </w:trPr>
        <w:tc>
          <w:tcPr>
            <w:tcW w:w="270" w:type="pct"/>
            <w:vMerge w:val="restart"/>
            <w:tcBorders>
              <w:top w:val="single" w:sz="4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251237" w:rsidP="00251237">
            <w:pPr>
              <w:bidi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 xml:space="preserve">چهارشنبه </w:t>
            </w: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E0417A" w:rsidRPr="00F465B6" w:rsidRDefault="00251237" w:rsidP="00251237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  <w:lang w:bidi="fa-IR"/>
              </w:rPr>
              <w:t>9-7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E0417A" w:rsidRDefault="00E0417A" w:rsidP="00251237">
            <w:pPr>
              <w:bidi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vAlign w:val="center"/>
          </w:tcPr>
          <w:p w:rsidR="00E0417A" w:rsidRDefault="00E0417A" w:rsidP="00251237">
            <w:pPr>
              <w:bidi/>
              <w:jc w:val="center"/>
              <w:rPr>
                <w:rFonts w:cs="2  Titr"/>
                <w:color w:val="FF0000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0417A" w:rsidTr="00251237">
        <w:trPr>
          <w:trHeight w:val="282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E0417A" w:rsidRPr="00F465B6" w:rsidRDefault="00251237" w:rsidP="00251237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11-9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0465AE" w:rsidP="000465AE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تاریخ ادبیات انگلیس</w:t>
            </w:r>
            <w:r w:rsidR="00AA29D8"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 xml:space="preserve">ی          </w:t>
            </w: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E0417A" w:rsidP="00251237">
            <w:pPr>
              <w:bidi/>
              <w:rPr>
                <w:rFonts w:asciiTheme="majorBidi" w:hAnsiTheme="majorBidi" w:cs="2  Nazanin"/>
                <w:b/>
                <w:bCs/>
                <w:rtl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 </w:t>
            </w:r>
            <w:r w:rsidR="00042739">
              <w:rPr>
                <w:rFonts w:asciiTheme="majorBidi" w:hAnsiTheme="majorBidi" w:cs="2  Nazanin" w:hint="cs"/>
                <w:b/>
                <w:bCs/>
                <w:rtl/>
              </w:rPr>
              <w:t xml:space="preserve">استاد </w:t>
            </w:r>
            <w:r w:rsidR="00251237">
              <w:rPr>
                <w:rFonts w:asciiTheme="majorBidi" w:hAnsiTheme="majorBidi" w:cs="2  Nazanin" w:hint="cs"/>
                <w:b/>
                <w:bCs/>
                <w:rtl/>
              </w:rPr>
              <w:t>اکسیر</w:t>
            </w: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vAlign w:val="center"/>
          </w:tcPr>
          <w:p w:rsidR="00E0417A" w:rsidRDefault="00E0417A" w:rsidP="00251237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0417A" w:rsidTr="00251237">
        <w:trPr>
          <w:trHeight w:val="300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E0417A" w:rsidRPr="00F465B6" w:rsidRDefault="00251237" w:rsidP="00251237">
            <w:pPr>
              <w:bidi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13-11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0417A" w:rsidRDefault="00AA29D8" w:rsidP="00251237">
            <w:pPr>
              <w:bidi/>
              <w:rPr>
                <w:rFonts w:asciiTheme="majorBidi" w:hAnsiTheme="majorBidi" w:cs="2  Nazanin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 xml:space="preserve">تدریس عملی  2                </w:t>
            </w: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</w:tcPr>
          <w:p w:rsidR="00E0417A" w:rsidRDefault="00042739" w:rsidP="00251237">
            <w:pPr>
              <w:bidi/>
              <w:rPr>
                <w:rFonts w:asciiTheme="majorBidi" w:hAnsiTheme="majorBidi" w:cs="2  Nazanin"/>
                <w:b/>
                <w:bCs/>
                <w:rtl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استاد </w:t>
            </w:r>
            <w:r w:rsidR="00251237">
              <w:rPr>
                <w:rFonts w:asciiTheme="majorBidi" w:hAnsiTheme="majorBidi" w:cs="2  Nazanin" w:hint="cs"/>
                <w:b/>
                <w:bCs/>
                <w:rtl/>
              </w:rPr>
              <w:t>منصوری</w:t>
            </w: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0417A" w:rsidRDefault="00E0417A" w:rsidP="00251237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0417A" w:rsidTr="00E0417A">
        <w:trPr>
          <w:trHeight w:val="240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E0417A" w:rsidRPr="00F465B6" w:rsidRDefault="00251237" w:rsidP="00251237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17-15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417A" w:rsidRDefault="00251237" w:rsidP="00251237">
            <w:pPr>
              <w:bidi/>
              <w:rPr>
                <w:rFonts w:cs="B Titr"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 xml:space="preserve">   آزمون سازی              </w:t>
            </w:r>
            <w:r w:rsidR="00AA29D8"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 xml:space="preserve">     </w:t>
            </w: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 xml:space="preserve">       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</w:tcPr>
          <w:p w:rsidR="00E0417A" w:rsidRDefault="00042739" w:rsidP="00251237">
            <w:pPr>
              <w:bidi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استاد </w:t>
            </w:r>
            <w:r w:rsidR="00251237">
              <w:rPr>
                <w:rFonts w:asciiTheme="majorBidi" w:hAnsiTheme="majorBidi" w:cs="2  Nazanin" w:hint="cs"/>
                <w:b/>
                <w:bCs/>
                <w:rtl/>
              </w:rPr>
              <w:t>صیانت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0417A" w:rsidRDefault="00E0417A" w:rsidP="00251237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0417A" w:rsidTr="00251237">
        <w:trPr>
          <w:trHeight w:val="19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E0417A" w:rsidRPr="00F465B6" w:rsidRDefault="00E0417A" w:rsidP="00251237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</w:tcPr>
          <w:p w:rsidR="00E0417A" w:rsidRDefault="00E0417A" w:rsidP="00251237">
            <w:pPr>
              <w:bidi/>
              <w:rPr>
                <w:rFonts w:asciiTheme="majorBidi" w:hAnsiTheme="majorBidi" w:cs="2 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</w:tcPr>
          <w:p w:rsidR="00E0417A" w:rsidRDefault="00E0417A" w:rsidP="00251237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0417A" w:rsidTr="00BD7E8D">
        <w:trPr>
          <w:trHeight w:val="236"/>
          <w:jc w:val="center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BD7E8D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پنجشنبه</w:t>
            </w:r>
          </w:p>
        </w:tc>
        <w:tc>
          <w:tcPr>
            <w:tcW w:w="41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E0417A" w:rsidRPr="00F465B6" w:rsidRDefault="00BD7E8D" w:rsidP="00251237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9-7</w:t>
            </w:r>
          </w:p>
        </w:tc>
        <w:tc>
          <w:tcPr>
            <w:tcW w:w="929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417A" w:rsidRDefault="000465AE" w:rsidP="00251237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درآمدی بر ادبیات انگلیسی </w:t>
            </w:r>
          </w:p>
        </w:tc>
        <w:tc>
          <w:tcPr>
            <w:tcW w:w="619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E0417A" w:rsidRDefault="00042739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استاد </w:t>
            </w:r>
            <w:r w:rsidR="000465AE">
              <w:rPr>
                <w:rFonts w:asciiTheme="majorBidi" w:hAnsiTheme="majorBidi" w:cs="2  Nazanin" w:hint="cs"/>
                <w:b/>
                <w:bCs/>
                <w:rtl/>
              </w:rPr>
              <w:t>اکسیر</w:t>
            </w:r>
          </w:p>
        </w:tc>
        <w:tc>
          <w:tcPr>
            <w:tcW w:w="881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0417A" w:rsidRDefault="00E0417A" w:rsidP="00251237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18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0417A" w:rsidTr="00BD7E8D">
        <w:trPr>
          <w:trHeight w:val="367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E0417A" w:rsidRPr="00F465B6" w:rsidRDefault="00BD7E8D" w:rsidP="00251237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11-9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417A" w:rsidRDefault="000465AE" w:rsidP="00251237">
            <w:pPr>
              <w:jc w:val="center"/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تاریخ ادبیات انگلیس</w:t>
            </w:r>
            <w:r w:rsidR="00254532"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ی</w:t>
            </w: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E0417A" w:rsidRDefault="00042739" w:rsidP="00251237">
            <w:pPr>
              <w:jc w:val="center"/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>استاد اکسیر</w:t>
            </w: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0417A" w:rsidRDefault="00E0417A" w:rsidP="00251237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0417A" w:rsidTr="00BD7E8D">
        <w:trPr>
          <w:trHeight w:val="246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E0417A" w:rsidRPr="00F465B6" w:rsidRDefault="00BD7E8D" w:rsidP="00251237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13-11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:rsidR="00E0417A" w:rsidRPr="00B30A30" w:rsidRDefault="000465AE" w:rsidP="00251237"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 xml:space="preserve">تدریس عملی  </w:t>
            </w:r>
            <w:r w:rsidR="00902923"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 xml:space="preserve">    </w:t>
            </w: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</w:tcPr>
          <w:p w:rsidR="00E0417A" w:rsidRPr="00B30A30" w:rsidRDefault="00042739" w:rsidP="00251237">
            <w:r>
              <w:rPr>
                <w:rFonts w:hint="cs"/>
                <w:rtl/>
              </w:rPr>
              <w:t xml:space="preserve">استاد منصوری </w:t>
            </w: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0417A" w:rsidRPr="00B30A30" w:rsidRDefault="00E0417A" w:rsidP="00251237"/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0417A" w:rsidRPr="00B30A30" w:rsidRDefault="00E0417A" w:rsidP="00251237">
            <w:pPr>
              <w:rPr>
                <w:color w:val="EEECE1" w:themeColor="background2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0417A" w:rsidRPr="00B30A30" w:rsidRDefault="00E0417A" w:rsidP="00251237"/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0417A" w:rsidRPr="00B30A30" w:rsidRDefault="00E0417A" w:rsidP="00251237"/>
        </w:tc>
      </w:tr>
      <w:tr w:rsidR="00E0417A" w:rsidTr="00BD7E8D">
        <w:trPr>
          <w:trHeight w:val="208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E0417A" w:rsidRPr="00F465B6" w:rsidRDefault="00BD7E8D" w:rsidP="00251237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17-15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417A" w:rsidRDefault="000465AE" w:rsidP="00251237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فلسفه تربیت در جمهوری اسلامی ایران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042739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استاد </w:t>
            </w:r>
            <w:r w:rsidR="00254532">
              <w:rPr>
                <w:rFonts w:asciiTheme="majorBidi" w:hAnsiTheme="majorBidi" w:cs="2  Nazanin" w:hint="cs"/>
                <w:b/>
                <w:bCs/>
                <w:rtl/>
              </w:rPr>
              <w:t>نیکخو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18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E0417A" w:rsidP="00251237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0417A" w:rsidTr="00E0417A">
        <w:trPr>
          <w:trHeight w:val="208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0417A" w:rsidRDefault="00E0417A" w:rsidP="00251237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E0417A" w:rsidRPr="00F465B6" w:rsidRDefault="00E0417A" w:rsidP="00251237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417A" w:rsidRDefault="00E0417A" w:rsidP="00251237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18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0417A" w:rsidRDefault="00E0417A" w:rsidP="00251237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0417A" w:rsidRDefault="00E0417A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4F5E25" w:rsidTr="004F5E25">
        <w:trPr>
          <w:trHeight w:val="340"/>
          <w:jc w:val="center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جمعه</w:t>
            </w:r>
          </w:p>
        </w:tc>
        <w:tc>
          <w:tcPr>
            <w:tcW w:w="41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4F5E25" w:rsidRPr="00F465B6" w:rsidRDefault="004F5E25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9-7</w:t>
            </w:r>
          </w:p>
        </w:tc>
        <w:tc>
          <w:tcPr>
            <w:tcW w:w="929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5E25" w:rsidRDefault="004F5E25" w:rsidP="00251237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تولید و کاربرد مواد آموزشی </w:t>
            </w:r>
          </w:p>
        </w:tc>
        <w:tc>
          <w:tcPr>
            <w:tcW w:w="619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E333D1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استاد عبدالرضا </w:t>
            </w:r>
            <w:r w:rsidR="004F5E25">
              <w:rPr>
                <w:rFonts w:asciiTheme="majorBidi" w:hAnsiTheme="majorBidi" w:cs="2  Nazanin" w:hint="cs"/>
                <w:b/>
                <w:bCs/>
                <w:rtl/>
              </w:rPr>
              <w:t xml:space="preserve"> بحرینی </w:t>
            </w:r>
          </w:p>
        </w:tc>
        <w:tc>
          <w:tcPr>
            <w:tcW w:w="881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4F5E25" w:rsidP="00251237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333D1" w:rsidTr="008C0104">
        <w:trPr>
          <w:trHeight w:val="232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333D1" w:rsidRDefault="00E333D1" w:rsidP="00251237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E333D1" w:rsidRPr="00F465B6" w:rsidRDefault="00E333D1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11-9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33D1" w:rsidRPr="0042663E" w:rsidRDefault="00E333D1" w:rsidP="008C0104">
            <w:r w:rsidRPr="0042663E">
              <w:rPr>
                <w:rFonts w:hint="cs"/>
                <w:rtl/>
              </w:rPr>
              <w:t>فلسفه</w:t>
            </w:r>
            <w:r w:rsidRPr="0042663E">
              <w:rPr>
                <w:rtl/>
              </w:rPr>
              <w:t xml:space="preserve"> </w:t>
            </w:r>
            <w:r w:rsidRPr="0042663E">
              <w:rPr>
                <w:rFonts w:hint="cs"/>
                <w:rtl/>
              </w:rPr>
              <w:t>تربیت</w:t>
            </w:r>
            <w:r w:rsidRPr="0042663E">
              <w:rPr>
                <w:rtl/>
              </w:rPr>
              <w:t xml:space="preserve"> </w:t>
            </w:r>
            <w:r w:rsidRPr="0042663E">
              <w:rPr>
                <w:rFonts w:hint="cs"/>
                <w:rtl/>
              </w:rPr>
              <w:t>در</w:t>
            </w:r>
            <w:r w:rsidRPr="0042663E">
              <w:rPr>
                <w:rtl/>
              </w:rPr>
              <w:t xml:space="preserve"> </w:t>
            </w:r>
            <w:r w:rsidRPr="0042663E">
              <w:rPr>
                <w:rFonts w:hint="cs"/>
                <w:rtl/>
              </w:rPr>
              <w:t>جمهوری</w:t>
            </w:r>
            <w:r w:rsidRPr="0042663E">
              <w:rPr>
                <w:rtl/>
              </w:rPr>
              <w:t xml:space="preserve"> </w:t>
            </w:r>
            <w:r w:rsidRPr="0042663E">
              <w:rPr>
                <w:rFonts w:hint="cs"/>
                <w:rtl/>
              </w:rPr>
              <w:t>اسلامی</w:t>
            </w:r>
            <w:r w:rsidRPr="0042663E">
              <w:rPr>
                <w:rtl/>
              </w:rPr>
              <w:t xml:space="preserve"> </w:t>
            </w:r>
            <w:r w:rsidRPr="0042663E">
              <w:rPr>
                <w:rFonts w:hint="cs"/>
                <w:rtl/>
              </w:rPr>
              <w:t>ایران</w:t>
            </w: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E333D1" w:rsidRDefault="00E333D1" w:rsidP="008C0104">
            <w:r w:rsidRPr="0042663E">
              <w:rPr>
                <w:rFonts w:hint="cs"/>
                <w:rtl/>
              </w:rPr>
              <w:t>استاد</w:t>
            </w:r>
            <w:r w:rsidRPr="0042663E">
              <w:rPr>
                <w:rtl/>
              </w:rPr>
              <w:t xml:space="preserve"> </w:t>
            </w:r>
            <w:r w:rsidRPr="0042663E">
              <w:rPr>
                <w:rFonts w:hint="cs"/>
                <w:rtl/>
              </w:rPr>
              <w:t>نیکخو</w:t>
            </w: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333D1" w:rsidRDefault="00E333D1" w:rsidP="00251237">
            <w:pPr>
              <w:jc w:val="center"/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333D1" w:rsidRDefault="00E333D1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333D1" w:rsidRDefault="00E333D1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333D1" w:rsidRDefault="00E333D1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4F5E25" w:rsidTr="004F5E25">
        <w:trPr>
          <w:trHeight w:val="19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4F5E25" w:rsidRDefault="004F5E25" w:rsidP="00251237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18" w:space="0" w:color="000000" w:themeColor="text1"/>
            </w:tcBorders>
          </w:tcPr>
          <w:p w:rsidR="004F5E25" w:rsidRPr="00F465B6" w:rsidRDefault="004F5E25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13-11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</w:tcPr>
          <w:p w:rsidR="004F5E25" w:rsidRPr="005A3EA7" w:rsidRDefault="004F5E25" w:rsidP="004F5E25">
            <w:pPr>
              <w:bidi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 xml:space="preserve">مبانی برنامه ریزی آموزش متوسطه </w:t>
            </w: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E333D1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lang w:bidi="fa-IR"/>
              </w:rPr>
            </w:pPr>
            <w:r w:rsidRPr="00E333D1">
              <w:rPr>
                <w:rFonts w:asciiTheme="majorBidi" w:hAnsiTheme="majorBidi" w:cs="2  Nazanin" w:hint="cs"/>
                <w:b/>
                <w:bCs/>
                <w:rtl/>
                <w:lang w:bidi="fa-IR"/>
              </w:rPr>
              <w:t>استاد</w:t>
            </w:r>
            <w:r w:rsidRPr="00E333D1">
              <w:rPr>
                <w:rFonts w:asciiTheme="majorBidi" w:hAnsiTheme="majorBidi" w:cs="2  Nazanin"/>
                <w:b/>
                <w:bCs/>
                <w:rtl/>
                <w:lang w:bidi="fa-IR"/>
              </w:rPr>
              <w:t xml:space="preserve"> </w:t>
            </w:r>
            <w:r w:rsidRPr="00E333D1">
              <w:rPr>
                <w:rFonts w:asciiTheme="majorBidi" w:hAnsiTheme="majorBidi" w:cs="2  Nazanin" w:hint="cs"/>
                <w:b/>
                <w:bCs/>
                <w:rtl/>
                <w:lang w:bidi="fa-IR"/>
              </w:rPr>
              <w:t>نیکخو</w:t>
            </w: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:rsidR="004F5E25" w:rsidRDefault="004F5E25" w:rsidP="00251237">
            <w:pPr>
              <w:bidi/>
              <w:jc w:val="center"/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4F5E25" w:rsidTr="004F5E25">
        <w:trPr>
          <w:trHeight w:val="315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4F5E25" w:rsidRDefault="004F5E25" w:rsidP="00251237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4F5E25" w:rsidRPr="00F465B6" w:rsidRDefault="004F5E25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17-15</w:t>
            </w: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F5E25" w:rsidRDefault="004F5E25" w:rsidP="00251237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4F5E25" w:rsidTr="00E0417A">
        <w:trPr>
          <w:trHeight w:val="315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4F5E25" w:rsidRDefault="004F5E25" w:rsidP="00251237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4F5E25" w:rsidRPr="00F465B6" w:rsidRDefault="004F5E25" w:rsidP="00251237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F5E25" w:rsidRDefault="004F5E25" w:rsidP="00251237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4F5E25" w:rsidTr="00833FE0">
        <w:trPr>
          <w:trHeight w:val="374"/>
          <w:jc w:val="center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4F5E25" w:rsidRPr="00F465B6" w:rsidRDefault="004F5E25" w:rsidP="00251237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</w:p>
        </w:tc>
        <w:tc>
          <w:tcPr>
            <w:tcW w:w="929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4F5E25" w:rsidP="00251237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4F5E25" w:rsidP="00251237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4F5E25" w:rsidTr="00833FE0">
        <w:trPr>
          <w:trHeight w:val="237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4F5E25" w:rsidRDefault="004F5E25" w:rsidP="00251237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4F5E25" w:rsidRPr="00F465B6" w:rsidRDefault="004F5E25" w:rsidP="00251237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4F5E25" w:rsidTr="00833FE0">
        <w:trPr>
          <w:trHeight w:val="23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4F5E25" w:rsidRDefault="004F5E25" w:rsidP="00251237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4F5E25" w:rsidRPr="00F465B6" w:rsidRDefault="004F5E25" w:rsidP="00251237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4F5E25" w:rsidTr="00833FE0">
        <w:trPr>
          <w:trHeight w:val="23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4F5E25" w:rsidRDefault="004F5E25" w:rsidP="00251237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4F5E25" w:rsidRPr="00F465B6" w:rsidRDefault="004F5E25" w:rsidP="00251237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F5E25" w:rsidRPr="00DA3472" w:rsidRDefault="004F5E25" w:rsidP="00251237">
            <w:pPr>
              <w:bidi/>
              <w:rPr>
                <w:rFonts w:asciiTheme="majorBidi" w:hAnsiTheme="majorBidi" w:cs="Times New Roman"/>
                <w:b/>
                <w:bCs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4F5E25" w:rsidTr="00833FE0">
        <w:trPr>
          <w:trHeight w:val="23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bottom w:val="single" w:sz="18" w:space="0" w:color="auto"/>
              <w:right w:val="single" w:sz="18" w:space="0" w:color="000000" w:themeColor="text1"/>
            </w:tcBorders>
            <w:vAlign w:val="center"/>
          </w:tcPr>
          <w:p w:rsidR="004F5E25" w:rsidRDefault="004F5E25" w:rsidP="00251237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18" w:space="0" w:color="000000" w:themeColor="text1"/>
            </w:tcBorders>
          </w:tcPr>
          <w:p w:rsidR="004F5E25" w:rsidRPr="00F465B6" w:rsidRDefault="004F5E25" w:rsidP="00251237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000000" w:themeColor="text1"/>
              <w:bottom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000000" w:themeColor="text1"/>
              <w:bottom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4F5E25" w:rsidTr="00251237">
        <w:trPr>
          <w:trHeight w:val="404"/>
          <w:jc w:val="center"/>
        </w:trPr>
        <w:tc>
          <w:tcPr>
            <w:tcW w:w="0" w:type="auto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4F5E25" w:rsidRDefault="004F5E25" w:rsidP="00251237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12" w:space="0" w:color="auto"/>
              <w:left w:val="single" w:sz="18" w:space="0" w:color="000000" w:themeColor="text1"/>
              <w:bottom w:val="single" w:sz="2" w:space="0" w:color="auto"/>
              <w:right w:val="single" w:sz="18" w:space="0" w:color="000000" w:themeColor="text1"/>
            </w:tcBorders>
          </w:tcPr>
          <w:p w:rsidR="004F5E25" w:rsidRPr="00F465B6" w:rsidRDefault="004F5E25" w:rsidP="00251237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</w:p>
        </w:tc>
        <w:tc>
          <w:tcPr>
            <w:tcW w:w="929" w:type="pct"/>
            <w:tcBorders>
              <w:top w:val="single" w:sz="1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1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1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1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1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1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4F5E25" w:rsidTr="00251237">
        <w:trPr>
          <w:trHeight w:val="23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4F5E25" w:rsidRDefault="004F5E25" w:rsidP="00251237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18" w:space="0" w:color="000000" w:themeColor="text1"/>
            </w:tcBorders>
          </w:tcPr>
          <w:p w:rsidR="004F5E25" w:rsidRPr="00F465B6" w:rsidRDefault="004F5E25" w:rsidP="00251237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4F5E25" w:rsidTr="00251237">
        <w:trPr>
          <w:trHeight w:val="234"/>
          <w:jc w:val="center"/>
        </w:trPr>
        <w:tc>
          <w:tcPr>
            <w:tcW w:w="0" w:type="auto"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4F5E25" w:rsidRDefault="004F5E25" w:rsidP="00251237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18" w:space="0" w:color="000000" w:themeColor="text1"/>
            </w:tcBorders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19" w:type="pct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rtl/>
              </w:rPr>
            </w:pPr>
          </w:p>
        </w:tc>
        <w:tc>
          <w:tcPr>
            <w:tcW w:w="881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4F5E25" w:rsidTr="00251237">
        <w:trPr>
          <w:trHeight w:val="234"/>
          <w:jc w:val="center"/>
        </w:trPr>
        <w:tc>
          <w:tcPr>
            <w:tcW w:w="0" w:type="auto"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4F5E25" w:rsidRDefault="004F5E25" w:rsidP="00251237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18" w:space="0" w:color="000000" w:themeColor="text1"/>
            </w:tcBorders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19" w:type="pct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rtl/>
              </w:rPr>
            </w:pPr>
          </w:p>
        </w:tc>
        <w:tc>
          <w:tcPr>
            <w:tcW w:w="881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F5E25" w:rsidRDefault="004F5E25" w:rsidP="0025123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</w:tbl>
    <w:p w:rsidR="006800FD" w:rsidRDefault="006800FD" w:rsidP="0047528F"/>
    <w:p w:rsidR="0058536A" w:rsidRDefault="008262AD" w:rsidP="008C0104">
      <w:pPr>
        <w:rPr>
          <w:rFonts w:asciiTheme="majorBidi" w:hAnsiTheme="majorBidi" w:cs="2  Titr"/>
          <w:b/>
          <w:bCs/>
          <w:sz w:val="24"/>
          <w:szCs w:val="24"/>
        </w:rPr>
      </w:pPr>
      <w:r>
        <w:rPr>
          <w:rFonts w:asciiTheme="majorBidi" w:hAnsiTheme="majorBidi" w:cs="2  Titr"/>
          <w:b/>
          <w:bCs/>
          <w:sz w:val="24"/>
          <w:szCs w:val="24"/>
          <w:rtl/>
        </w:rPr>
        <w:br w:type="page"/>
      </w:r>
      <w:r w:rsidR="0058536A">
        <w:rPr>
          <w:rFonts w:asciiTheme="majorBidi" w:hAnsiTheme="majorBidi" w:cs="2  Titr" w:hint="cs"/>
          <w:b/>
          <w:bCs/>
          <w:sz w:val="24"/>
          <w:szCs w:val="24"/>
          <w:rtl/>
        </w:rPr>
        <w:lastRenderedPageBreak/>
        <w:t xml:space="preserve">برنامه هفتگی  دوره کارشناسی پیوسته زبان انگلیسی ورودی   </w:t>
      </w:r>
      <w:r w:rsidR="0037387A">
        <w:rPr>
          <w:rFonts w:asciiTheme="majorBidi" w:hAnsiTheme="majorBidi" w:cs="2  Titr" w:hint="cs"/>
          <w:b/>
          <w:bCs/>
          <w:sz w:val="24"/>
          <w:szCs w:val="24"/>
          <w:rtl/>
        </w:rPr>
        <w:t>94</w:t>
      </w:r>
      <w:r w:rsidR="0058536A">
        <w:rPr>
          <w:rFonts w:asciiTheme="majorBidi" w:hAnsiTheme="majorBidi" w:cs="2  Titr" w:hint="cs"/>
          <w:b/>
          <w:bCs/>
          <w:sz w:val="24"/>
          <w:szCs w:val="24"/>
          <w:rtl/>
        </w:rPr>
        <w:t xml:space="preserve"> در نیم سال اول سال تحصیلی96-95 پردیس علامه طباطبایی بوشهر (برنامه اصلاحی )</w:t>
      </w:r>
    </w:p>
    <w:p w:rsidR="0058536A" w:rsidRDefault="0058536A" w:rsidP="0058536A">
      <w:pPr>
        <w:bidi/>
        <w:spacing w:after="0" w:line="240" w:lineRule="auto"/>
        <w:jc w:val="center"/>
        <w:outlineLvl w:val="0"/>
        <w:rPr>
          <w:rFonts w:asciiTheme="majorBidi" w:hAnsiTheme="majorBidi" w:cs="2  Jadid"/>
          <w:b/>
          <w:bCs/>
          <w:rtl/>
        </w:rPr>
      </w:pPr>
      <w:r>
        <w:rPr>
          <w:rFonts w:asciiTheme="majorBidi" w:hAnsiTheme="majorBidi" w:cs="2  Jadid" w:hint="cs"/>
          <w:b/>
          <w:bCs/>
          <w:rtl/>
        </w:rPr>
        <w:tab/>
      </w:r>
    </w:p>
    <w:tbl>
      <w:tblPr>
        <w:tblStyle w:val="TableGrid"/>
        <w:bidiVisual/>
        <w:tblW w:w="5000" w:type="pct"/>
        <w:jc w:val="center"/>
        <w:tblLook w:val="04A0"/>
      </w:tblPr>
      <w:tblGrid>
        <w:gridCol w:w="766"/>
        <w:gridCol w:w="1167"/>
        <w:gridCol w:w="2634"/>
        <w:gridCol w:w="1755"/>
        <w:gridCol w:w="2497"/>
        <w:gridCol w:w="1800"/>
        <w:gridCol w:w="1559"/>
        <w:gridCol w:w="1996"/>
      </w:tblGrid>
      <w:tr w:rsidR="0058536A" w:rsidTr="00A138BD">
        <w:trPr>
          <w:trHeight w:val="240"/>
          <w:jc w:val="center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58536A" w:rsidRDefault="0058536A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ایام هفته</w:t>
            </w:r>
          </w:p>
        </w:tc>
        <w:tc>
          <w:tcPr>
            <w:tcW w:w="412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58536A" w:rsidRDefault="0058536A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ساعت</w:t>
            </w:r>
          </w:p>
        </w:tc>
        <w:tc>
          <w:tcPr>
            <w:tcW w:w="1548" w:type="pct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58536A" w:rsidRDefault="0058536A" w:rsidP="00A138B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رشته                                                                           ورودی </w:t>
            </w:r>
          </w:p>
        </w:tc>
        <w:tc>
          <w:tcPr>
            <w:tcW w:w="1516" w:type="pct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58536A" w:rsidRDefault="0058536A" w:rsidP="00A138B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  <w:rtl/>
              </w:rPr>
            </w:pPr>
            <w:r w:rsidRPr="006D41C1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رشته</w:t>
            </w:r>
            <w:r w:rsidRPr="006D41C1">
              <w:rPr>
                <w:rFonts w:asciiTheme="majorBidi" w:hAnsiTheme="majorBidi" w:cs="2  Titr"/>
                <w:b/>
                <w:bCs/>
                <w:sz w:val="16"/>
                <w:szCs w:val="16"/>
                <w:rtl/>
              </w:rPr>
              <w:t xml:space="preserve">                                                                           </w:t>
            </w:r>
            <w:r w:rsidRPr="006D41C1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ورودی</w:t>
            </w:r>
          </w:p>
          <w:p w:rsidR="0058536A" w:rsidRDefault="0058536A" w:rsidP="00A138B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1254" w:type="pct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58536A" w:rsidRDefault="0058536A" w:rsidP="00A138B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رشته                                                                       ورودی</w:t>
            </w:r>
          </w:p>
        </w:tc>
      </w:tr>
      <w:tr w:rsidR="0058536A" w:rsidTr="00A138BD">
        <w:trPr>
          <w:trHeight w:val="255"/>
          <w:jc w:val="center"/>
        </w:trPr>
        <w:tc>
          <w:tcPr>
            <w:tcW w:w="0" w:type="auto"/>
            <w:vMerge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58536A" w:rsidRDefault="0058536A" w:rsidP="00A138BD">
            <w:pPr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58536A" w:rsidRDefault="0058536A" w:rsidP="00A138BD">
            <w:pPr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929" w:type="pct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58536A" w:rsidRDefault="0058536A" w:rsidP="00A138B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درس </w:t>
            </w:r>
          </w:p>
        </w:tc>
        <w:tc>
          <w:tcPr>
            <w:tcW w:w="619" w:type="pct"/>
            <w:tcBorders>
              <w:top w:val="nil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58536A" w:rsidRDefault="0058536A" w:rsidP="00A138B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881" w:type="pct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58536A" w:rsidRDefault="0058536A" w:rsidP="00A138B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درس </w:t>
            </w:r>
          </w:p>
        </w:tc>
        <w:tc>
          <w:tcPr>
            <w:tcW w:w="635" w:type="pct"/>
            <w:tcBorders>
              <w:top w:val="nil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58536A" w:rsidRDefault="0058536A" w:rsidP="00A138B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550" w:type="pct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58536A" w:rsidRDefault="0058536A" w:rsidP="00A138B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درس </w:t>
            </w:r>
          </w:p>
        </w:tc>
        <w:tc>
          <w:tcPr>
            <w:tcW w:w="704" w:type="pct"/>
            <w:tcBorders>
              <w:top w:val="nil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58536A" w:rsidRDefault="0058536A" w:rsidP="00A138B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</w:tr>
      <w:tr w:rsidR="0058536A" w:rsidTr="00A138BD">
        <w:trPr>
          <w:trHeight w:val="504"/>
          <w:jc w:val="center"/>
        </w:trPr>
        <w:tc>
          <w:tcPr>
            <w:tcW w:w="270" w:type="pct"/>
            <w:vMerge w:val="restart"/>
            <w:tcBorders>
              <w:top w:val="single" w:sz="4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58536A" w:rsidRDefault="0058536A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شنبه</w:t>
            </w: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58536A" w:rsidRPr="00F465B6" w:rsidRDefault="0058536A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</w:tcPr>
          <w:p w:rsidR="0058536A" w:rsidRDefault="0058536A" w:rsidP="00A138BD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خواندن درک و مفاهیم 3</w:t>
            </w: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58536A" w:rsidRDefault="00A71247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خانم </w:t>
            </w:r>
            <w:r w:rsidR="0058536A">
              <w:rPr>
                <w:rFonts w:asciiTheme="majorBidi" w:hAnsiTheme="majorBidi" w:cs="2  Nazanin" w:hint="cs"/>
                <w:b/>
                <w:bCs/>
                <w:rtl/>
              </w:rPr>
              <w:t xml:space="preserve">ادب آوازه </w:t>
            </w: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vAlign w:val="center"/>
          </w:tcPr>
          <w:p w:rsidR="0058536A" w:rsidRDefault="00546E95" w:rsidP="00A138BD">
            <w:pPr>
              <w:bidi/>
              <w:jc w:val="center"/>
              <w:rPr>
                <w:rFonts w:cs="2  Titr"/>
                <w:color w:val="FF0000"/>
                <w:sz w:val="16"/>
                <w:szCs w:val="16"/>
              </w:rPr>
            </w:pPr>
            <w:r>
              <w:rPr>
                <w:rFonts w:cs="2  Titr" w:hint="cs"/>
                <w:color w:val="FF0000"/>
                <w:sz w:val="16"/>
                <w:szCs w:val="16"/>
                <w:rtl/>
              </w:rPr>
              <w:t>روش های آموزش زبان(3 واحدی)</w:t>
            </w: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58536A" w:rsidRDefault="00546E95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 w:rsidRPr="00546E95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خانم</w:t>
            </w:r>
            <w:r w:rsidRPr="00546E95">
              <w:rPr>
                <w:rFonts w:asciiTheme="majorBidi" w:hAnsiTheme="majorBidi" w:cs="2  Titr"/>
                <w:b/>
                <w:bCs/>
                <w:sz w:val="16"/>
                <w:szCs w:val="16"/>
                <w:rtl/>
              </w:rPr>
              <w:t xml:space="preserve"> </w:t>
            </w:r>
            <w:r w:rsidRPr="00546E95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ادب</w:t>
            </w:r>
            <w:r w:rsidRPr="00546E95">
              <w:rPr>
                <w:rFonts w:asciiTheme="majorBidi" w:hAnsiTheme="majorBidi" w:cs="2  Titr"/>
                <w:b/>
                <w:bCs/>
                <w:sz w:val="16"/>
                <w:szCs w:val="16"/>
                <w:rtl/>
              </w:rPr>
              <w:t xml:space="preserve"> </w:t>
            </w:r>
            <w:r w:rsidRPr="00546E95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آوازه</w:t>
            </w: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58536A" w:rsidRDefault="00261FCE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  <w:r w:rsidRPr="00261FCE">
              <w:rPr>
                <w:rFonts w:asciiTheme="majorBidi" w:hAnsiTheme="majorBidi" w:cs="2  Nazanin" w:hint="cs"/>
                <w:b/>
                <w:bCs/>
                <w:sz w:val="20"/>
                <w:szCs w:val="20"/>
                <w:rtl/>
              </w:rPr>
              <w:t>شنبه</w:t>
            </w:r>
            <w:r w:rsidRPr="00261FCE">
              <w:rPr>
                <w:rFonts w:asciiTheme="majorBidi" w:hAnsiTheme="majorBidi" w:cs="2  Nazanin"/>
                <w:b/>
                <w:bCs/>
                <w:sz w:val="20"/>
                <w:szCs w:val="20"/>
                <w:rtl/>
              </w:rPr>
              <w:t xml:space="preserve"> 2./11 </w:t>
            </w:r>
            <w:r w:rsidRPr="00261FCE">
              <w:rPr>
                <w:rFonts w:asciiTheme="majorBidi" w:hAnsiTheme="majorBidi" w:cs="2  Nazanin" w:hint="cs"/>
                <w:b/>
                <w:bCs/>
                <w:sz w:val="20"/>
                <w:szCs w:val="20"/>
                <w:rtl/>
              </w:rPr>
              <w:t>ساعت</w:t>
            </w:r>
            <w:r w:rsidRPr="00261FCE">
              <w:rPr>
                <w:rFonts w:asciiTheme="majorBidi" w:hAnsiTheme="majorBidi" w:cs="2  Nazanin"/>
                <w:b/>
                <w:bCs/>
                <w:sz w:val="20"/>
                <w:szCs w:val="20"/>
                <w:rtl/>
              </w:rPr>
              <w:t xml:space="preserve"> 10</w:t>
            </w: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58536A" w:rsidRDefault="0058536A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546E95" w:rsidTr="00261FCE">
        <w:trPr>
          <w:trHeight w:val="225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546E95" w:rsidRDefault="00546E95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vMerge w:val="restart"/>
            <w:tcBorders>
              <w:top w:val="single" w:sz="4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546E95" w:rsidRPr="00F465B6" w:rsidRDefault="00546E95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12-10</w:t>
            </w:r>
          </w:p>
        </w:tc>
        <w:tc>
          <w:tcPr>
            <w:tcW w:w="929" w:type="pct"/>
            <w:vMerge w:val="restart"/>
            <w:tcBorders>
              <w:top w:val="single" w:sz="4" w:space="0" w:color="000000" w:themeColor="text1"/>
              <w:left w:val="single" w:sz="18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546E95" w:rsidRDefault="00546E95" w:rsidP="00A138BD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گفت و شنود 1</w:t>
            </w:r>
          </w:p>
        </w:tc>
        <w:tc>
          <w:tcPr>
            <w:tcW w:w="619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546E95" w:rsidRDefault="00546E95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خانم صیانت </w:t>
            </w: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2" w:space="0" w:color="auto"/>
            </w:tcBorders>
            <w:vAlign w:val="center"/>
          </w:tcPr>
          <w:p w:rsidR="00546E95" w:rsidRDefault="00546E95" w:rsidP="00A138BD">
            <w:pPr>
              <w:bidi/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فلسفه معلمی در آموزش زبان انگلیسی</w:t>
            </w:r>
            <w:r>
              <w:rPr>
                <w:rFonts w:cs="2  Titr" w:hint="cs"/>
                <w:sz w:val="16"/>
                <w:szCs w:val="16"/>
                <w:rtl/>
                <w:lang w:bidi="fa-IR"/>
              </w:rPr>
              <w:t>(1 واحدی)</w:t>
            </w: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auto"/>
              <w:right w:val="single" w:sz="18" w:space="0" w:color="000000" w:themeColor="text1"/>
            </w:tcBorders>
            <w:vAlign w:val="center"/>
          </w:tcPr>
          <w:p w:rsidR="00546E95" w:rsidRDefault="00546E95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خانم صیانت</w:t>
            </w: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546E95" w:rsidRDefault="00261FCE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="2  Nazanin" w:hint="cs"/>
                <w:b/>
                <w:bCs/>
                <w:sz w:val="20"/>
                <w:szCs w:val="20"/>
                <w:rtl/>
              </w:rPr>
              <w:t>یکشنبه 03</w:t>
            </w:r>
          </w:p>
        </w:tc>
        <w:tc>
          <w:tcPr>
            <w:tcW w:w="704" w:type="pct"/>
            <w:vMerge w:val="restart"/>
            <w:tcBorders>
              <w:top w:val="single" w:sz="4" w:space="0" w:color="000000" w:themeColor="text1"/>
              <w:left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546E95" w:rsidRDefault="00546E95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546E95" w:rsidTr="00261FCE">
        <w:trPr>
          <w:trHeight w:val="113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546E95" w:rsidRDefault="00546E95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vMerge/>
            <w:tcBorders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546E95" w:rsidRDefault="00546E95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9" w:type="pct"/>
            <w:vMerge/>
            <w:tcBorders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546E95" w:rsidRDefault="00546E95" w:rsidP="00A138BD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19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546E95" w:rsidRDefault="00546E95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rtl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vAlign w:val="center"/>
          </w:tcPr>
          <w:p w:rsidR="00546E95" w:rsidRDefault="00650763" w:rsidP="00A138BD">
            <w:pPr>
              <w:bidi/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 xml:space="preserve">مهارت خواندن رسانه </w:t>
            </w:r>
            <w:r w:rsidR="00546E95">
              <w:rPr>
                <w:rFonts w:cs="2  Titr" w:hint="cs"/>
                <w:sz w:val="16"/>
                <w:szCs w:val="16"/>
                <w:rtl/>
              </w:rPr>
              <w:t>(2 واحدی)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546E95" w:rsidRDefault="00546E95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 w:rsidRPr="00546E95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خانم</w:t>
            </w:r>
            <w:r w:rsidRPr="00546E95">
              <w:rPr>
                <w:rFonts w:asciiTheme="majorBidi" w:hAnsiTheme="majorBidi" w:cs="2  Titr"/>
                <w:b/>
                <w:bCs/>
                <w:sz w:val="16"/>
                <w:szCs w:val="16"/>
                <w:rtl/>
              </w:rPr>
              <w:t xml:space="preserve"> </w:t>
            </w:r>
            <w:r w:rsidRPr="00546E95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صیانت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546E95" w:rsidRDefault="00261FCE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  <w:r w:rsidRPr="00261FCE">
              <w:rPr>
                <w:rFonts w:asciiTheme="majorBidi" w:hAnsiTheme="majorBidi" w:cs="2  Nazanin" w:hint="cs"/>
                <w:b/>
                <w:bCs/>
                <w:sz w:val="20"/>
                <w:szCs w:val="20"/>
                <w:rtl/>
              </w:rPr>
              <w:t>سه</w:t>
            </w:r>
            <w:r w:rsidRPr="00261FCE">
              <w:rPr>
                <w:rFonts w:asciiTheme="majorBidi" w:hAnsiTheme="majorBidi" w:cs="2  Nazanin"/>
                <w:b/>
                <w:bCs/>
                <w:sz w:val="20"/>
                <w:szCs w:val="20"/>
                <w:rtl/>
              </w:rPr>
              <w:t xml:space="preserve"> </w:t>
            </w:r>
            <w:r w:rsidRPr="00261FCE">
              <w:rPr>
                <w:rFonts w:asciiTheme="majorBidi" w:hAnsiTheme="majorBidi" w:cs="2  Nazanin" w:hint="cs"/>
                <w:b/>
                <w:bCs/>
                <w:sz w:val="20"/>
                <w:szCs w:val="20"/>
                <w:rtl/>
              </w:rPr>
              <w:t>شنبه</w:t>
            </w:r>
            <w:r w:rsidRPr="00261FCE">
              <w:rPr>
                <w:rFonts w:asciiTheme="majorBidi" w:hAnsiTheme="majorBidi" w:cs="2  Nazanin"/>
                <w:b/>
                <w:bCs/>
                <w:sz w:val="20"/>
                <w:szCs w:val="20"/>
                <w:rtl/>
              </w:rPr>
              <w:t xml:space="preserve"> 05</w:t>
            </w:r>
          </w:p>
        </w:tc>
        <w:tc>
          <w:tcPr>
            <w:tcW w:w="704" w:type="pct"/>
            <w:vMerge/>
            <w:tcBorders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546E95" w:rsidRDefault="00546E95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58536A" w:rsidTr="00A138BD">
        <w:trPr>
          <w:trHeight w:val="300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58536A" w:rsidRDefault="0058536A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58536A" w:rsidRPr="00F465B6" w:rsidRDefault="0058536A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16-14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8536A" w:rsidRDefault="0058536A" w:rsidP="00A138BD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>دستور زبان 3</w:t>
            </w: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</w:tcPr>
          <w:p w:rsidR="0058536A" w:rsidRPr="0057122C" w:rsidRDefault="00A71247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 xml:space="preserve"> استاد </w:t>
            </w:r>
            <w:r w:rsidR="0058536A"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 xml:space="preserve">منصوری </w:t>
            </w: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58536A" w:rsidRDefault="00546E95" w:rsidP="00A138BD">
            <w:pPr>
              <w:bidi/>
              <w:jc w:val="center"/>
              <w:rPr>
                <w:rFonts w:cs="2  Titr"/>
                <w:sz w:val="16"/>
                <w:szCs w:val="16"/>
                <w:lang w:bidi="fa-IR"/>
              </w:rPr>
            </w:pPr>
            <w:r>
              <w:rPr>
                <w:rFonts w:cs="2  Titr" w:hint="cs"/>
                <w:sz w:val="16"/>
                <w:szCs w:val="16"/>
                <w:rtl/>
                <w:lang w:bidi="fa-IR"/>
              </w:rPr>
              <w:t>زبان شناسی 1</w:t>
            </w: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58536A" w:rsidRDefault="00546E95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استاد منصوری</w:t>
            </w: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8536A" w:rsidRDefault="00261FCE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="2  Nazanin" w:hint="cs"/>
                <w:b/>
                <w:bCs/>
                <w:sz w:val="20"/>
                <w:szCs w:val="20"/>
                <w:rtl/>
              </w:rPr>
              <w:t>دوشنبه 04</w:t>
            </w: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58536A" w:rsidRDefault="0058536A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717F14" w:rsidTr="00717F14">
        <w:trPr>
          <w:trHeight w:val="240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717F14" w:rsidRDefault="00717F14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717F14" w:rsidRPr="00F465B6" w:rsidRDefault="00717F14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18-16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17F14" w:rsidRDefault="00717F14" w:rsidP="00A138BD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نظام تربیتی اسلام 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</w:tcPr>
          <w:p w:rsidR="00717F14" w:rsidRDefault="00717F14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>استاد منصوریان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17F14" w:rsidRPr="003761B3" w:rsidRDefault="00717F14" w:rsidP="00717F14">
            <w:r w:rsidRPr="003761B3">
              <w:rPr>
                <w:rFonts w:hint="cs"/>
                <w:rtl/>
              </w:rPr>
              <w:t>نظام</w:t>
            </w:r>
            <w:r w:rsidRPr="003761B3">
              <w:rPr>
                <w:rtl/>
              </w:rPr>
              <w:t xml:space="preserve"> </w:t>
            </w:r>
            <w:r w:rsidRPr="003761B3">
              <w:rPr>
                <w:rFonts w:hint="cs"/>
                <w:rtl/>
              </w:rPr>
              <w:t>تربیتی</w:t>
            </w:r>
            <w:r w:rsidRPr="003761B3">
              <w:rPr>
                <w:rtl/>
              </w:rPr>
              <w:t xml:space="preserve"> </w:t>
            </w:r>
            <w:r w:rsidRPr="003761B3">
              <w:rPr>
                <w:rFonts w:hint="cs"/>
                <w:rtl/>
              </w:rPr>
              <w:t>اسلام</w:t>
            </w:r>
            <w:r w:rsidRPr="003761B3">
              <w:rPr>
                <w:rtl/>
              </w:rPr>
              <w:t xml:space="preserve">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hideMark/>
          </w:tcPr>
          <w:p w:rsidR="00717F14" w:rsidRDefault="00717F14" w:rsidP="00717F14">
            <w:r w:rsidRPr="003761B3">
              <w:rPr>
                <w:rFonts w:hint="cs"/>
                <w:rtl/>
              </w:rPr>
              <w:t>استاد</w:t>
            </w:r>
            <w:r w:rsidRPr="003761B3">
              <w:rPr>
                <w:rtl/>
              </w:rPr>
              <w:t xml:space="preserve"> </w:t>
            </w:r>
            <w:r w:rsidRPr="003761B3">
              <w:rPr>
                <w:rFonts w:hint="cs"/>
                <w:rtl/>
              </w:rPr>
              <w:t>منصوریان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717F14" w:rsidRDefault="00261FCE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="2  Nazanin" w:hint="cs"/>
                <w:b/>
                <w:bCs/>
                <w:sz w:val="20"/>
                <w:szCs w:val="20"/>
                <w:rtl/>
              </w:rPr>
              <w:t>شنبه 09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717F14" w:rsidRDefault="00717F14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58536A" w:rsidTr="00A138BD">
        <w:trPr>
          <w:trHeight w:val="19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58536A" w:rsidRDefault="0058536A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58536A" w:rsidRPr="00F465B6" w:rsidRDefault="0058536A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</w:tcPr>
          <w:p w:rsidR="0058536A" w:rsidRDefault="0058536A" w:rsidP="00A138BD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58536A" w:rsidRDefault="0058536A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536A" w:rsidRDefault="0058536A" w:rsidP="00A138BD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58536A" w:rsidRDefault="0058536A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58536A" w:rsidRDefault="0058536A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58536A" w:rsidRDefault="0058536A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58536A" w:rsidTr="00A138BD">
        <w:trPr>
          <w:trHeight w:val="236"/>
          <w:jc w:val="center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58536A" w:rsidRDefault="0058536A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یکشنبه</w:t>
            </w:r>
          </w:p>
        </w:tc>
        <w:tc>
          <w:tcPr>
            <w:tcW w:w="41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58536A" w:rsidRPr="00F465B6" w:rsidRDefault="0058536A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929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36A" w:rsidRDefault="0058536A" w:rsidP="00A138BD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58536A" w:rsidRDefault="0058536A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536A" w:rsidRDefault="0058536A" w:rsidP="00A138BD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58536A" w:rsidRDefault="0058536A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vAlign w:val="center"/>
            <w:hideMark/>
          </w:tcPr>
          <w:p w:rsidR="0058536A" w:rsidRDefault="0058536A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18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58536A" w:rsidRDefault="0058536A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58536A" w:rsidTr="00A138BD">
        <w:trPr>
          <w:trHeight w:val="367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58536A" w:rsidRDefault="0058536A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58536A" w:rsidRPr="00F465B6" w:rsidRDefault="0058536A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12-10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36A" w:rsidRDefault="0058536A" w:rsidP="00A138BD">
            <w:pPr>
              <w:jc w:val="center"/>
            </w:pPr>
            <w:r>
              <w:rPr>
                <w:rFonts w:hint="cs"/>
                <w:rtl/>
              </w:rPr>
              <w:t xml:space="preserve">نگارش پایه </w:t>
            </w: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58536A" w:rsidRDefault="00BF3731" w:rsidP="00A138BD">
            <w:pPr>
              <w:jc w:val="center"/>
            </w:pPr>
            <w:r>
              <w:rPr>
                <w:rFonts w:hint="cs"/>
                <w:rtl/>
              </w:rPr>
              <w:t xml:space="preserve">  استاد منصوری </w:t>
            </w: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536A" w:rsidRDefault="00546E95" w:rsidP="00A138BD">
            <w:pPr>
              <w:bidi/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نگارش حرفه ی</w:t>
            </w: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58536A" w:rsidRDefault="00546E95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استاد منصوری</w:t>
            </w: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536A" w:rsidRDefault="00261FCE" w:rsidP="00261FCE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="2  Nazanin" w:hint="cs"/>
                <w:b/>
                <w:bCs/>
                <w:sz w:val="20"/>
                <w:szCs w:val="20"/>
                <w:rtl/>
              </w:rPr>
              <w:t>چهار شنبه 013</w:t>
            </w: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58536A" w:rsidRDefault="0058536A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546E95" w:rsidTr="00E567D5">
        <w:trPr>
          <w:trHeight w:val="246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546E95" w:rsidRDefault="00546E95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  <w:hideMark/>
          </w:tcPr>
          <w:p w:rsidR="00546E95" w:rsidRPr="00F465B6" w:rsidRDefault="00546E95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16-14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:rsidR="00546E95" w:rsidRPr="00B30A30" w:rsidRDefault="00546E95" w:rsidP="00A138BD">
            <w:r>
              <w:rPr>
                <w:rFonts w:hint="cs"/>
                <w:rtl/>
              </w:rPr>
              <w:t xml:space="preserve">خواندن و درک مفاهیم 3 </w:t>
            </w: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546E95" w:rsidRDefault="00546E95" w:rsidP="00902923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خانم ادب آوازه </w:t>
            </w: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546E95" w:rsidRPr="00BF0229" w:rsidRDefault="00546E95" w:rsidP="00E567D5">
            <w:r w:rsidRPr="00BF0229">
              <w:rPr>
                <w:rFonts w:hint="cs"/>
                <w:rtl/>
              </w:rPr>
              <w:t>روش</w:t>
            </w:r>
            <w:r w:rsidRPr="00BF0229">
              <w:rPr>
                <w:rtl/>
              </w:rPr>
              <w:t xml:space="preserve"> </w:t>
            </w:r>
            <w:r w:rsidRPr="00BF0229">
              <w:rPr>
                <w:rFonts w:hint="cs"/>
                <w:rtl/>
              </w:rPr>
              <w:t>های</w:t>
            </w:r>
            <w:r w:rsidRPr="00BF0229">
              <w:rPr>
                <w:rtl/>
              </w:rPr>
              <w:t xml:space="preserve"> </w:t>
            </w:r>
            <w:r w:rsidRPr="00BF0229">
              <w:rPr>
                <w:rFonts w:hint="cs"/>
                <w:rtl/>
              </w:rPr>
              <w:t>آموزش</w:t>
            </w:r>
            <w:r w:rsidRPr="00BF0229">
              <w:rPr>
                <w:rtl/>
              </w:rPr>
              <w:t xml:space="preserve"> </w:t>
            </w:r>
            <w:r w:rsidRPr="00BF0229">
              <w:rPr>
                <w:rFonts w:hint="cs"/>
                <w:rtl/>
              </w:rPr>
              <w:t>زبان</w:t>
            </w: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hideMark/>
          </w:tcPr>
          <w:p w:rsidR="00546E95" w:rsidRDefault="00546E95" w:rsidP="00E567D5">
            <w:r w:rsidRPr="00BF0229">
              <w:rPr>
                <w:rFonts w:hint="cs"/>
                <w:rtl/>
              </w:rPr>
              <w:t>خانم</w:t>
            </w:r>
            <w:r w:rsidRPr="00BF0229">
              <w:rPr>
                <w:rtl/>
              </w:rPr>
              <w:t xml:space="preserve"> </w:t>
            </w:r>
            <w:r w:rsidRPr="00BF0229">
              <w:rPr>
                <w:rFonts w:hint="cs"/>
                <w:rtl/>
              </w:rPr>
              <w:t>ادب</w:t>
            </w:r>
            <w:r w:rsidRPr="00BF0229">
              <w:rPr>
                <w:rtl/>
              </w:rPr>
              <w:t xml:space="preserve"> </w:t>
            </w:r>
            <w:r w:rsidRPr="00BF0229">
              <w:rPr>
                <w:rFonts w:hint="cs"/>
                <w:rtl/>
              </w:rPr>
              <w:t>آوازه</w:t>
            </w: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546E95" w:rsidRPr="00B30A30" w:rsidRDefault="00546E95" w:rsidP="00A138BD"/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546E95" w:rsidRPr="00B30A30" w:rsidRDefault="00546E95" w:rsidP="00A138BD"/>
        </w:tc>
      </w:tr>
      <w:tr w:rsidR="00650763" w:rsidTr="00546E95">
        <w:trPr>
          <w:trHeight w:val="208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650763" w:rsidRDefault="00650763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650763" w:rsidRPr="00F465B6" w:rsidRDefault="00650763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18-16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0763" w:rsidRDefault="00650763" w:rsidP="00A138BD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گفت و شنود 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50763" w:rsidRDefault="00650763" w:rsidP="00902923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خانم صیانت 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18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50763" w:rsidRPr="00E63206" w:rsidRDefault="00650763" w:rsidP="00E567D5">
            <w:r w:rsidRPr="00E63206">
              <w:rPr>
                <w:rFonts w:hint="cs"/>
                <w:rtl/>
              </w:rPr>
              <w:t>مهارت</w:t>
            </w:r>
            <w:r w:rsidRPr="00E63206">
              <w:rPr>
                <w:rtl/>
              </w:rPr>
              <w:t xml:space="preserve"> </w:t>
            </w:r>
            <w:r w:rsidRPr="00E63206">
              <w:rPr>
                <w:rFonts w:hint="cs"/>
                <w:rtl/>
              </w:rPr>
              <w:t>خواندن</w:t>
            </w:r>
            <w:r w:rsidRPr="00E63206">
              <w:rPr>
                <w:rtl/>
              </w:rPr>
              <w:t xml:space="preserve"> </w:t>
            </w:r>
            <w:r w:rsidRPr="00E63206">
              <w:rPr>
                <w:rFonts w:hint="cs"/>
                <w:rtl/>
              </w:rPr>
              <w:t>رسانه</w:t>
            </w:r>
            <w:r w:rsidRPr="00E63206">
              <w:rPr>
                <w:rtl/>
              </w:rPr>
              <w:t xml:space="preserve"> (2 </w:t>
            </w:r>
            <w:r w:rsidRPr="00E63206">
              <w:rPr>
                <w:rFonts w:hint="cs"/>
                <w:rtl/>
              </w:rPr>
              <w:t>واحدی</w:t>
            </w:r>
            <w:r w:rsidRPr="00E63206">
              <w:rPr>
                <w:rtl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650763" w:rsidRDefault="00650763" w:rsidP="00E567D5">
            <w:r w:rsidRPr="00E63206">
              <w:rPr>
                <w:rFonts w:hint="cs"/>
                <w:rtl/>
              </w:rPr>
              <w:t>خانم</w:t>
            </w:r>
            <w:r w:rsidRPr="00E63206">
              <w:rPr>
                <w:rtl/>
              </w:rPr>
              <w:t xml:space="preserve"> </w:t>
            </w:r>
            <w:r w:rsidRPr="00E63206">
              <w:rPr>
                <w:rFonts w:hint="cs"/>
                <w:rtl/>
              </w:rPr>
              <w:t>صیانت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50763" w:rsidRDefault="00650763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50763" w:rsidRDefault="00650763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BF3731" w:rsidTr="00A138BD">
        <w:trPr>
          <w:trHeight w:val="208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BF3731" w:rsidRDefault="00BF3731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BF3731" w:rsidRPr="00F465B6" w:rsidRDefault="00BF3731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3731" w:rsidRDefault="00BF3731" w:rsidP="00A138BD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18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BF3731" w:rsidRDefault="00BF3731" w:rsidP="00A138BD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BF3731" w:rsidTr="00A138BD">
        <w:trPr>
          <w:trHeight w:val="340"/>
          <w:jc w:val="center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دوشنبه</w:t>
            </w:r>
          </w:p>
        </w:tc>
        <w:tc>
          <w:tcPr>
            <w:tcW w:w="41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BF3731" w:rsidRPr="00F465B6" w:rsidRDefault="00BF3731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929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3731" w:rsidRDefault="00BF3731" w:rsidP="00A138BD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BF3731" w:rsidRDefault="00546E95" w:rsidP="00A138BD">
            <w:pPr>
              <w:bidi/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اخلاق حرفه ی معلم</w:t>
            </w:r>
          </w:p>
        </w:tc>
        <w:tc>
          <w:tcPr>
            <w:tcW w:w="635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BF3731" w:rsidRDefault="00D320D4" w:rsidP="00D320D4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رضا درویشی</w:t>
            </w:r>
            <w:r w:rsidR="00546E95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550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BF3731" w:rsidRDefault="00261FCE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="2  Nazanin" w:hint="cs"/>
                <w:b/>
                <w:bCs/>
                <w:sz w:val="20"/>
                <w:szCs w:val="20"/>
                <w:rtl/>
              </w:rPr>
              <w:t>یکشنبه10</w:t>
            </w:r>
          </w:p>
        </w:tc>
        <w:tc>
          <w:tcPr>
            <w:tcW w:w="704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204A19" w:rsidTr="008C0104">
        <w:trPr>
          <w:trHeight w:val="232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204A19" w:rsidRDefault="00204A19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204A19" w:rsidRPr="00F465B6" w:rsidRDefault="00204A19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12-10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4A19" w:rsidRDefault="00204A19" w:rsidP="008C0104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روش ها و فنون تدریس </w:t>
            </w: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204A19" w:rsidRDefault="00204A19" w:rsidP="007B305F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استاد </w:t>
            </w:r>
            <w:r w:rsidR="007B305F">
              <w:rPr>
                <w:rFonts w:asciiTheme="majorBidi" w:hAnsiTheme="majorBidi" w:cs="2  Nazanin" w:hint="cs"/>
                <w:b/>
                <w:bCs/>
                <w:rtl/>
              </w:rPr>
              <w:t>پوربهی</w:t>
            </w: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 </w:t>
            </w: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04A19" w:rsidRDefault="00717F14" w:rsidP="00A138BD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اصول و روش های تدریس</w:t>
            </w: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204A19" w:rsidRDefault="00717F14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 w:rsidRPr="00717F14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استاد</w:t>
            </w:r>
            <w:r w:rsidRPr="00717F14">
              <w:rPr>
                <w:rFonts w:asciiTheme="majorBidi" w:hAnsiTheme="majorBidi" w:cs="2  Titr"/>
                <w:b/>
                <w:bCs/>
                <w:sz w:val="16"/>
                <w:szCs w:val="16"/>
                <w:rtl/>
              </w:rPr>
              <w:t xml:space="preserve"> </w:t>
            </w:r>
            <w:r w:rsidRPr="00717F14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پوربهی</w:t>
            </w: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204A19" w:rsidRDefault="00261FCE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="2  Nazanin" w:hint="cs"/>
                <w:b/>
                <w:bCs/>
                <w:sz w:val="20"/>
                <w:szCs w:val="20"/>
                <w:rtl/>
              </w:rPr>
              <w:t>دوشنبه 11</w:t>
            </w: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204A19" w:rsidRDefault="00204A19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717F14" w:rsidTr="00717F14">
        <w:trPr>
          <w:trHeight w:val="19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717F14" w:rsidRDefault="00717F14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18" w:space="0" w:color="000000" w:themeColor="text1"/>
            </w:tcBorders>
            <w:hideMark/>
          </w:tcPr>
          <w:p w:rsidR="00717F14" w:rsidRPr="00F465B6" w:rsidRDefault="00717F14" w:rsidP="00204A19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16-</w:t>
            </w: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  <w:lang w:bidi="fa-IR"/>
              </w:rPr>
              <w:t>14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</w:tcPr>
          <w:p w:rsidR="00717F14" w:rsidRPr="005A3EA7" w:rsidRDefault="00717F14" w:rsidP="00A138BD">
            <w:pPr>
              <w:bidi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 xml:space="preserve">نظام تربیتی اسلام </w:t>
            </w: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717F14" w:rsidRDefault="00717F14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استاد منصوریان </w:t>
            </w: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717F14" w:rsidRPr="007B6E75" w:rsidRDefault="00717F14" w:rsidP="00717F14">
            <w:r w:rsidRPr="007B6E75">
              <w:rPr>
                <w:rFonts w:hint="cs"/>
                <w:rtl/>
              </w:rPr>
              <w:t>نظام</w:t>
            </w:r>
            <w:r w:rsidRPr="007B6E75">
              <w:rPr>
                <w:rtl/>
              </w:rPr>
              <w:t xml:space="preserve"> </w:t>
            </w:r>
            <w:r w:rsidRPr="007B6E75">
              <w:rPr>
                <w:rFonts w:hint="cs"/>
                <w:rtl/>
              </w:rPr>
              <w:t>تربیتی</w:t>
            </w:r>
            <w:r w:rsidRPr="007B6E75">
              <w:rPr>
                <w:rtl/>
              </w:rPr>
              <w:t xml:space="preserve"> </w:t>
            </w:r>
            <w:r w:rsidRPr="007B6E75">
              <w:rPr>
                <w:rFonts w:hint="cs"/>
                <w:rtl/>
              </w:rPr>
              <w:t>اسلام</w:t>
            </w:r>
            <w:r w:rsidRPr="007B6E75">
              <w:rPr>
                <w:rtl/>
              </w:rPr>
              <w:t xml:space="preserve"> </w:t>
            </w: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hideMark/>
          </w:tcPr>
          <w:p w:rsidR="00717F14" w:rsidRDefault="00717F14" w:rsidP="00717F14">
            <w:r w:rsidRPr="007B6E75">
              <w:rPr>
                <w:rFonts w:hint="cs"/>
                <w:rtl/>
              </w:rPr>
              <w:t>استاد</w:t>
            </w:r>
            <w:r w:rsidRPr="007B6E75">
              <w:rPr>
                <w:rtl/>
              </w:rPr>
              <w:t xml:space="preserve"> </w:t>
            </w:r>
            <w:r w:rsidRPr="007B6E75">
              <w:rPr>
                <w:rFonts w:hint="cs"/>
                <w:rtl/>
              </w:rPr>
              <w:t>منصوریان</w:t>
            </w:r>
            <w:r w:rsidRPr="007B6E75">
              <w:t xml:space="preserve"> </w:t>
            </w: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17F14" w:rsidRDefault="00717F14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17F14" w:rsidRDefault="00717F14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717F14" w:rsidTr="00717F14">
        <w:trPr>
          <w:trHeight w:val="315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717F14" w:rsidRDefault="00717F14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717F14" w:rsidRPr="00F465B6" w:rsidRDefault="00717F14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18-16</w:t>
            </w: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17F14" w:rsidRDefault="00717F14" w:rsidP="00A138BD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تفسیر موضوعی قرآن </w:t>
            </w:r>
          </w:p>
        </w:tc>
        <w:tc>
          <w:tcPr>
            <w:tcW w:w="619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717F14" w:rsidRDefault="00717F14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دکتر ملکوتی </w:t>
            </w:r>
          </w:p>
        </w:tc>
        <w:tc>
          <w:tcPr>
            <w:tcW w:w="881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717F14" w:rsidRPr="00892485" w:rsidRDefault="00717F14" w:rsidP="00717F14">
            <w:r w:rsidRPr="00892485">
              <w:rPr>
                <w:rFonts w:hint="cs"/>
                <w:rtl/>
              </w:rPr>
              <w:t>تفسیر</w:t>
            </w:r>
            <w:r w:rsidRPr="00892485">
              <w:rPr>
                <w:rtl/>
              </w:rPr>
              <w:t xml:space="preserve"> </w:t>
            </w:r>
            <w:r w:rsidRPr="00892485">
              <w:rPr>
                <w:rFonts w:hint="cs"/>
                <w:rtl/>
              </w:rPr>
              <w:t>موضوعی</w:t>
            </w:r>
            <w:r w:rsidRPr="00892485">
              <w:rPr>
                <w:rtl/>
              </w:rPr>
              <w:t xml:space="preserve"> </w:t>
            </w:r>
            <w:r w:rsidRPr="00892485">
              <w:rPr>
                <w:rFonts w:hint="cs"/>
                <w:rtl/>
              </w:rPr>
              <w:t>قرآن</w:t>
            </w:r>
            <w:r w:rsidRPr="00892485">
              <w:rPr>
                <w:rtl/>
              </w:rPr>
              <w:t xml:space="preserve"> </w:t>
            </w: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hideMark/>
          </w:tcPr>
          <w:p w:rsidR="00717F14" w:rsidRDefault="00717F14" w:rsidP="00717F14">
            <w:r w:rsidRPr="00892485">
              <w:rPr>
                <w:rFonts w:hint="cs"/>
                <w:rtl/>
              </w:rPr>
              <w:t>دکتر</w:t>
            </w:r>
            <w:r w:rsidRPr="00892485">
              <w:rPr>
                <w:rtl/>
              </w:rPr>
              <w:t xml:space="preserve"> </w:t>
            </w:r>
            <w:r w:rsidRPr="00892485">
              <w:rPr>
                <w:rFonts w:hint="cs"/>
                <w:rtl/>
              </w:rPr>
              <w:t>ملکوتی</w:t>
            </w:r>
            <w:r w:rsidRPr="00892485">
              <w:t xml:space="preserve"> </w:t>
            </w: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717F14" w:rsidRDefault="00261FCE" w:rsidP="00261FCE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="2  Nazanin" w:hint="cs"/>
                <w:b/>
                <w:bCs/>
                <w:sz w:val="20"/>
                <w:szCs w:val="20"/>
                <w:rtl/>
              </w:rPr>
              <w:t>پنج شنبه 07</w:t>
            </w:r>
          </w:p>
        </w:tc>
        <w:tc>
          <w:tcPr>
            <w:tcW w:w="704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717F14" w:rsidRDefault="00717F14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BF3731" w:rsidTr="00A138BD">
        <w:trPr>
          <w:trHeight w:val="315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BF3731" w:rsidRDefault="00BF3731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BF3731" w:rsidRPr="00F465B6" w:rsidRDefault="00BF3731" w:rsidP="00615BFF">
            <w:pPr>
              <w:bidi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F3731" w:rsidRDefault="00BF3731" w:rsidP="00A138BD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BF3731" w:rsidTr="00A138BD">
        <w:trPr>
          <w:trHeight w:val="374"/>
          <w:jc w:val="center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سه شنبه</w:t>
            </w:r>
          </w:p>
        </w:tc>
        <w:tc>
          <w:tcPr>
            <w:tcW w:w="41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BF3731" w:rsidRPr="00F465B6" w:rsidRDefault="00BF3731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929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BF3731" w:rsidRDefault="00BF3731" w:rsidP="00A138BD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روشها و فنون تدریس (کلیات )</w:t>
            </w:r>
          </w:p>
        </w:tc>
        <w:tc>
          <w:tcPr>
            <w:tcW w:w="619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BF3731" w:rsidRDefault="00937848" w:rsidP="007B305F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 </w:t>
            </w:r>
            <w:r w:rsidR="007B305F">
              <w:rPr>
                <w:rFonts w:asciiTheme="majorBidi" w:hAnsiTheme="majorBidi" w:cs="2  Nazanin" w:hint="cs"/>
                <w:b/>
                <w:bCs/>
                <w:rtl/>
              </w:rPr>
              <w:t>استاد پوربهی</w:t>
            </w:r>
          </w:p>
        </w:tc>
        <w:tc>
          <w:tcPr>
            <w:tcW w:w="881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BF3731" w:rsidRDefault="00717F14" w:rsidP="00A138BD">
            <w:pPr>
              <w:bidi/>
              <w:jc w:val="center"/>
              <w:rPr>
                <w:rFonts w:cs="2  Titr"/>
                <w:sz w:val="16"/>
                <w:szCs w:val="16"/>
              </w:rPr>
            </w:pPr>
            <w:r w:rsidRPr="00717F14">
              <w:rPr>
                <w:rFonts w:cs="2  Titr" w:hint="cs"/>
                <w:sz w:val="16"/>
                <w:szCs w:val="16"/>
                <w:rtl/>
              </w:rPr>
              <w:t>اصول</w:t>
            </w:r>
            <w:r w:rsidRPr="00717F14">
              <w:rPr>
                <w:rFonts w:cs="2  Titr"/>
                <w:sz w:val="16"/>
                <w:szCs w:val="16"/>
                <w:rtl/>
              </w:rPr>
              <w:t xml:space="preserve"> </w:t>
            </w:r>
            <w:r w:rsidRPr="00717F14">
              <w:rPr>
                <w:rFonts w:cs="2  Titr" w:hint="cs"/>
                <w:sz w:val="16"/>
                <w:szCs w:val="16"/>
                <w:rtl/>
              </w:rPr>
              <w:t>و</w:t>
            </w:r>
            <w:r w:rsidRPr="00717F14">
              <w:rPr>
                <w:rFonts w:cs="2  Titr"/>
                <w:sz w:val="16"/>
                <w:szCs w:val="16"/>
                <w:rtl/>
              </w:rPr>
              <w:t xml:space="preserve"> </w:t>
            </w:r>
            <w:r w:rsidRPr="00717F14">
              <w:rPr>
                <w:rFonts w:cs="2  Titr" w:hint="cs"/>
                <w:sz w:val="16"/>
                <w:szCs w:val="16"/>
                <w:rtl/>
              </w:rPr>
              <w:t>روش</w:t>
            </w:r>
            <w:r w:rsidRPr="00717F14">
              <w:rPr>
                <w:rFonts w:cs="2  Titr"/>
                <w:sz w:val="16"/>
                <w:szCs w:val="16"/>
                <w:rtl/>
              </w:rPr>
              <w:t xml:space="preserve"> </w:t>
            </w:r>
            <w:r w:rsidRPr="00717F14">
              <w:rPr>
                <w:rFonts w:cs="2  Titr" w:hint="cs"/>
                <w:sz w:val="16"/>
                <w:szCs w:val="16"/>
                <w:rtl/>
              </w:rPr>
              <w:t>های</w:t>
            </w:r>
            <w:r w:rsidRPr="00717F14">
              <w:rPr>
                <w:rFonts w:cs="2  Titr"/>
                <w:sz w:val="16"/>
                <w:szCs w:val="16"/>
                <w:rtl/>
              </w:rPr>
              <w:t xml:space="preserve"> </w:t>
            </w:r>
            <w:r w:rsidRPr="00717F14">
              <w:rPr>
                <w:rFonts w:cs="2  Titr" w:hint="cs"/>
                <w:sz w:val="16"/>
                <w:szCs w:val="16"/>
                <w:rtl/>
              </w:rPr>
              <w:t>تدریس</w:t>
            </w:r>
          </w:p>
        </w:tc>
        <w:tc>
          <w:tcPr>
            <w:tcW w:w="635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BF3731" w:rsidRDefault="00717F14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 w:rsidRPr="00717F14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استاد</w:t>
            </w:r>
            <w:r w:rsidRPr="00717F14">
              <w:rPr>
                <w:rFonts w:asciiTheme="majorBidi" w:hAnsiTheme="majorBidi" w:cs="2  Titr"/>
                <w:b/>
                <w:bCs/>
                <w:sz w:val="16"/>
                <w:szCs w:val="16"/>
                <w:rtl/>
              </w:rPr>
              <w:t xml:space="preserve"> </w:t>
            </w:r>
            <w:r w:rsidRPr="00717F14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پوربهی</w:t>
            </w:r>
          </w:p>
        </w:tc>
        <w:tc>
          <w:tcPr>
            <w:tcW w:w="550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546E95" w:rsidTr="00E567D5">
        <w:trPr>
          <w:trHeight w:val="338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546E95" w:rsidRDefault="00546E95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vMerge w:val="restart"/>
            <w:tcBorders>
              <w:top w:val="single" w:sz="4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hideMark/>
          </w:tcPr>
          <w:p w:rsidR="00546E95" w:rsidRPr="00F465B6" w:rsidRDefault="00546E95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12-10</w:t>
            </w:r>
          </w:p>
        </w:tc>
        <w:tc>
          <w:tcPr>
            <w:tcW w:w="929" w:type="pct"/>
            <w:vMerge w:val="restart"/>
            <w:tcBorders>
              <w:top w:val="single" w:sz="4" w:space="0" w:color="000000" w:themeColor="text1"/>
              <w:left w:val="single" w:sz="18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546E95" w:rsidRDefault="00546E95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 xml:space="preserve">امور فرهنگی </w:t>
            </w:r>
          </w:p>
        </w:tc>
        <w:tc>
          <w:tcPr>
            <w:tcW w:w="619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546E95" w:rsidRDefault="00546E95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>-</w:t>
            </w: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546E95" w:rsidRDefault="00546E95" w:rsidP="00546E9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  <w:rtl/>
              </w:rPr>
            </w:pPr>
            <w:r w:rsidRPr="00546E95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نگارش</w:t>
            </w:r>
            <w:r w:rsidRPr="00546E95">
              <w:rPr>
                <w:rFonts w:asciiTheme="majorBidi" w:hAnsiTheme="majorBidi" w:cs="2  Titr"/>
                <w:b/>
                <w:bCs/>
                <w:sz w:val="16"/>
                <w:szCs w:val="16"/>
                <w:rtl/>
              </w:rPr>
              <w:t xml:space="preserve"> </w:t>
            </w:r>
            <w:r w:rsidRPr="00546E95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حرفه</w:t>
            </w:r>
            <w:r w:rsidRPr="00546E95">
              <w:rPr>
                <w:rFonts w:asciiTheme="majorBidi" w:hAnsiTheme="majorBidi" w:cs="2  Titr"/>
                <w:b/>
                <w:bCs/>
                <w:sz w:val="16"/>
                <w:szCs w:val="16"/>
                <w:rtl/>
              </w:rPr>
              <w:t xml:space="preserve"> </w:t>
            </w:r>
            <w:r w:rsidRPr="00546E95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ی</w:t>
            </w:r>
            <w:r w:rsidRPr="00546E95">
              <w:rPr>
                <w:rFonts w:asciiTheme="majorBidi" w:hAnsiTheme="majorBidi" w:cs="2  Titr"/>
                <w:b/>
                <w:bCs/>
                <w:sz w:val="16"/>
                <w:szCs w:val="16"/>
                <w:rtl/>
              </w:rPr>
              <w:tab/>
            </w:r>
          </w:p>
          <w:p w:rsidR="00546E95" w:rsidRDefault="00546E95" w:rsidP="00546E95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546E95" w:rsidRDefault="00546E95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 w:rsidRPr="00546E95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استاد</w:t>
            </w:r>
            <w:r w:rsidRPr="00546E95">
              <w:rPr>
                <w:rFonts w:asciiTheme="majorBidi" w:hAnsiTheme="majorBidi" w:cs="2  Titr"/>
                <w:b/>
                <w:bCs/>
                <w:sz w:val="16"/>
                <w:szCs w:val="16"/>
                <w:rtl/>
              </w:rPr>
              <w:t xml:space="preserve"> </w:t>
            </w:r>
            <w:r w:rsidRPr="00546E95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منصوری</w:t>
            </w:r>
          </w:p>
        </w:tc>
        <w:tc>
          <w:tcPr>
            <w:tcW w:w="550" w:type="pct"/>
            <w:vMerge w:val="restart"/>
            <w:tcBorders>
              <w:top w:val="single" w:sz="4" w:space="0" w:color="000000" w:themeColor="text1"/>
              <w:left w:val="single" w:sz="18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546E95" w:rsidRDefault="00546E95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546E95" w:rsidRDefault="00546E95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546E95" w:rsidTr="00E567D5">
        <w:trPr>
          <w:trHeight w:val="115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546E95" w:rsidRDefault="00546E95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vMerge/>
            <w:tcBorders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546E95" w:rsidRDefault="00546E95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9" w:type="pct"/>
            <w:vMerge/>
            <w:tcBorders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546E95" w:rsidRDefault="00546E95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19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546E95" w:rsidRDefault="00546E95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rtl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546E95" w:rsidRPr="00B03980" w:rsidRDefault="00546E95" w:rsidP="00E567D5">
            <w:r w:rsidRPr="00B03980">
              <w:rPr>
                <w:rFonts w:hint="cs"/>
                <w:rtl/>
              </w:rPr>
              <w:t>اخلاق</w:t>
            </w:r>
            <w:r w:rsidRPr="00B03980">
              <w:rPr>
                <w:rtl/>
              </w:rPr>
              <w:t xml:space="preserve"> </w:t>
            </w:r>
            <w:r w:rsidRPr="00B03980">
              <w:rPr>
                <w:rFonts w:hint="cs"/>
                <w:rtl/>
              </w:rPr>
              <w:t>حرفه</w:t>
            </w:r>
            <w:r w:rsidRPr="00B03980">
              <w:rPr>
                <w:rtl/>
              </w:rPr>
              <w:t xml:space="preserve"> </w:t>
            </w:r>
            <w:r w:rsidRPr="00B03980">
              <w:rPr>
                <w:rFonts w:hint="cs"/>
                <w:rtl/>
              </w:rPr>
              <w:t>ی</w:t>
            </w:r>
            <w:r w:rsidRPr="00B03980">
              <w:rPr>
                <w:rtl/>
              </w:rPr>
              <w:t xml:space="preserve"> </w:t>
            </w:r>
            <w:r w:rsidRPr="00B03980">
              <w:rPr>
                <w:rFonts w:hint="cs"/>
                <w:rtl/>
              </w:rPr>
              <w:t>معلم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546E95" w:rsidRDefault="00D320D4" w:rsidP="00E567D5">
            <w:r>
              <w:rPr>
                <w:rFonts w:hint="cs"/>
                <w:rtl/>
              </w:rPr>
              <w:t>رضا درویشی</w:t>
            </w:r>
            <w:r w:rsidR="00546E95" w:rsidRPr="00B03980">
              <w:t xml:space="preserve"> </w:t>
            </w:r>
          </w:p>
        </w:tc>
        <w:tc>
          <w:tcPr>
            <w:tcW w:w="550" w:type="pct"/>
            <w:vMerge/>
            <w:tcBorders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546E95" w:rsidRDefault="00546E95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546E95" w:rsidRDefault="00546E95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BF3731" w:rsidTr="00A138BD">
        <w:trPr>
          <w:trHeight w:val="23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BF3731" w:rsidRDefault="00BF3731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  <w:hideMark/>
          </w:tcPr>
          <w:p w:rsidR="00BF3731" w:rsidRPr="00F465B6" w:rsidRDefault="00BF3731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16-14</w:t>
            </w: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BF3731" w:rsidTr="00A138BD">
        <w:trPr>
          <w:trHeight w:val="23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BF3731" w:rsidRDefault="00BF3731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  <w:hideMark/>
          </w:tcPr>
          <w:p w:rsidR="00BF3731" w:rsidRPr="00F465B6" w:rsidRDefault="00BF3731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18-16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BF3731" w:rsidRPr="00DA3472" w:rsidRDefault="00BF3731" w:rsidP="00A138BD">
            <w:pPr>
              <w:bidi/>
              <w:rPr>
                <w:rFonts w:asciiTheme="majorBidi" w:hAnsiTheme="majorBidi" w:cs="Times New Roman"/>
                <w:b/>
                <w:bCs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BF3731" w:rsidTr="00A138BD">
        <w:trPr>
          <w:trHeight w:val="23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bottom w:val="single" w:sz="18" w:space="0" w:color="auto"/>
              <w:right w:val="single" w:sz="18" w:space="0" w:color="000000" w:themeColor="text1"/>
            </w:tcBorders>
            <w:vAlign w:val="center"/>
            <w:hideMark/>
          </w:tcPr>
          <w:p w:rsidR="00BF3731" w:rsidRDefault="00BF3731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18" w:space="0" w:color="000000" w:themeColor="text1"/>
            </w:tcBorders>
          </w:tcPr>
          <w:p w:rsidR="00BF3731" w:rsidRPr="00F465B6" w:rsidRDefault="00BF3731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000000" w:themeColor="text1"/>
              <w:bottom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000000" w:themeColor="text1"/>
              <w:bottom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BF3731" w:rsidTr="00A138BD">
        <w:trPr>
          <w:trHeight w:val="404"/>
          <w:jc w:val="center"/>
        </w:trPr>
        <w:tc>
          <w:tcPr>
            <w:tcW w:w="0" w:type="auto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BF3731" w:rsidRDefault="00BF3731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چهارشنبه</w:t>
            </w:r>
          </w:p>
        </w:tc>
        <w:tc>
          <w:tcPr>
            <w:tcW w:w="412" w:type="pct"/>
            <w:tcBorders>
              <w:top w:val="single" w:sz="12" w:space="0" w:color="auto"/>
              <w:left w:val="single" w:sz="18" w:space="0" w:color="000000" w:themeColor="text1"/>
              <w:bottom w:val="single" w:sz="2" w:space="0" w:color="auto"/>
              <w:right w:val="single" w:sz="18" w:space="0" w:color="000000" w:themeColor="text1"/>
            </w:tcBorders>
          </w:tcPr>
          <w:p w:rsidR="00BF3731" w:rsidRPr="00F465B6" w:rsidRDefault="00BF3731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929" w:type="pct"/>
            <w:tcBorders>
              <w:top w:val="single" w:sz="1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1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1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1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1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1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BF3731" w:rsidTr="00A138BD">
        <w:trPr>
          <w:trHeight w:val="23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BF3731" w:rsidRDefault="00BF3731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18" w:space="0" w:color="000000" w:themeColor="text1"/>
            </w:tcBorders>
          </w:tcPr>
          <w:p w:rsidR="00BF3731" w:rsidRPr="00F465B6" w:rsidRDefault="00BF3731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11-9</w:t>
            </w: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BF3731" w:rsidTr="00A138BD">
        <w:trPr>
          <w:trHeight w:val="234"/>
          <w:jc w:val="center"/>
        </w:trPr>
        <w:tc>
          <w:tcPr>
            <w:tcW w:w="0" w:type="auto"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BF3731" w:rsidRDefault="00BF3731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18" w:space="0" w:color="000000" w:themeColor="text1"/>
            </w:tcBorders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13-11</w:t>
            </w: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19" w:type="pct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rtl/>
              </w:rPr>
            </w:pPr>
          </w:p>
        </w:tc>
        <w:tc>
          <w:tcPr>
            <w:tcW w:w="881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BF3731" w:rsidTr="00A138BD">
        <w:trPr>
          <w:trHeight w:val="234"/>
          <w:jc w:val="center"/>
        </w:trPr>
        <w:tc>
          <w:tcPr>
            <w:tcW w:w="0" w:type="auto"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BF3731" w:rsidRDefault="00BF3731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18" w:space="0" w:color="000000" w:themeColor="text1"/>
            </w:tcBorders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17-15</w:t>
            </w: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19" w:type="pct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rtl/>
              </w:rPr>
            </w:pPr>
          </w:p>
        </w:tc>
        <w:tc>
          <w:tcPr>
            <w:tcW w:w="881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BF3731" w:rsidRDefault="00BF3731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</w:tbl>
    <w:p w:rsidR="006800FD" w:rsidRDefault="006800FD" w:rsidP="006800FD">
      <w:pPr>
        <w:bidi/>
        <w:spacing w:after="0" w:line="240" w:lineRule="auto"/>
        <w:jc w:val="center"/>
        <w:outlineLvl w:val="0"/>
        <w:rPr>
          <w:rFonts w:asciiTheme="majorBidi" w:hAnsiTheme="majorBidi" w:cs="2  Titr"/>
          <w:b/>
          <w:bCs/>
          <w:sz w:val="24"/>
          <w:szCs w:val="24"/>
          <w:rtl/>
        </w:rPr>
      </w:pPr>
    </w:p>
    <w:p w:rsidR="008262AD" w:rsidRDefault="008262AD">
      <w:pPr>
        <w:rPr>
          <w:rFonts w:asciiTheme="majorBidi" w:hAnsiTheme="majorBidi" w:cs="2  Titr"/>
          <w:b/>
          <w:bCs/>
          <w:sz w:val="24"/>
          <w:szCs w:val="24"/>
          <w:rtl/>
        </w:rPr>
      </w:pPr>
      <w:r>
        <w:rPr>
          <w:rFonts w:asciiTheme="majorBidi" w:hAnsiTheme="majorBidi" w:cs="2  Titr"/>
          <w:b/>
          <w:bCs/>
          <w:sz w:val="24"/>
          <w:szCs w:val="24"/>
          <w:rtl/>
        </w:rPr>
        <w:br w:type="page"/>
      </w:r>
    </w:p>
    <w:p w:rsidR="00F16A1A" w:rsidRDefault="00F16A1A" w:rsidP="006800FD">
      <w:pPr>
        <w:bidi/>
        <w:spacing w:after="0" w:line="240" w:lineRule="auto"/>
        <w:jc w:val="center"/>
        <w:outlineLvl w:val="0"/>
        <w:rPr>
          <w:rFonts w:asciiTheme="majorBidi" w:hAnsiTheme="majorBidi" w:cs="2  Titr"/>
          <w:b/>
          <w:bCs/>
          <w:sz w:val="24"/>
          <w:szCs w:val="24"/>
        </w:rPr>
      </w:pPr>
      <w:r>
        <w:rPr>
          <w:rFonts w:asciiTheme="majorBidi" w:hAnsiTheme="majorBidi" w:cs="2  Titr" w:hint="cs"/>
          <w:b/>
          <w:bCs/>
          <w:sz w:val="24"/>
          <w:szCs w:val="24"/>
          <w:rtl/>
        </w:rPr>
        <w:lastRenderedPageBreak/>
        <w:t xml:space="preserve">برنامه هفتگی  دوره کارشناسی پیوسته </w:t>
      </w:r>
      <w:r w:rsidR="006800FD">
        <w:rPr>
          <w:rFonts w:asciiTheme="majorBidi" w:hAnsiTheme="majorBidi" w:cs="2  Titr" w:hint="cs"/>
          <w:b/>
          <w:bCs/>
          <w:sz w:val="24"/>
          <w:szCs w:val="24"/>
          <w:rtl/>
        </w:rPr>
        <w:t>درس تاریخ 91</w:t>
      </w:r>
      <w:r>
        <w:rPr>
          <w:rFonts w:asciiTheme="majorBidi" w:hAnsiTheme="majorBidi" w:cs="2  Titr" w:hint="cs"/>
          <w:b/>
          <w:bCs/>
          <w:sz w:val="24"/>
          <w:szCs w:val="24"/>
          <w:rtl/>
        </w:rPr>
        <w:t xml:space="preserve"> ورودی    در نیم سال اول سال تحصیلی96-95 پردیس علامه</w:t>
      </w:r>
      <w:r w:rsidR="002A04C6">
        <w:rPr>
          <w:rFonts w:asciiTheme="majorBidi" w:hAnsiTheme="majorBidi" w:cs="2  Titr" w:hint="cs"/>
          <w:b/>
          <w:bCs/>
          <w:sz w:val="24"/>
          <w:szCs w:val="24"/>
          <w:rtl/>
        </w:rPr>
        <w:t xml:space="preserve"> طباطبایی بوشهر </w:t>
      </w:r>
    </w:p>
    <w:p w:rsidR="00F16A1A" w:rsidRDefault="00F16A1A" w:rsidP="00F16A1A">
      <w:pPr>
        <w:bidi/>
        <w:spacing w:after="0" w:line="240" w:lineRule="auto"/>
        <w:jc w:val="center"/>
        <w:outlineLvl w:val="0"/>
        <w:rPr>
          <w:rFonts w:asciiTheme="majorBidi" w:hAnsiTheme="majorBidi" w:cs="2  Jadid"/>
          <w:b/>
          <w:bCs/>
          <w:rtl/>
        </w:rPr>
      </w:pPr>
      <w:r>
        <w:rPr>
          <w:rFonts w:asciiTheme="majorBidi" w:hAnsiTheme="majorBidi" w:cs="2  Jadid" w:hint="cs"/>
          <w:b/>
          <w:bCs/>
          <w:rtl/>
        </w:rPr>
        <w:tab/>
      </w:r>
    </w:p>
    <w:tbl>
      <w:tblPr>
        <w:tblStyle w:val="TableGrid"/>
        <w:bidiVisual/>
        <w:tblW w:w="5000" w:type="pct"/>
        <w:jc w:val="center"/>
        <w:tblLook w:val="04A0"/>
      </w:tblPr>
      <w:tblGrid>
        <w:gridCol w:w="766"/>
        <w:gridCol w:w="1167"/>
        <w:gridCol w:w="2634"/>
        <w:gridCol w:w="1755"/>
        <w:gridCol w:w="2497"/>
        <w:gridCol w:w="1800"/>
        <w:gridCol w:w="1559"/>
        <w:gridCol w:w="1996"/>
      </w:tblGrid>
      <w:tr w:rsidR="00F16A1A" w:rsidTr="00A138BD">
        <w:trPr>
          <w:trHeight w:val="240"/>
          <w:jc w:val="center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F16A1A" w:rsidRDefault="00F16A1A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ایام هفته</w:t>
            </w:r>
          </w:p>
        </w:tc>
        <w:tc>
          <w:tcPr>
            <w:tcW w:w="412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F16A1A" w:rsidRDefault="00F16A1A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ساعت</w:t>
            </w:r>
          </w:p>
        </w:tc>
        <w:tc>
          <w:tcPr>
            <w:tcW w:w="1548" w:type="pct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F16A1A" w:rsidRDefault="00F16A1A" w:rsidP="00A138B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رشته                                                                           ورودی </w:t>
            </w:r>
          </w:p>
        </w:tc>
        <w:tc>
          <w:tcPr>
            <w:tcW w:w="1516" w:type="pct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F16A1A" w:rsidRDefault="00F16A1A" w:rsidP="00A138B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  <w:rtl/>
              </w:rPr>
            </w:pPr>
            <w:r w:rsidRPr="006D41C1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رشته</w:t>
            </w:r>
            <w:r w:rsidRPr="006D41C1">
              <w:rPr>
                <w:rFonts w:asciiTheme="majorBidi" w:hAnsiTheme="majorBidi" w:cs="2  Titr"/>
                <w:b/>
                <w:bCs/>
                <w:sz w:val="16"/>
                <w:szCs w:val="16"/>
                <w:rtl/>
              </w:rPr>
              <w:t xml:space="preserve">                                                                           </w:t>
            </w:r>
            <w:r w:rsidRPr="006D41C1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ورودی</w:t>
            </w:r>
          </w:p>
          <w:p w:rsidR="00F16A1A" w:rsidRDefault="00F16A1A" w:rsidP="00A138B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1254" w:type="pct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F16A1A" w:rsidRDefault="00F16A1A" w:rsidP="00A138B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رشته                                                                       ورودی</w:t>
            </w:r>
          </w:p>
        </w:tc>
      </w:tr>
      <w:tr w:rsidR="00F16A1A" w:rsidTr="00A138BD">
        <w:trPr>
          <w:trHeight w:val="255"/>
          <w:jc w:val="center"/>
        </w:trPr>
        <w:tc>
          <w:tcPr>
            <w:tcW w:w="0" w:type="auto"/>
            <w:vMerge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F16A1A" w:rsidRDefault="00F16A1A" w:rsidP="00A138BD">
            <w:pPr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F16A1A" w:rsidRDefault="00F16A1A" w:rsidP="00A138BD">
            <w:pPr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929" w:type="pct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F16A1A" w:rsidRDefault="00F16A1A" w:rsidP="00A138B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درس </w:t>
            </w:r>
          </w:p>
        </w:tc>
        <w:tc>
          <w:tcPr>
            <w:tcW w:w="619" w:type="pct"/>
            <w:tcBorders>
              <w:top w:val="nil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F16A1A" w:rsidRDefault="00F16A1A" w:rsidP="00A138B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881" w:type="pct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F16A1A" w:rsidRDefault="00F16A1A" w:rsidP="00A138B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درس </w:t>
            </w:r>
          </w:p>
        </w:tc>
        <w:tc>
          <w:tcPr>
            <w:tcW w:w="635" w:type="pct"/>
            <w:tcBorders>
              <w:top w:val="nil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F16A1A" w:rsidRDefault="00F16A1A" w:rsidP="00A138B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550" w:type="pct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F16A1A" w:rsidRDefault="00F16A1A" w:rsidP="00A138B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درس </w:t>
            </w:r>
          </w:p>
        </w:tc>
        <w:tc>
          <w:tcPr>
            <w:tcW w:w="704" w:type="pct"/>
            <w:tcBorders>
              <w:top w:val="nil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F16A1A" w:rsidRDefault="00F16A1A" w:rsidP="00A138B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</w:tr>
      <w:tr w:rsidR="00F16A1A" w:rsidTr="00A138BD">
        <w:trPr>
          <w:trHeight w:val="504"/>
          <w:jc w:val="center"/>
        </w:trPr>
        <w:tc>
          <w:tcPr>
            <w:tcW w:w="270" w:type="pct"/>
            <w:vMerge w:val="restart"/>
            <w:tcBorders>
              <w:top w:val="single" w:sz="4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F16A1A" w:rsidRDefault="00F16A1A" w:rsidP="00A138BD">
            <w:pPr>
              <w:bidi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 xml:space="preserve">چهارشنبه </w:t>
            </w: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F16A1A" w:rsidRPr="00F465B6" w:rsidRDefault="00F16A1A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  <w:lang w:bidi="fa-IR"/>
              </w:rPr>
              <w:t>9-7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vAlign w:val="center"/>
          </w:tcPr>
          <w:p w:rsidR="00F16A1A" w:rsidRDefault="00F16A1A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F16A1A" w:rsidRDefault="00F16A1A" w:rsidP="00A138BD">
            <w:pPr>
              <w:bidi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vAlign w:val="center"/>
          </w:tcPr>
          <w:p w:rsidR="00F16A1A" w:rsidRDefault="00F16A1A" w:rsidP="00A138BD">
            <w:pPr>
              <w:bidi/>
              <w:jc w:val="center"/>
              <w:rPr>
                <w:rFonts w:cs="2  Titr"/>
                <w:color w:val="FF0000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F16A1A" w:rsidRDefault="00F16A1A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F16A1A" w:rsidRDefault="00F16A1A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F16A1A" w:rsidRDefault="00F16A1A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F16A1A" w:rsidTr="00A138BD">
        <w:trPr>
          <w:trHeight w:val="282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F16A1A" w:rsidRDefault="00F16A1A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F16A1A" w:rsidRPr="00F465B6" w:rsidRDefault="00F16A1A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11-9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F16A1A" w:rsidRDefault="00F16A1A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F16A1A" w:rsidRDefault="00F16A1A" w:rsidP="00A138BD">
            <w:pPr>
              <w:bidi/>
              <w:rPr>
                <w:rFonts w:asciiTheme="majorBidi" w:hAnsiTheme="majorBidi" w:cs="2  Nazanin"/>
                <w:b/>
                <w:bCs/>
                <w:rtl/>
              </w:rPr>
            </w:pP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vAlign w:val="center"/>
          </w:tcPr>
          <w:p w:rsidR="00F16A1A" w:rsidRDefault="00F16A1A" w:rsidP="00A138BD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F16A1A" w:rsidRDefault="00F16A1A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F16A1A" w:rsidRDefault="00F16A1A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F16A1A" w:rsidRDefault="00F16A1A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F16A1A" w:rsidTr="00A138BD">
        <w:trPr>
          <w:trHeight w:val="300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F16A1A" w:rsidRDefault="00F16A1A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F16A1A" w:rsidRPr="00F465B6" w:rsidRDefault="00F16A1A" w:rsidP="00A138BD">
            <w:pPr>
              <w:bidi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13-11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F16A1A" w:rsidRDefault="00F16A1A" w:rsidP="00A138BD">
            <w:pPr>
              <w:bidi/>
              <w:rPr>
                <w:rFonts w:asciiTheme="majorBidi" w:hAnsiTheme="majorBidi" w:cs="2  Nazanin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 xml:space="preserve">اصول و فنون راهنمایی و مشاوره </w:t>
            </w: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</w:tcPr>
          <w:p w:rsidR="00F16A1A" w:rsidRDefault="008C7D56" w:rsidP="00A138BD">
            <w:pPr>
              <w:bidi/>
              <w:rPr>
                <w:rFonts w:asciiTheme="majorBidi" w:hAnsiTheme="majorBidi" w:cs="2  Nazanin"/>
                <w:b/>
                <w:bCs/>
                <w:rtl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دکتر </w:t>
            </w:r>
            <w:r w:rsidR="00F16A1A">
              <w:rPr>
                <w:rFonts w:asciiTheme="majorBidi" w:hAnsiTheme="majorBidi" w:cs="2  Nazanin" w:hint="cs"/>
                <w:b/>
                <w:bCs/>
                <w:rtl/>
              </w:rPr>
              <w:t xml:space="preserve">اسدی راد </w:t>
            </w: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F16A1A" w:rsidRDefault="00F16A1A" w:rsidP="00A138BD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F16A1A" w:rsidRDefault="00F16A1A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F16A1A" w:rsidRDefault="00F16A1A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F16A1A" w:rsidRDefault="00F16A1A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F16A1A" w:rsidTr="00A138BD">
        <w:trPr>
          <w:trHeight w:val="240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F16A1A" w:rsidRDefault="00F16A1A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F16A1A" w:rsidRPr="00F465B6" w:rsidRDefault="00F16A1A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17-15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16A1A" w:rsidRDefault="00F16A1A" w:rsidP="00A138BD">
            <w:pPr>
              <w:bidi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فلسفه تربیت رسمی و عمومی 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</w:tcPr>
          <w:p w:rsidR="00F16A1A" w:rsidRDefault="008E7E2D" w:rsidP="00A138BD">
            <w:pPr>
              <w:bidi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دکتر مقاتلی 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F16A1A" w:rsidRDefault="00F16A1A" w:rsidP="00A138BD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F16A1A" w:rsidRDefault="00F16A1A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F16A1A" w:rsidRDefault="00F16A1A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F16A1A" w:rsidRDefault="00F16A1A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F16A1A" w:rsidTr="00A138BD">
        <w:trPr>
          <w:trHeight w:val="19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F16A1A" w:rsidRDefault="00F16A1A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F16A1A" w:rsidRPr="00F465B6" w:rsidRDefault="008E7E2D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19-17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</w:tcPr>
          <w:p w:rsidR="00F16A1A" w:rsidRDefault="003361E4" w:rsidP="00A138BD">
            <w:pPr>
              <w:bidi/>
              <w:rPr>
                <w:rFonts w:asciiTheme="majorBidi" w:hAnsiTheme="majorBidi" w:cs="2  Nazanin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سیره تربیتی پیامبر و اهل بیت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F16A1A" w:rsidRDefault="00E333D1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>دکتر احمد دشتی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</w:tcPr>
          <w:p w:rsidR="00F16A1A" w:rsidRDefault="00F16A1A" w:rsidP="00A138BD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F16A1A" w:rsidRDefault="00F16A1A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F16A1A" w:rsidRDefault="00F16A1A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F16A1A" w:rsidRDefault="00F16A1A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F16A1A" w:rsidTr="00A138BD">
        <w:trPr>
          <w:trHeight w:val="236"/>
          <w:jc w:val="center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F16A1A" w:rsidRDefault="00F16A1A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پنجشنبه</w:t>
            </w:r>
          </w:p>
        </w:tc>
        <w:tc>
          <w:tcPr>
            <w:tcW w:w="41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F16A1A" w:rsidRPr="00F465B6" w:rsidRDefault="00F16A1A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9-7</w:t>
            </w:r>
          </w:p>
        </w:tc>
        <w:tc>
          <w:tcPr>
            <w:tcW w:w="929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6A1A" w:rsidRDefault="008E7E2D" w:rsidP="00A138BD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تاریخ اندیشه و عمل تربیتی </w:t>
            </w:r>
            <w:r w:rsidR="002F77F7">
              <w:rPr>
                <w:rFonts w:cs="B Titr" w:hint="cs"/>
                <w:sz w:val="16"/>
                <w:szCs w:val="16"/>
                <w:rtl/>
              </w:rPr>
              <w:t xml:space="preserve">در اسلام و ایران </w:t>
            </w:r>
          </w:p>
        </w:tc>
        <w:tc>
          <w:tcPr>
            <w:tcW w:w="619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F16A1A" w:rsidRDefault="00E333D1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>دکتر احمد دشتی</w:t>
            </w:r>
          </w:p>
        </w:tc>
        <w:tc>
          <w:tcPr>
            <w:tcW w:w="881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6A1A" w:rsidRDefault="00F16A1A" w:rsidP="00A138BD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F16A1A" w:rsidRDefault="00F16A1A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vAlign w:val="center"/>
            <w:hideMark/>
          </w:tcPr>
          <w:p w:rsidR="00F16A1A" w:rsidRDefault="00F16A1A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18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F16A1A" w:rsidRDefault="00F16A1A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F16A1A" w:rsidTr="00A138BD">
        <w:trPr>
          <w:trHeight w:val="367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F16A1A" w:rsidRDefault="00F16A1A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F16A1A" w:rsidRPr="00F465B6" w:rsidRDefault="00F16A1A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11-9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6A1A" w:rsidRDefault="008E7E2D" w:rsidP="00A138BD">
            <w:pPr>
              <w:jc w:val="center"/>
            </w:pPr>
            <w:r>
              <w:rPr>
                <w:rFonts w:hint="cs"/>
                <w:rtl/>
              </w:rPr>
              <w:t xml:space="preserve">روانشناسی رشد کودک و نوجوان </w:t>
            </w: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F16A1A" w:rsidRDefault="003361E4" w:rsidP="00A138BD">
            <w:pPr>
              <w:jc w:val="center"/>
            </w:pPr>
            <w:r>
              <w:rPr>
                <w:rFonts w:hint="cs"/>
                <w:rtl/>
              </w:rPr>
              <w:t>استاد حیدر محمدی باغملا</w:t>
            </w:r>
            <w:r w:rsidR="00621863">
              <w:rPr>
                <w:rFonts w:hint="cs"/>
                <w:rtl/>
              </w:rPr>
              <w:t>یی</w:t>
            </w:r>
            <w:r w:rsidR="008E7E2D">
              <w:rPr>
                <w:rFonts w:hint="cs"/>
                <w:rtl/>
              </w:rPr>
              <w:t xml:space="preserve"> </w:t>
            </w: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6A1A" w:rsidRDefault="00F16A1A" w:rsidP="00A138BD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F16A1A" w:rsidRDefault="00F16A1A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16A1A" w:rsidRDefault="00F16A1A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F16A1A" w:rsidRDefault="00F16A1A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F16A1A" w:rsidTr="00A138BD">
        <w:trPr>
          <w:trHeight w:val="246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F16A1A" w:rsidRDefault="00F16A1A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F16A1A" w:rsidRPr="00F465B6" w:rsidRDefault="00F16A1A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13-11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:rsidR="00F16A1A" w:rsidRPr="00B30A30" w:rsidRDefault="00F16A1A" w:rsidP="00A138BD"/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</w:tcPr>
          <w:p w:rsidR="00F16A1A" w:rsidRPr="00B30A30" w:rsidRDefault="00F16A1A" w:rsidP="00A138BD"/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F16A1A" w:rsidRPr="00B30A30" w:rsidRDefault="00F16A1A" w:rsidP="00A138BD"/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F16A1A" w:rsidRPr="00B30A30" w:rsidRDefault="00F16A1A" w:rsidP="00A138BD">
            <w:pPr>
              <w:rPr>
                <w:color w:val="EEECE1" w:themeColor="background2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F16A1A" w:rsidRPr="00B30A30" w:rsidRDefault="00F16A1A" w:rsidP="00A138BD"/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F16A1A" w:rsidRPr="00B30A30" w:rsidRDefault="00F16A1A" w:rsidP="00A138BD"/>
        </w:tc>
      </w:tr>
      <w:tr w:rsidR="00F16A1A" w:rsidTr="00A138BD">
        <w:trPr>
          <w:trHeight w:val="208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F16A1A" w:rsidRDefault="00F16A1A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F16A1A" w:rsidRPr="00F465B6" w:rsidRDefault="00F16A1A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17-15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6A1A" w:rsidRDefault="008E7E2D" w:rsidP="00A138BD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فلسفه تربیت در ج.ا.ا(مشترک با زبان 91)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F16A1A" w:rsidRDefault="00C1385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استاد </w:t>
            </w:r>
            <w:r w:rsidR="008E7E2D">
              <w:rPr>
                <w:rFonts w:asciiTheme="majorBidi" w:hAnsiTheme="majorBidi" w:cs="2  Nazanin" w:hint="cs"/>
                <w:b/>
                <w:bCs/>
                <w:rtl/>
              </w:rPr>
              <w:t>نیکخو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18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F16A1A" w:rsidRDefault="00F16A1A" w:rsidP="00A138BD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F16A1A" w:rsidRDefault="00F16A1A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F16A1A" w:rsidRDefault="00F16A1A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F16A1A" w:rsidRDefault="00F16A1A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F16A1A" w:rsidTr="00A138BD">
        <w:trPr>
          <w:trHeight w:val="208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F16A1A" w:rsidRDefault="00F16A1A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F16A1A" w:rsidRPr="00F465B6" w:rsidRDefault="00F16A1A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6A1A" w:rsidRDefault="00F16A1A" w:rsidP="00A138BD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F16A1A" w:rsidRDefault="00F16A1A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18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F16A1A" w:rsidRDefault="00F16A1A" w:rsidP="00A138BD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F16A1A" w:rsidRDefault="00F16A1A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F16A1A" w:rsidRDefault="00F16A1A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F16A1A" w:rsidRDefault="00F16A1A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F16A1A" w:rsidTr="00A138BD">
        <w:trPr>
          <w:trHeight w:val="340"/>
          <w:jc w:val="center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F16A1A" w:rsidRDefault="00F16A1A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جمعه</w:t>
            </w:r>
          </w:p>
        </w:tc>
        <w:tc>
          <w:tcPr>
            <w:tcW w:w="41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F16A1A" w:rsidRPr="00F465B6" w:rsidRDefault="00F16A1A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9-7</w:t>
            </w:r>
          </w:p>
        </w:tc>
        <w:tc>
          <w:tcPr>
            <w:tcW w:w="929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6A1A" w:rsidRPr="00327BED" w:rsidRDefault="008E7E2D" w:rsidP="00A138BD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27BED">
              <w:rPr>
                <w:rFonts w:cs="B Nazanin" w:hint="cs"/>
                <w:sz w:val="16"/>
                <w:szCs w:val="16"/>
                <w:rtl/>
              </w:rPr>
              <w:t>تولید و کاربرد مواد آموزشی (مشترک با زبان )</w:t>
            </w:r>
          </w:p>
        </w:tc>
        <w:tc>
          <w:tcPr>
            <w:tcW w:w="619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F16A1A" w:rsidRDefault="00C1385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استاد </w:t>
            </w:r>
            <w:r w:rsidR="00E333D1">
              <w:rPr>
                <w:rFonts w:asciiTheme="majorBidi" w:hAnsiTheme="majorBidi" w:cs="2  Nazanin" w:hint="cs"/>
                <w:b/>
                <w:bCs/>
                <w:rtl/>
              </w:rPr>
              <w:t xml:space="preserve">عبدالرضا </w:t>
            </w:r>
            <w:r w:rsidR="008E7E2D">
              <w:rPr>
                <w:rFonts w:asciiTheme="majorBidi" w:hAnsiTheme="majorBidi" w:cs="2  Nazanin" w:hint="cs"/>
                <w:b/>
                <w:bCs/>
                <w:rtl/>
              </w:rPr>
              <w:t xml:space="preserve">بحرینی </w:t>
            </w:r>
          </w:p>
        </w:tc>
        <w:tc>
          <w:tcPr>
            <w:tcW w:w="881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F16A1A" w:rsidRDefault="00F16A1A" w:rsidP="00A138BD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F16A1A" w:rsidRDefault="00F16A1A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F16A1A" w:rsidRDefault="00F16A1A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F16A1A" w:rsidRDefault="00F16A1A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333D1" w:rsidTr="008C0104">
        <w:trPr>
          <w:trHeight w:val="232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333D1" w:rsidRDefault="00E333D1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E333D1" w:rsidRPr="00F465B6" w:rsidRDefault="00E333D1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11-9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33D1" w:rsidRPr="0062178E" w:rsidRDefault="00E333D1" w:rsidP="008C0104">
            <w:r w:rsidRPr="0062178E">
              <w:rPr>
                <w:rFonts w:hint="cs"/>
                <w:rtl/>
              </w:rPr>
              <w:t>فلسفه</w:t>
            </w:r>
            <w:r w:rsidRPr="0062178E">
              <w:rPr>
                <w:rtl/>
              </w:rPr>
              <w:t xml:space="preserve"> </w:t>
            </w:r>
            <w:r w:rsidRPr="0062178E">
              <w:rPr>
                <w:rFonts w:hint="cs"/>
                <w:rtl/>
              </w:rPr>
              <w:t>تربیت</w:t>
            </w:r>
            <w:r w:rsidRPr="0062178E">
              <w:rPr>
                <w:rtl/>
              </w:rPr>
              <w:t xml:space="preserve"> </w:t>
            </w:r>
            <w:r w:rsidRPr="0062178E">
              <w:rPr>
                <w:rFonts w:hint="cs"/>
                <w:rtl/>
              </w:rPr>
              <w:t>در</w:t>
            </w:r>
            <w:r w:rsidRPr="0062178E">
              <w:rPr>
                <w:rtl/>
              </w:rPr>
              <w:t xml:space="preserve"> </w:t>
            </w:r>
            <w:r w:rsidRPr="0062178E">
              <w:rPr>
                <w:rFonts w:hint="cs"/>
                <w:rtl/>
              </w:rPr>
              <w:t>ج</w:t>
            </w:r>
            <w:r w:rsidRPr="0062178E">
              <w:rPr>
                <w:rtl/>
              </w:rPr>
              <w:t xml:space="preserve"> .</w:t>
            </w:r>
            <w:r w:rsidRPr="0062178E">
              <w:rPr>
                <w:rFonts w:hint="cs"/>
                <w:rtl/>
              </w:rPr>
              <w:t>ا</w:t>
            </w:r>
            <w:r w:rsidRPr="0062178E">
              <w:rPr>
                <w:rtl/>
              </w:rPr>
              <w:t>.</w:t>
            </w:r>
            <w:r w:rsidRPr="0062178E">
              <w:rPr>
                <w:rFonts w:hint="cs"/>
                <w:rtl/>
              </w:rPr>
              <w:t>ا</w:t>
            </w: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E333D1" w:rsidRDefault="00E333D1" w:rsidP="008C0104">
            <w:r w:rsidRPr="00E333D1">
              <w:rPr>
                <w:rFonts w:cs="Arial" w:hint="cs"/>
                <w:rtl/>
              </w:rPr>
              <w:t>استاد</w:t>
            </w:r>
            <w:r w:rsidRPr="00E333D1">
              <w:rPr>
                <w:rFonts w:cs="Arial"/>
                <w:rtl/>
              </w:rPr>
              <w:t xml:space="preserve"> </w:t>
            </w:r>
            <w:r w:rsidRPr="00E333D1">
              <w:rPr>
                <w:rFonts w:cs="Arial" w:hint="cs"/>
                <w:rtl/>
              </w:rPr>
              <w:t>نیکخو</w:t>
            </w: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333D1" w:rsidRDefault="00E333D1" w:rsidP="00A138BD">
            <w:pPr>
              <w:jc w:val="center"/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333D1" w:rsidRDefault="00E333D1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333D1" w:rsidRDefault="00E333D1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333D1" w:rsidRDefault="00E333D1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C13858" w:rsidTr="00A138BD">
        <w:trPr>
          <w:trHeight w:val="19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C13858" w:rsidRDefault="00C13858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18" w:space="0" w:color="000000" w:themeColor="text1"/>
            </w:tcBorders>
          </w:tcPr>
          <w:p w:rsidR="00C13858" w:rsidRPr="00F465B6" w:rsidRDefault="00C13858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13-11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</w:tcPr>
          <w:p w:rsidR="00C13858" w:rsidRPr="005A3EA7" w:rsidRDefault="00C13858" w:rsidP="00A138BD">
            <w:pPr>
              <w:bidi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 xml:space="preserve">مبانی برنامه ریزی آموزش متوسطه </w:t>
            </w:r>
            <w:r>
              <w:rPr>
                <w:rFonts w:cs="B Titr" w:hint="cs"/>
                <w:sz w:val="16"/>
                <w:szCs w:val="16"/>
                <w:rtl/>
              </w:rPr>
              <w:t>(مشترک با زبان 91</w:t>
            </w: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C13858" w:rsidRDefault="00E333D1" w:rsidP="00902923">
            <w:pPr>
              <w:bidi/>
              <w:jc w:val="center"/>
              <w:rPr>
                <w:rFonts w:asciiTheme="majorBidi" w:hAnsiTheme="majorBidi" w:cs="2  Nazanin"/>
                <w:b/>
                <w:bCs/>
                <w:lang w:bidi="fa-IR"/>
              </w:rPr>
            </w:pPr>
            <w:r w:rsidRPr="00E333D1">
              <w:rPr>
                <w:rFonts w:asciiTheme="majorBidi" w:hAnsiTheme="majorBidi" w:cs="2  Nazanin" w:hint="cs"/>
                <w:b/>
                <w:bCs/>
                <w:rtl/>
                <w:lang w:bidi="fa-IR"/>
              </w:rPr>
              <w:t>استاد</w:t>
            </w:r>
            <w:r w:rsidRPr="00E333D1">
              <w:rPr>
                <w:rFonts w:asciiTheme="majorBidi" w:hAnsiTheme="majorBidi" w:cs="2  Nazanin"/>
                <w:b/>
                <w:bCs/>
                <w:rtl/>
                <w:lang w:bidi="fa-IR"/>
              </w:rPr>
              <w:t xml:space="preserve"> </w:t>
            </w:r>
            <w:r w:rsidRPr="00E333D1">
              <w:rPr>
                <w:rFonts w:asciiTheme="majorBidi" w:hAnsiTheme="majorBidi" w:cs="2  Nazanin" w:hint="cs"/>
                <w:b/>
                <w:bCs/>
                <w:rtl/>
                <w:lang w:bidi="fa-IR"/>
              </w:rPr>
              <w:t>نیکخو</w:t>
            </w: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:rsidR="00C13858" w:rsidRDefault="00C13858" w:rsidP="00A138BD">
            <w:pPr>
              <w:bidi/>
              <w:jc w:val="center"/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C13858" w:rsidRDefault="00C13858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C13858" w:rsidRDefault="00C1385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C13858" w:rsidRDefault="00C1385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C13858" w:rsidTr="00A138BD">
        <w:trPr>
          <w:trHeight w:val="315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C13858" w:rsidRDefault="00C13858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C13858" w:rsidRPr="00F465B6" w:rsidRDefault="00FA5B61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16</w:t>
            </w:r>
            <w:r w:rsidR="00C13858"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-15</w:t>
            </w: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13858" w:rsidRDefault="00C13858" w:rsidP="00A138BD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C13858" w:rsidRDefault="00C13858" w:rsidP="00902923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C13858" w:rsidRDefault="00C13858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C13858" w:rsidRDefault="00C13858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C13858" w:rsidRDefault="00C1385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C13858" w:rsidRDefault="00C1385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C13858" w:rsidTr="00A138BD">
        <w:trPr>
          <w:trHeight w:val="315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C13858" w:rsidRDefault="00C13858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C13858" w:rsidRPr="00F465B6" w:rsidRDefault="003C11E5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17-16</w:t>
            </w: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13858" w:rsidRDefault="00C13858" w:rsidP="00A138BD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C13858" w:rsidRDefault="00C1385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C13858" w:rsidRDefault="00C13858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C13858" w:rsidRDefault="00C13858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C13858" w:rsidRDefault="00C1385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C13858" w:rsidRDefault="00C1385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C13858" w:rsidTr="00A138BD">
        <w:trPr>
          <w:trHeight w:val="374"/>
          <w:jc w:val="center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C13858" w:rsidRDefault="00C1385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C13858" w:rsidRPr="00F465B6" w:rsidRDefault="00C13858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</w:p>
        </w:tc>
        <w:tc>
          <w:tcPr>
            <w:tcW w:w="929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C13858" w:rsidRDefault="00C13858" w:rsidP="00A138BD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C13858" w:rsidRDefault="00C1385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C13858" w:rsidRDefault="00C13858" w:rsidP="00A138BD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C13858" w:rsidRDefault="00C13858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C13858" w:rsidRDefault="00C1385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C13858" w:rsidRDefault="00C1385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C13858" w:rsidTr="00A138BD">
        <w:trPr>
          <w:trHeight w:val="237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C13858" w:rsidRDefault="00C13858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C13858" w:rsidRPr="00F465B6" w:rsidRDefault="00C13858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C13858" w:rsidRDefault="00C1385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C13858" w:rsidRDefault="00C1385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C13858" w:rsidRDefault="00C13858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C13858" w:rsidRDefault="00C13858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C13858" w:rsidRDefault="00C1385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C13858" w:rsidRDefault="00C1385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C13858" w:rsidTr="00A138BD">
        <w:trPr>
          <w:trHeight w:val="23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C13858" w:rsidRDefault="00C13858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C13858" w:rsidRPr="00F465B6" w:rsidRDefault="00C13858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C13858" w:rsidRDefault="00C1385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C13858" w:rsidRDefault="00C1385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C13858" w:rsidRDefault="00C13858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C13858" w:rsidRDefault="00C13858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C13858" w:rsidRDefault="00C1385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C13858" w:rsidRDefault="00C1385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C13858" w:rsidTr="00A138BD">
        <w:trPr>
          <w:trHeight w:val="23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C13858" w:rsidRDefault="00C13858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C13858" w:rsidRPr="00F465B6" w:rsidRDefault="00C13858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C13858" w:rsidRDefault="00C1385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C13858" w:rsidRPr="00DA3472" w:rsidRDefault="00C13858" w:rsidP="00A138BD">
            <w:pPr>
              <w:bidi/>
              <w:rPr>
                <w:rFonts w:asciiTheme="majorBidi" w:hAnsiTheme="majorBidi" w:cs="Times New Roman"/>
                <w:b/>
                <w:bCs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C13858" w:rsidRDefault="00C13858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C13858" w:rsidRDefault="00C13858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C13858" w:rsidRDefault="00C1385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C13858" w:rsidRDefault="00C1385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C13858" w:rsidTr="00A138BD">
        <w:trPr>
          <w:trHeight w:val="23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bottom w:val="single" w:sz="18" w:space="0" w:color="auto"/>
              <w:right w:val="single" w:sz="18" w:space="0" w:color="000000" w:themeColor="text1"/>
            </w:tcBorders>
            <w:vAlign w:val="center"/>
          </w:tcPr>
          <w:p w:rsidR="00C13858" w:rsidRDefault="00C13858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18" w:space="0" w:color="000000" w:themeColor="text1"/>
            </w:tcBorders>
          </w:tcPr>
          <w:p w:rsidR="00C13858" w:rsidRPr="00F465B6" w:rsidRDefault="00C13858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:rsidR="00C13858" w:rsidRDefault="00C1385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000000" w:themeColor="text1"/>
              <w:bottom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C13858" w:rsidRDefault="00C1385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C13858" w:rsidRDefault="00C13858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C13858" w:rsidRDefault="00C13858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C13858" w:rsidRDefault="00C1385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000000" w:themeColor="text1"/>
              <w:bottom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C13858" w:rsidRDefault="00C1385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C13858" w:rsidTr="00A138BD">
        <w:trPr>
          <w:trHeight w:val="404"/>
          <w:jc w:val="center"/>
        </w:trPr>
        <w:tc>
          <w:tcPr>
            <w:tcW w:w="0" w:type="auto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C13858" w:rsidRDefault="00C13858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12" w:space="0" w:color="auto"/>
              <w:left w:val="single" w:sz="18" w:space="0" w:color="000000" w:themeColor="text1"/>
              <w:bottom w:val="single" w:sz="2" w:space="0" w:color="auto"/>
              <w:right w:val="single" w:sz="18" w:space="0" w:color="000000" w:themeColor="text1"/>
            </w:tcBorders>
          </w:tcPr>
          <w:p w:rsidR="00C13858" w:rsidRPr="00F465B6" w:rsidRDefault="00C13858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</w:p>
        </w:tc>
        <w:tc>
          <w:tcPr>
            <w:tcW w:w="929" w:type="pct"/>
            <w:tcBorders>
              <w:top w:val="single" w:sz="1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</w:tcPr>
          <w:p w:rsidR="00C13858" w:rsidRDefault="00C1385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1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C13858" w:rsidRDefault="00C1385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1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C13858" w:rsidRDefault="00C13858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1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C13858" w:rsidRDefault="00C13858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1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C13858" w:rsidRDefault="00C1385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1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C13858" w:rsidRDefault="00C1385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C13858" w:rsidTr="00A138BD">
        <w:trPr>
          <w:trHeight w:val="23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C13858" w:rsidRDefault="00C13858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18" w:space="0" w:color="000000" w:themeColor="text1"/>
            </w:tcBorders>
          </w:tcPr>
          <w:p w:rsidR="00C13858" w:rsidRPr="00F465B6" w:rsidRDefault="00C13858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</w:tcPr>
          <w:p w:rsidR="00C13858" w:rsidRDefault="00C1385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C13858" w:rsidRDefault="00C1385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C13858" w:rsidRDefault="00C13858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C13858" w:rsidRDefault="00C13858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C13858" w:rsidRDefault="00C1385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C13858" w:rsidRDefault="00C1385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</w:tbl>
    <w:p w:rsidR="008262AD" w:rsidRDefault="008262AD" w:rsidP="00E30F86">
      <w:pPr>
        <w:bidi/>
        <w:spacing w:after="0" w:line="240" w:lineRule="auto"/>
        <w:jc w:val="center"/>
        <w:outlineLvl w:val="0"/>
        <w:rPr>
          <w:rFonts w:asciiTheme="majorBidi" w:hAnsiTheme="majorBidi" w:cs="2  Titr"/>
          <w:b/>
          <w:bCs/>
          <w:sz w:val="24"/>
          <w:szCs w:val="24"/>
          <w:rtl/>
        </w:rPr>
      </w:pPr>
    </w:p>
    <w:p w:rsidR="00E30F86" w:rsidRDefault="008262AD" w:rsidP="008262AD">
      <w:pPr>
        <w:rPr>
          <w:rFonts w:asciiTheme="majorBidi" w:hAnsiTheme="majorBidi" w:cs="2  Titr"/>
          <w:b/>
          <w:bCs/>
          <w:sz w:val="24"/>
          <w:szCs w:val="24"/>
        </w:rPr>
      </w:pPr>
      <w:r>
        <w:rPr>
          <w:rFonts w:asciiTheme="majorBidi" w:hAnsiTheme="majorBidi" w:cs="2  Titr"/>
          <w:b/>
          <w:bCs/>
          <w:sz w:val="24"/>
          <w:szCs w:val="24"/>
          <w:rtl/>
        </w:rPr>
        <w:br w:type="page"/>
      </w:r>
      <w:r w:rsidR="00E30F86">
        <w:rPr>
          <w:rFonts w:asciiTheme="majorBidi" w:hAnsiTheme="majorBidi" w:cs="2  Titr" w:hint="cs"/>
          <w:b/>
          <w:bCs/>
          <w:sz w:val="24"/>
          <w:szCs w:val="24"/>
          <w:rtl/>
        </w:rPr>
        <w:lastRenderedPageBreak/>
        <w:t>برنامه هفتگی  دوره کارشناسی پیوسته رشته علوم تربیتی ورودی  93  در نیم سال اول سال تحصیلی96-95 پردیس علامه طباطبایی بوشهر (برنامه اصلاحی )</w:t>
      </w:r>
    </w:p>
    <w:tbl>
      <w:tblPr>
        <w:tblStyle w:val="TableGrid"/>
        <w:bidiVisual/>
        <w:tblW w:w="5000" w:type="pct"/>
        <w:jc w:val="center"/>
        <w:tblLook w:val="04A0"/>
      </w:tblPr>
      <w:tblGrid>
        <w:gridCol w:w="766"/>
        <w:gridCol w:w="1167"/>
        <w:gridCol w:w="2634"/>
        <w:gridCol w:w="2271"/>
        <w:gridCol w:w="1984"/>
        <w:gridCol w:w="1800"/>
        <w:gridCol w:w="1559"/>
        <w:gridCol w:w="1993"/>
      </w:tblGrid>
      <w:tr w:rsidR="00E30F86" w:rsidTr="008262AD">
        <w:trPr>
          <w:trHeight w:val="240"/>
          <w:jc w:val="center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ایام هفته</w:t>
            </w:r>
          </w:p>
        </w:tc>
        <w:tc>
          <w:tcPr>
            <w:tcW w:w="412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ساعت</w:t>
            </w:r>
          </w:p>
        </w:tc>
        <w:tc>
          <w:tcPr>
            <w:tcW w:w="1730" w:type="pct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30F86" w:rsidRDefault="00E30F86" w:rsidP="00A138B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رشته                                                                           ورودی </w:t>
            </w:r>
          </w:p>
        </w:tc>
        <w:tc>
          <w:tcPr>
            <w:tcW w:w="1335" w:type="pct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30F86" w:rsidRDefault="00E30F86" w:rsidP="00A138B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  <w:rtl/>
              </w:rPr>
            </w:pPr>
            <w:r w:rsidRPr="006D41C1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رشته</w:t>
            </w:r>
            <w:r w:rsidRPr="006D41C1">
              <w:rPr>
                <w:rFonts w:asciiTheme="majorBidi" w:hAnsiTheme="majorBidi" w:cs="2  Titr"/>
                <w:b/>
                <w:bCs/>
                <w:sz w:val="16"/>
                <w:szCs w:val="16"/>
                <w:rtl/>
              </w:rPr>
              <w:t xml:space="preserve">                                                                           </w:t>
            </w:r>
            <w:r w:rsidRPr="006D41C1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ورودی</w:t>
            </w:r>
          </w:p>
          <w:p w:rsidR="00E30F86" w:rsidRDefault="00E30F86" w:rsidP="00A138B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1253" w:type="pct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30F86" w:rsidRDefault="00E30F86" w:rsidP="00A138B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رشته                                                                       ورودی</w:t>
            </w:r>
          </w:p>
        </w:tc>
      </w:tr>
      <w:tr w:rsidR="00E30F86" w:rsidTr="008262AD">
        <w:trPr>
          <w:trHeight w:val="255"/>
          <w:jc w:val="center"/>
        </w:trPr>
        <w:tc>
          <w:tcPr>
            <w:tcW w:w="0" w:type="auto"/>
            <w:vMerge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30F86" w:rsidRDefault="00E30F86" w:rsidP="00A138BD">
            <w:pPr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30F86" w:rsidRDefault="00E30F86" w:rsidP="00A138BD">
            <w:pPr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929" w:type="pct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E30F86" w:rsidRDefault="00E30F86" w:rsidP="00A138B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درس </w:t>
            </w:r>
          </w:p>
        </w:tc>
        <w:tc>
          <w:tcPr>
            <w:tcW w:w="801" w:type="pct"/>
            <w:tcBorders>
              <w:top w:val="nil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30F86" w:rsidRDefault="00E30F86" w:rsidP="00A138B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700" w:type="pct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E30F86" w:rsidRDefault="00E30F86" w:rsidP="00A138B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درس </w:t>
            </w:r>
          </w:p>
        </w:tc>
        <w:tc>
          <w:tcPr>
            <w:tcW w:w="635" w:type="pct"/>
            <w:tcBorders>
              <w:top w:val="nil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30F86" w:rsidRDefault="00E30F86" w:rsidP="00A138B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550" w:type="pct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E30F86" w:rsidRDefault="00E30F86" w:rsidP="00A138B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درس </w:t>
            </w:r>
          </w:p>
        </w:tc>
        <w:tc>
          <w:tcPr>
            <w:tcW w:w="703" w:type="pct"/>
            <w:tcBorders>
              <w:top w:val="nil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30F86" w:rsidRDefault="00E30F86" w:rsidP="00A138B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</w:tr>
      <w:tr w:rsidR="00E30F86" w:rsidTr="008262AD">
        <w:trPr>
          <w:trHeight w:val="504"/>
          <w:jc w:val="center"/>
        </w:trPr>
        <w:tc>
          <w:tcPr>
            <w:tcW w:w="270" w:type="pct"/>
            <w:vMerge w:val="restart"/>
            <w:tcBorders>
              <w:top w:val="single" w:sz="4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شنبه</w:t>
            </w: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E30F86" w:rsidRPr="00F465B6" w:rsidRDefault="00E30F86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</w:tcPr>
          <w:p w:rsidR="00E30F86" w:rsidRDefault="00327BED" w:rsidP="00A138BD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کارورزی </w:t>
            </w:r>
          </w:p>
        </w:tc>
        <w:tc>
          <w:tcPr>
            <w:tcW w:w="801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E30F86" w:rsidRPr="00327BED" w:rsidRDefault="00F0518C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 xml:space="preserve">استاد رزم پا-استادشیرکانی </w:t>
            </w:r>
          </w:p>
        </w:tc>
        <w:tc>
          <w:tcPr>
            <w:tcW w:w="70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vAlign w:val="center"/>
          </w:tcPr>
          <w:p w:rsidR="00E30F86" w:rsidRDefault="00E30F86" w:rsidP="00A138BD">
            <w:pPr>
              <w:bidi/>
              <w:jc w:val="center"/>
              <w:rPr>
                <w:rFonts w:cs="2  Titr"/>
                <w:color w:val="FF0000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30F86" w:rsidTr="008262AD">
        <w:trPr>
          <w:trHeight w:val="282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30F86" w:rsidRDefault="00E30F86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E30F86" w:rsidRPr="00F465B6" w:rsidRDefault="00E30F86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12-10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30F86" w:rsidRPr="00327BED" w:rsidRDefault="00327BED" w:rsidP="00A138BD">
            <w:pPr>
              <w:bidi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>"</w:t>
            </w:r>
          </w:p>
        </w:tc>
        <w:tc>
          <w:tcPr>
            <w:tcW w:w="8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30F86" w:rsidRPr="00327BED" w:rsidRDefault="00327BED" w:rsidP="00A138BD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16"/>
                <w:szCs w:val="16"/>
              </w:rPr>
            </w:pPr>
            <w:r w:rsidRPr="00327BED">
              <w:rPr>
                <w:rFonts w:asciiTheme="majorBidi" w:hAnsiTheme="majorBidi" w:cs="Times New Roman" w:hint="cs"/>
                <w:b/>
                <w:bCs/>
                <w:sz w:val="16"/>
                <w:szCs w:val="16"/>
                <w:rtl/>
              </w:rPr>
              <w:t>"</w:t>
            </w:r>
          </w:p>
        </w:tc>
        <w:tc>
          <w:tcPr>
            <w:tcW w:w="70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vAlign w:val="center"/>
            <w:hideMark/>
          </w:tcPr>
          <w:p w:rsidR="00E30F86" w:rsidRDefault="00E30F86" w:rsidP="00A138BD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30F86" w:rsidTr="008262AD">
        <w:trPr>
          <w:trHeight w:val="300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30F86" w:rsidRDefault="00E30F86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E30F86" w:rsidRPr="00F465B6" w:rsidRDefault="00E30F86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16-14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30F86" w:rsidRDefault="00C80609" w:rsidP="00A138BD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 xml:space="preserve">کار ورزی </w:t>
            </w:r>
          </w:p>
        </w:tc>
        <w:tc>
          <w:tcPr>
            <w:tcW w:w="8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</w:tcPr>
          <w:p w:rsidR="00E30F86" w:rsidRPr="00327BED" w:rsidRDefault="00327BED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 w:rsidRPr="00327BED"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استاد</w:t>
            </w:r>
            <w:r w:rsidR="002605D0"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 xml:space="preserve"> رزم پا-استادشیر کانی </w:t>
            </w:r>
          </w:p>
        </w:tc>
        <w:tc>
          <w:tcPr>
            <w:tcW w:w="70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E30F86" w:rsidRDefault="00E30F86" w:rsidP="00A138BD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AD1A9A" w:rsidTr="00493A92">
        <w:trPr>
          <w:trHeight w:val="240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D1A9A" w:rsidRDefault="00AD1A9A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AD1A9A" w:rsidRPr="00F465B6" w:rsidRDefault="00AD1A9A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18-16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D1A9A" w:rsidRPr="00947348" w:rsidRDefault="00AD1A9A" w:rsidP="00493A92">
            <w:r w:rsidRPr="00947348">
              <w:rPr>
                <w:rFonts w:hint="cs"/>
                <w:rtl/>
              </w:rPr>
              <w:t>ارزشیابی</w:t>
            </w:r>
            <w:r w:rsidRPr="00947348">
              <w:rPr>
                <w:rtl/>
              </w:rPr>
              <w:t xml:space="preserve"> </w:t>
            </w:r>
            <w:r w:rsidRPr="00947348">
              <w:rPr>
                <w:rFonts w:hint="cs"/>
                <w:rtl/>
              </w:rPr>
              <w:t>از</w:t>
            </w:r>
            <w:r w:rsidRPr="00947348">
              <w:rPr>
                <w:rtl/>
              </w:rPr>
              <w:t xml:space="preserve"> </w:t>
            </w:r>
            <w:r w:rsidRPr="00947348">
              <w:rPr>
                <w:rFonts w:hint="cs"/>
                <w:rtl/>
              </w:rPr>
              <w:t>یاد</w:t>
            </w:r>
            <w:r w:rsidRPr="00947348">
              <w:rPr>
                <w:rtl/>
              </w:rPr>
              <w:t xml:space="preserve"> </w:t>
            </w:r>
            <w:r w:rsidRPr="00947348">
              <w:rPr>
                <w:rFonts w:hint="cs"/>
                <w:rtl/>
              </w:rPr>
              <w:t>گیری</w:t>
            </w:r>
            <w:r w:rsidRPr="00947348">
              <w:rPr>
                <w:rtl/>
              </w:rPr>
              <w:t xml:space="preserve"> 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AD1A9A" w:rsidRDefault="00AD1A9A" w:rsidP="00493A92">
            <w:r w:rsidRPr="00947348">
              <w:rPr>
                <w:rFonts w:hint="cs"/>
                <w:rtl/>
              </w:rPr>
              <w:t>دکتر</w:t>
            </w:r>
            <w:r w:rsidRPr="00947348">
              <w:rPr>
                <w:rtl/>
              </w:rPr>
              <w:t xml:space="preserve">  </w:t>
            </w:r>
            <w:r w:rsidRPr="00947348">
              <w:rPr>
                <w:rFonts w:hint="cs"/>
                <w:rtl/>
              </w:rPr>
              <w:t>شیخیانی</w:t>
            </w:r>
            <w:r w:rsidRPr="00947348">
              <w:t xml:space="preserve"> 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AD1A9A" w:rsidRDefault="00AD1A9A" w:rsidP="00A138BD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AD1A9A" w:rsidRDefault="00AD1A9A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AD1A9A" w:rsidRDefault="00AD1A9A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AD1A9A" w:rsidRDefault="00AD1A9A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30F86" w:rsidTr="008262AD">
        <w:trPr>
          <w:trHeight w:val="19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30F86" w:rsidRDefault="00E30F86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E30F86" w:rsidRPr="00F465B6" w:rsidRDefault="00B73C17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20-18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</w:tcPr>
          <w:p w:rsidR="00E30F86" w:rsidRDefault="00E30F86" w:rsidP="00A138BD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F86" w:rsidRDefault="00E30F86" w:rsidP="00A138BD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30F86" w:rsidTr="008262AD">
        <w:trPr>
          <w:trHeight w:val="236"/>
          <w:jc w:val="center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یکشنبه</w:t>
            </w:r>
          </w:p>
        </w:tc>
        <w:tc>
          <w:tcPr>
            <w:tcW w:w="41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E30F86" w:rsidRPr="00F465B6" w:rsidRDefault="00E30F86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929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F86" w:rsidRDefault="00C80609" w:rsidP="00A138BD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روانشناسی رشد کودک  </w:t>
            </w:r>
          </w:p>
        </w:tc>
        <w:tc>
          <w:tcPr>
            <w:tcW w:w="801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E30F86" w:rsidRPr="00327BED" w:rsidRDefault="00327BED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 w:rsidRPr="00327BED"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استاد حیدر</w:t>
            </w:r>
            <w:r w:rsidR="00C80609" w:rsidRPr="00327BED"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محمدی باغملایی</w:t>
            </w:r>
          </w:p>
        </w:tc>
        <w:tc>
          <w:tcPr>
            <w:tcW w:w="700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F86" w:rsidRDefault="00592393" w:rsidP="00A138BD">
            <w:pPr>
              <w:bidi/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شنبه 02 ساعت 10</w:t>
            </w:r>
          </w:p>
        </w:tc>
        <w:tc>
          <w:tcPr>
            <w:tcW w:w="635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vAlign w:val="center"/>
            <w:hideMark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18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30F86" w:rsidTr="008262AD">
        <w:trPr>
          <w:trHeight w:val="367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30F86" w:rsidRDefault="00E30F86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E30F86" w:rsidRPr="00F465B6" w:rsidRDefault="00E30F86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12-10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F86" w:rsidRDefault="008979D9" w:rsidP="00AB1D73">
            <w:r>
              <w:rPr>
                <w:rFonts w:hint="cs"/>
                <w:rtl/>
              </w:rPr>
              <w:t>راهبردهای</w:t>
            </w:r>
            <w:r w:rsidR="00C80609">
              <w:rPr>
                <w:rFonts w:hint="cs"/>
                <w:rtl/>
              </w:rPr>
              <w:t xml:space="preserve"> تدریس در آموزش</w:t>
            </w:r>
            <w:r w:rsidR="00AB1D73">
              <w:rPr>
                <w:rFonts w:hint="cs"/>
                <w:rtl/>
              </w:rPr>
              <w:t xml:space="preserve">   </w:t>
            </w:r>
            <w:r w:rsidR="00C80609">
              <w:rPr>
                <w:rFonts w:hint="cs"/>
                <w:rtl/>
              </w:rPr>
              <w:t xml:space="preserve"> ابتدایی </w:t>
            </w:r>
          </w:p>
        </w:tc>
        <w:tc>
          <w:tcPr>
            <w:tcW w:w="8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E30F86" w:rsidRDefault="00C80609" w:rsidP="00A138BD">
            <w:pPr>
              <w:jc w:val="center"/>
            </w:pPr>
            <w:r>
              <w:rPr>
                <w:rFonts w:hint="cs"/>
                <w:rtl/>
              </w:rPr>
              <w:t xml:space="preserve">دکتر محسن محمدی </w:t>
            </w:r>
          </w:p>
        </w:tc>
        <w:tc>
          <w:tcPr>
            <w:tcW w:w="70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F86" w:rsidRDefault="00592393" w:rsidP="00A138BD">
            <w:pPr>
              <w:bidi/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یکشنبه 03</w:t>
            </w: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30F86" w:rsidTr="008262AD">
        <w:trPr>
          <w:trHeight w:val="246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30F86" w:rsidRDefault="00E30F86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  <w:hideMark/>
          </w:tcPr>
          <w:p w:rsidR="00E30F86" w:rsidRPr="00F465B6" w:rsidRDefault="00E30F86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16-14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:rsidR="00E30F86" w:rsidRPr="00B30A30" w:rsidRDefault="00C80609" w:rsidP="00A138BD">
            <w:r>
              <w:rPr>
                <w:rFonts w:hint="cs"/>
                <w:rtl/>
              </w:rPr>
              <w:t>اختلالات یاد گیری 1</w:t>
            </w:r>
          </w:p>
        </w:tc>
        <w:tc>
          <w:tcPr>
            <w:tcW w:w="8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</w:tcPr>
          <w:p w:rsidR="00E30F86" w:rsidRPr="00B30A30" w:rsidRDefault="00C51E58" w:rsidP="00A138BD">
            <w:r>
              <w:rPr>
                <w:rFonts w:hint="cs"/>
                <w:rtl/>
              </w:rPr>
              <w:t>دکتر رستم</w:t>
            </w:r>
            <w:r w:rsidR="008979D9">
              <w:rPr>
                <w:rFonts w:hint="cs"/>
                <w:rtl/>
              </w:rPr>
              <w:t>ی</w:t>
            </w:r>
          </w:p>
        </w:tc>
        <w:tc>
          <w:tcPr>
            <w:tcW w:w="70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30F86" w:rsidRPr="00B30A30" w:rsidRDefault="00592393" w:rsidP="00A138BD">
            <w:pPr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چهارشنبه 06</w:t>
            </w: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30F86" w:rsidRPr="00B30A30" w:rsidRDefault="00E30F86" w:rsidP="00A138BD">
            <w:pPr>
              <w:rPr>
                <w:color w:val="EEECE1" w:themeColor="background2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30F86" w:rsidRPr="00B30A30" w:rsidRDefault="00E30F86" w:rsidP="00A138BD"/>
        </w:tc>
        <w:tc>
          <w:tcPr>
            <w:tcW w:w="7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30F86" w:rsidRPr="00B30A30" w:rsidRDefault="00E30F86" w:rsidP="00A138BD"/>
        </w:tc>
      </w:tr>
      <w:tr w:rsidR="00E30F86" w:rsidTr="008262AD">
        <w:trPr>
          <w:trHeight w:val="208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30F86" w:rsidRDefault="00E30F86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E30F86" w:rsidRPr="00F465B6" w:rsidRDefault="00E30F86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18-16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F86" w:rsidRDefault="00C80609" w:rsidP="00A138BD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مبانی آموزش علوم 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30F86" w:rsidRDefault="00C51E5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استاد </w:t>
            </w:r>
            <w:r w:rsidR="00C80609">
              <w:rPr>
                <w:rFonts w:asciiTheme="majorBidi" w:hAnsiTheme="majorBidi" w:cs="2  Nazanin" w:hint="cs"/>
                <w:b/>
                <w:bCs/>
                <w:rtl/>
              </w:rPr>
              <w:t xml:space="preserve">شیرکانی 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18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30F86" w:rsidRDefault="00592393" w:rsidP="00A138BD">
            <w:pPr>
              <w:bidi/>
              <w:jc w:val="center"/>
              <w:rPr>
                <w:rFonts w:cs="2  Titr"/>
                <w:sz w:val="16"/>
                <w:szCs w:val="16"/>
                <w:lang w:bidi="fa-IR"/>
              </w:rPr>
            </w:pPr>
            <w:r w:rsidRPr="00592393">
              <w:rPr>
                <w:rFonts w:cs="2  Titr" w:hint="cs"/>
                <w:sz w:val="16"/>
                <w:szCs w:val="16"/>
                <w:rtl/>
                <w:lang w:bidi="fa-IR"/>
              </w:rPr>
              <w:t>دوشنبه</w:t>
            </w:r>
            <w:r w:rsidRPr="00592393">
              <w:rPr>
                <w:rFonts w:cs="2  Titr"/>
                <w:sz w:val="16"/>
                <w:szCs w:val="16"/>
                <w:rtl/>
                <w:lang w:bidi="fa-IR"/>
              </w:rPr>
              <w:t xml:space="preserve"> 04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1152AF" w:rsidTr="001C4393">
        <w:trPr>
          <w:trHeight w:val="208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1152AF" w:rsidRDefault="001152AF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1152AF" w:rsidRPr="00F465B6" w:rsidRDefault="001152AF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19-18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52AF" w:rsidRPr="00114D2A" w:rsidRDefault="001152AF" w:rsidP="0059115F">
            <w:r w:rsidRPr="00114D2A">
              <w:rPr>
                <w:rFonts w:hint="cs"/>
                <w:rtl/>
              </w:rPr>
              <w:t>راهبردهای</w:t>
            </w:r>
            <w:r w:rsidRPr="00114D2A">
              <w:rPr>
                <w:rtl/>
              </w:rPr>
              <w:t xml:space="preserve"> </w:t>
            </w:r>
            <w:r w:rsidRPr="00114D2A">
              <w:rPr>
                <w:rFonts w:hint="cs"/>
                <w:rtl/>
              </w:rPr>
              <w:t>تدریس</w:t>
            </w:r>
            <w:r w:rsidRPr="00114D2A">
              <w:rPr>
                <w:rtl/>
              </w:rPr>
              <w:t xml:space="preserve"> </w:t>
            </w:r>
            <w:r w:rsidRPr="00114D2A">
              <w:rPr>
                <w:rFonts w:hint="cs"/>
                <w:rtl/>
              </w:rPr>
              <w:t>در</w:t>
            </w:r>
            <w:r w:rsidRPr="00114D2A">
              <w:rPr>
                <w:rtl/>
              </w:rPr>
              <w:t xml:space="preserve"> </w:t>
            </w:r>
            <w:r w:rsidRPr="00114D2A">
              <w:rPr>
                <w:rFonts w:hint="cs"/>
                <w:rtl/>
              </w:rPr>
              <w:t>آموزش</w:t>
            </w:r>
            <w:r w:rsidRPr="00114D2A">
              <w:rPr>
                <w:rtl/>
              </w:rPr>
              <w:t xml:space="preserve">    </w:t>
            </w:r>
            <w:r w:rsidRPr="00114D2A">
              <w:rPr>
                <w:rFonts w:hint="cs"/>
                <w:rtl/>
              </w:rPr>
              <w:t>ابتدایی</w:t>
            </w:r>
            <w:r w:rsidRPr="00114D2A">
              <w:rPr>
                <w:rtl/>
              </w:rPr>
              <w:t xml:space="preserve"> 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152AF" w:rsidRDefault="001152AF" w:rsidP="0059115F">
            <w:r w:rsidRPr="00114D2A">
              <w:rPr>
                <w:rFonts w:hint="cs"/>
                <w:rtl/>
              </w:rPr>
              <w:t>دکتر</w:t>
            </w:r>
            <w:r w:rsidRPr="00114D2A">
              <w:rPr>
                <w:rtl/>
              </w:rPr>
              <w:t xml:space="preserve"> </w:t>
            </w:r>
            <w:r w:rsidRPr="00114D2A">
              <w:rPr>
                <w:rFonts w:hint="cs"/>
                <w:rtl/>
              </w:rPr>
              <w:t>محسن</w:t>
            </w:r>
            <w:r w:rsidRPr="00114D2A">
              <w:rPr>
                <w:rtl/>
              </w:rPr>
              <w:t xml:space="preserve"> </w:t>
            </w:r>
            <w:r w:rsidRPr="00114D2A">
              <w:rPr>
                <w:rFonts w:hint="cs"/>
                <w:rtl/>
              </w:rPr>
              <w:t>محمدی</w:t>
            </w:r>
            <w:r w:rsidRPr="00114D2A">
              <w:t xml:space="preserve"> 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18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152AF" w:rsidRDefault="001152AF" w:rsidP="00A138BD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152AF" w:rsidRDefault="001152AF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152AF" w:rsidRDefault="001152AF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152AF" w:rsidRDefault="001152AF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30F86" w:rsidTr="008262AD">
        <w:trPr>
          <w:trHeight w:val="340"/>
          <w:jc w:val="center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دوشنبه</w:t>
            </w:r>
          </w:p>
        </w:tc>
        <w:tc>
          <w:tcPr>
            <w:tcW w:w="41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E30F86" w:rsidRPr="00F465B6" w:rsidRDefault="00E30F86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929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F86" w:rsidRDefault="00E30F86" w:rsidP="00A138BD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801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700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30F86" w:rsidRDefault="00592393" w:rsidP="00A138BD">
            <w:pPr>
              <w:bidi/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شنبه 09</w:t>
            </w:r>
          </w:p>
        </w:tc>
        <w:tc>
          <w:tcPr>
            <w:tcW w:w="635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30F86" w:rsidTr="008262AD">
        <w:trPr>
          <w:trHeight w:val="232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30F86" w:rsidRDefault="00E30F86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E30F86" w:rsidRPr="00F465B6" w:rsidRDefault="00E30F86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12-10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F86" w:rsidRDefault="00A97DBB" w:rsidP="00A138BD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مبانی آموزش ریاضی </w:t>
            </w:r>
          </w:p>
        </w:tc>
        <w:tc>
          <w:tcPr>
            <w:tcW w:w="8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30F86" w:rsidRDefault="008979D9" w:rsidP="00ED1B2B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استاد </w:t>
            </w:r>
            <w:r w:rsidR="00ED1B2B">
              <w:rPr>
                <w:rFonts w:asciiTheme="majorBidi" w:hAnsiTheme="majorBidi" w:cs="2  Nazanin" w:hint="cs"/>
                <w:b/>
                <w:bCs/>
                <w:rtl/>
              </w:rPr>
              <w:t>فولادی هلیله</w:t>
            </w:r>
          </w:p>
        </w:tc>
        <w:tc>
          <w:tcPr>
            <w:tcW w:w="70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E30F86" w:rsidRDefault="00592393" w:rsidP="00A138BD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چهار شنبه 13</w:t>
            </w: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30F86" w:rsidTr="008262AD">
        <w:trPr>
          <w:trHeight w:val="19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30F86" w:rsidRDefault="00E30F86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18" w:space="0" w:color="000000" w:themeColor="text1"/>
            </w:tcBorders>
            <w:hideMark/>
          </w:tcPr>
          <w:p w:rsidR="00E30F86" w:rsidRPr="00F465B6" w:rsidRDefault="00E30F86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16-14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</w:tcPr>
          <w:p w:rsidR="00E30F86" w:rsidRPr="005A3EA7" w:rsidRDefault="00A97DBB" w:rsidP="00A138BD">
            <w:pPr>
              <w:bidi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 xml:space="preserve">کاربرد هنر در آموزش </w:t>
            </w:r>
          </w:p>
        </w:tc>
        <w:tc>
          <w:tcPr>
            <w:tcW w:w="8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30F86" w:rsidRDefault="00C51E5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استاد </w:t>
            </w:r>
            <w:r w:rsidR="00B809DF">
              <w:rPr>
                <w:rFonts w:asciiTheme="majorBidi" w:hAnsiTheme="majorBidi" w:cs="2  Nazanin" w:hint="cs"/>
                <w:b/>
                <w:bCs/>
                <w:rtl/>
              </w:rPr>
              <w:t xml:space="preserve">شایان </w:t>
            </w:r>
          </w:p>
        </w:tc>
        <w:tc>
          <w:tcPr>
            <w:tcW w:w="70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E30F86" w:rsidRDefault="00592393" w:rsidP="00A138BD">
            <w:pPr>
              <w:bidi/>
              <w:jc w:val="center"/>
            </w:pPr>
            <w:r>
              <w:rPr>
                <w:rFonts w:hint="cs"/>
                <w:rtl/>
              </w:rPr>
              <w:t>سه شنبه 05</w:t>
            </w: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30F86" w:rsidTr="008262AD">
        <w:trPr>
          <w:trHeight w:val="315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30F86" w:rsidRDefault="00E30F86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E30F86" w:rsidRPr="00F465B6" w:rsidRDefault="00E30F86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18-16</w:t>
            </w: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30F86" w:rsidRDefault="00A97DBB" w:rsidP="00A138BD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آموزش زبان فارسی 1</w:t>
            </w:r>
          </w:p>
        </w:tc>
        <w:tc>
          <w:tcPr>
            <w:tcW w:w="801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30F86" w:rsidRDefault="00C51E5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>دکتر</w:t>
            </w:r>
            <w:r w:rsidR="00B809DF">
              <w:rPr>
                <w:rFonts w:asciiTheme="majorBidi" w:hAnsiTheme="majorBidi" w:cs="2  Nazanin" w:hint="cs"/>
                <w:b/>
                <w:bCs/>
                <w:rtl/>
              </w:rPr>
              <w:t xml:space="preserve">کلانی </w:t>
            </w:r>
          </w:p>
        </w:tc>
        <w:tc>
          <w:tcPr>
            <w:tcW w:w="700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30F86" w:rsidRDefault="00592393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 w:rsidRPr="00592393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پنج</w:t>
            </w:r>
            <w:r w:rsidRPr="00592393">
              <w:rPr>
                <w:rFonts w:asciiTheme="majorBidi" w:hAnsiTheme="majorBidi" w:cs="2  Titr"/>
                <w:b/>
                <w:bCs/>
                <w:sz w:val="16"/>
                <w:szCs w:val="16"/>
                <w:rtl/>
              </w:rPr>
              <w:t xml:space="preserve"> </w:t>
            </w:r>
            <w:r w:rsidRPr="00592393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شنبه</w:t>
            </w:r>
            <w:r w:rsidRPr="00592393">
              <w:rPr>
                <w:rFonts w:asciiTheme="majorBidi" w:hAnsiTheme="majorBidi" w:cs="2  Titr"/>
                <w:b/>
                <w:bCs/>
                <w:sz w:val="16"/>
                <w:szCs w:val="16"/>
                <w:rtl/>
              </w:rPr>
              <w:t>07</w:t>
            </w: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30F86" w:rsidTr="008979D9">
        <w:trPr>
          <w:trHeight w:val="217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E30F86" w:rsidRDefault="00E30F86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8C249A" w:rsidRPr="00F465B6" w:rsidRDefault="008C249A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19</w:t>
            </w:r>
            <w:r w:rsidR="00A97DBB"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-18</w:t>
            </w: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8C249A" w:rsidRDefault="00B809DF" w:rsidP="00A138BD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اختلالات یادگیری1 </w:t>
            </w:r>
          </w:p>
          <w:p w:rsidR="00E30F86" w:rsidRDefault="00B809DF" w:rsidP="008979D9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801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30F86" w:rsidRDefault="008C249A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rtl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دکتر رستمی </w:t>
            </w:r>
          </w:p>
          <w:p w:rsidR="008C249A" w:rsidRDefault="008C249A" w:rsidP="008C249A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700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8979D9" w:rsidTr="008979D9">
        <w:trPr>
          <w:trHeight w:val="465"/>
          <w:jc w:val="center"/>
        </w:trPr>
        <w:tc>
          <w:tcPr>
            <w:tcW w:w="0" w:type="auto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8979D9" w:rsidRDefault="008979D9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8979D9" w:rsidRDefault="008979D9" w:rsidP="008C249A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20-19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9D9" w:rsidRDefault="008979D9" w:rsidP="00A138BD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ارزشیابی از یاد گیری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8979D9" w:rsidRDefault="008979D9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rtl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>دکتر شیخیانی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8979D9" w:rsidRDefault="008979D9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8979D9" w:rsidRDefault="008979D9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8979D9" w:rsidRDefault="008979D9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8979D9" w:rsidRDefault="008979D9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30F86" w:rsidTr="008262AD">
        <w:trPr>
          <w:trHeight w:val="374"/>
          <w:jc w:val="center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سه شنبه</w:t>
            </w:r>
          </w:p>
        </w:tc>
        <w:tc>
          <w:tcPr>
            <w:tcW w:w="41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E30F86" w:rsidRPr="00F465B6" w:rsidRDefault="00E30F86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929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30F86" w:rsidRDefault="00B809DF" w:rsidP="00A138BD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ادبیات کودک  و نوجوان  </w:t>
            </w:r>
          </w:p>
        </w:tc>
        <w:tc>
          <w:tcPr>
            <w:tcW w:w="801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30F86" w:rsidRDefault="00B809DF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دکتر هاشمی فرد </w:t>
            </w:r>
          </w:p>
        </w:tc>
        <w:tc>
          <w:tcPr>
            <w:tcW w:w="700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30F86" w:rsidRDefault="00592393" w:rsidP="00A138BD">
            <w:pPr>
              <w:bidi/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دوشنبه 11</w:t>
            </w:r>
          </w:p>
        </w:tc>
        <w:tc>
          <w:tcPr>
            <w:tcW w:w="635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30F86" w:rsidTr="008262AD">
        <w:trPr>
          <w:trHeight w:val="237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30F86" w:rsidRDefault="00E30F86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E30F86" w:rsidRPr="00F465B6" w:rsidRDefault="00E30F86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12-10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8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70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30F86" w:rsidTr="008262AD">
        <w:trPr>
          <w:trHeight w:val="23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30F86" w:rsidRDefault="00E30F86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  <w:hideMark/>
          </w:tcPr>
          <w:p w:rsidR="00E30F86" w:rsidRPr="00F465B6" w:rsidRDefault="00E30F86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16-14</w:t>
            </w: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30F86" w:rsidRDefault="004A6840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 xml:space="preserve">آموزش زبان فارسی </w:t>
            </w:r>
            <w:r w:rsidR="008C249A"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801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30F86" w:rsidRDefault="00C51E5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دکتر </w:t>
            </w:r>
            <w:r w:rsidR="004A6840">
              <w:rPr>
                <w:rFonts w:asciiTheme="majorBidi" w:hAnsiTheme="majorBidi" w:cs="2  Nazanin" w:hint="cs"/>
                <w:b/>
                <w:bCs/>
                <w:rtl/>
              </w:rPr>
              <w:t xml:space="preserve">کلانی </w:t>
            </w:r>
          </w:p>
        </w:tc>
        <w:tc>
          <w:tcPr>
            <w:tcW w:w="700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30F86" w:rsidTr="008262AD">
        <w:trPr>
          <w:trHeight w:val="23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30F86" w:rsidRDefault="00E30F86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  <w:hideMark/>
          </w:tcPr>
          <w:p w:rsidR="00E30F86" w:rsidRPr="00F465B6" w:rsidRDefault="00E30F86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18-16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30F86" w:rsidRDefault="004A6840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 xml:space="preserve">مبانی آموزش ریاضی 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30F86" w:rsidRPr="00DA3472" w:rsidRDefault="00D70986" w:rsidP="00ED1B2B">
            <w:pPr>
              <w:bidi/>
              <w:rPr>
                <w:rFonts w:asciiTheme="majorBidi" w:hAnsiTheme="majorBidi" w:cs="Times New Roman"/>
                <w:b/>
                <w:bCs/>
              </w:rPr>
            </w:pPr>
            <w:r>
              <w:rPr>
                <w:rFonts w:asciiTheme="majorBidi" w:hAnsiTheme="majorBidi" w:cs="Times New Roman" w:hint="cs"/>
                <w:b/>
                <w:bCs/>
                <w:rtl/>
              </w:rPr>
              <w:t xml:space="preserve">استاد </w:t>
            </w:r>
            <w:r w:rsidR="00ED1B2B">
              <w:rPr>
                <w:rFonts w:asciiTheme="majorBidi" w:hAnsiTheme="majorBidi" w:cs="Times New Roman" w:hint="cs"/>
                <w:b/>
                <w:bCs/>
                <w:rtl/>
              </w:rPr>
              <w:t>فولادی هلیله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30F86" w:rsidTr="00D70986">
        <w:trPr>
          <w:trHeight w:val="240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E30F86" w:rsidRDefault="00E30F86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8C249A" w:rsidRPr="00F465B6" w:rsidRDefault="008C249A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19-18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30F86" w:rsidRDefault="008C249A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 xml:space="preserve">روان شناسی رشد کودک </w:t>
            </w:r>
          </w:p>
          <w:p w:rsidR="008C249A" w:rsidRDefault="008C249A" w:rsidP="008C249A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30F86" w:rsidRDefault="008C249A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rtl/>
              </w:rPr>
            </w:pPr>
            <w:r w:rsidRPr="008C249A"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استاد حیدر محمدی باغملایی</w:t>
            </w:r>
          </w:p>
          <w:p w:rsidR="008C249A" w:rsidRPr="008C249A" w:rsidRDefault="008C249A" w:rsidP="008C249A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D70986" w:rsidTr="00D70986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18" w:space="0" w:color="000000" w:themeColor="text1"/>
              <w:bottom w:val="single" w:sz="18" w:space="0" w:color="auto"/>
              <w:right w:val="single" w:sz="18" w:space="0" w:color="000000" w:themeColor="text1"/>
            </w:tcBorders>
            <w:vAlign w:val="center"/>
          </w:tcPr>
          <w:p w:rsidR="00D70986" w:rsidRDefault="00D709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18" w:space="0" w:color="000000" w:themeColor="text1"/>
            </w:tcBorders>
          </w:tcPr>
          <w:p w:rsidR="00D70986" w:rsidRDefault="00D70986" w:rsidP="008C249A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20-19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:rsidR="00D70986" w:rsidRDefault="00D709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راهبردهای تدریس در آموزش ابتدایی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000000" w:themeColor="text1"/>
              <w:bottom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D70986" w:rsidRPr="008C249A" w:rsidRDefault="00D709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دکتر محسن محمدی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D70986" w:rsidRDefault="00D70986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D70986" w:rsidRDefault="00D70986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D70986" w:rsidRDefault="00D709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 w:themeColor="text1"/>
              <w:bottom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D70986" w:rsidRDefault="00D709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30F86" w:rsidTr="008262AD">
        <w:trPr>
          <w:trHeight w:val="404"/>
          <w:jc w:val="center"/>
        </w:trPr>
        <w:tc>
          <w:tcPr>
            <w:tcW w:w="0" w:type="auto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E30F86" w:rsidRDefault="00E30F86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چهارشنبه</w:t>
            </w:r>
          </w:p>
        </w:tc>
        <w:tc>
          <w:tcPr>
            <w:tcW w:w="412" w:type="pct"/>
            <w:tcBorders>
              <w:top w:val="single" w:sz="12" w:space="0" w:color="auto"/>
              <w:left w:val="single" w:sz="18" w:space="0" w:color="000000" w:themeColor="text1"/>
              <w:bottom w:val="single" w:sz="2" w:space="0" w:color="auto"/>
              <w:right w:val="single" w:sz="18" w:space="0" w:color="000000" w:themeColor="text1"/>
            </w:tcBorders>
          </w:tcPr>
          <w:p w:rsidR="00E30F86" w:rsidRPr="00F465B6" w:rsidRDefault="00E30F86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929" w:type="pct"/>
            <w:tcBorders>
              <w:top w:val="single" w:sz="1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801" w:type="pct"/>
            <w:tcBorders>
              <w:top w:val="single" w:sz="1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700" w:type="pct"/>
            <w:tcBorders>
              <w:top w:val="single" w:sz="1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1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1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1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30F86" w:rsidTr="008262AD">
        <w:trPr>
          <w:trHeight w:val="23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E30F86" w:rsidRDefault="00E30F86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18" w:space="0" w:color="000000" w:themeColor="text1"/>
            </w:tcBorders>
          </w:tcPr>
          <w:p w:rsidR="00E30F86" w:rsidRPr="00F465B6" w:rsidRDefault="00E30F86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11-9</w:t>
            </w: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801" w:type="pct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700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30F86" w:rsidTr="008262AD">
        <w:trPr>
          <w:trHeight w:val="234"/>
          <w:jc w:val="center"/>
        </w:trPr>
        <w:tc>
          <w:tcPr>
            <w:tcW w:w="0" w:type="auto"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E30F86" w:rsidRDefault="00E30F86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18" w:space="0" w:color="000000" w:themeColor="text1"/>
            </w:tcBorders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13-11</w:t>
            </w: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01" w:type="pct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rtl/>
              </w:rPr>
            </w:pPr>
          </w:p>
        </w:tc>
        <w:tc>
          <w:tcPr>
            <w:tcW w:w="700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30F86" w:rsidRDefault="00E30F8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</w:tbl>
    <w:p w:rsidR="002C1530" w:rsidRDefault="002C1530">
      <w:pPr>
        <w:rPr>
          <w:rtl/>
        </w:rPr>
      </w:pPr>
    </w:p>
    <w:p w:rsidR="00184038" w:rsidRDefault="00184038" w:rsidP="008262AD">
      <w:pPr>
        <w:bidi/>
        <w:spacing w:after="0" w:line="240" w:lineRule="auto"/>
        <w:jc w:val="center"/>
        <w:outlineLvl w:val="0"/>
        <w:rPr>
          <w:rFonts w:asciiTheme="majorBidi" w:hAnsiTheme="majorBidi" w:cs="2  Titr"/>
          <w:b/>
          <w:bCs/>
          <w:sz w:val="24"/>
          <w:szCs w:val="24"/>
        </w:rPr>
      </w:pPr>
      <w:r>
        <w:rPr>
          <w:rFonts w:asciiTheme="majorBidi" w:hAnsiTheme="majorBidi" w:cs="2  Titr" w:hint="cs"/>
          <w:b/>
          <w:bCs/>
          <w:sz w:val="24"/>
          <w:szCs w:val="24"/>
          <w:rtl/>
        </w:rPr>
        <w:t>برنامه هفتگی  دوره کارشناسی پیوسته رشته علوم تربیتی عادی ورودی 92  در نیم سال اول سال تحصیلی96-95 پردیس علامه</w:t>
      </w:r>
      <w:r w:rsidR="00E72959">
        <w:rPr>
          <w:rFonts w:asciiTheme="majorBidi" w:hAnsiTheme="majorBidi" w:cs="2  Titr" w:hint="cs"/>
          <w:b/>
          <w:bCs/>
          <w:sz w:val="24"/>
          <w:szCs w:val="24"/>
          <w:rtl/>
        </w:rPr>
        <w:t xml:space="preserve"> طباطبایی بوشهر </w:t>
      </w:r>
    </w:p>
    <w:p w:rsidR="00184038" w:rsidRDefault="00184038" w:rsidP="008262AD">
      <w:pPr>
        <w:bidi/>
        <w:spacing w:after="0" w:line="240" w:lineRule="auto"/>
        <w:jc w:val="center"/>
        <w:outlineLvl w:val="0"/>
        <w:rPr>
          <w:rFonts w:asciiTheme="majorBidi" w:hAnsiTheme="majorBidi" w:cs="2  Jadid"/>
          <w:b/>
          <w:bCs/>
          <w:rtl/>
        </w:rPr>
      </w:pPr>
    </w:p>
    <w:tbl>
      <w:tblPr>
        <w:tblStyle w:val="TableGrid"/>
        <w:bidiVisual/>
        <w:tblW w:w="5000" w:type="pct"/>
        <w:jc w:val="center"/>
        <w:tblLook w:val="04A0"/>
      </w:tblPr>
      <w:tblGrid>
        <w:gridCol w:w="766"/>
        <w:gridCol w:w="1167"/>
        <w:gridCol w:w="2634"/>
        <w:gridCol w:w="1755"/>
        <w:gridCol w:w="2497"/>
        <w:gridCol w:w="1800"/>
        <w:gridCol w:w="1559"/>
        <w:gridCol w:w="1996"/>
      </w:tblGrid>
      <w:tr w:rsidR="00184038" w:rsidTr="00A138BD">
        <w:trPr>
          <w:trHeight w:val="240"/>
          <w:jc w:val="center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184038" w:rsidRDefault="00184038" w:rsidP="008262A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ایام هفته</w:t>
            </w:r>
          </w:p>
        </w:tc>
        <w:tc>
          <w:tcPr>
            <w:tcW w:w="412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184038" w:rsidRDefault="00184038" w:rsidP="008262A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ساعت</w:t>
            </w:r>
          </w:p>
        </w:tc>
        <w:tc>
          <w:tcPr>
            <w:tcW w:w="1548" w:type="pct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184038" w:rsidRDefault="00184038" w:rsidP="008262A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رشته                                                                           ورودی </w:t>
            </w:r>
          </w:p>
        </w:tc>
        <w:tc>
          <w:tcPr>
            <w:tcW w:w="1516" w:type="pct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184038" w:rsidRDefault="00184038" w:rsidP="008262A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  <w:rtl/>
              </w:rPr>
            </w:pPr>
            <w:r w:rsidRPr="006D41C1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رشته</w:t>
            </w:r>
            <w:r w:rsidRPr="006D41C1">
              <w:rPr>
                <w:rFonts w:asciiTheme="majorBidi" w:hAnsiTheme="majorBidi" w:cs="2  Titr"/>
                <w:b/>
                <w:bCs/>
                <w:sz w:val="16"/>
                <w:szCs w:val="16"/>
                <w:rtl/>
              </w:rPr>
              <w:t xml:space="preserve">                                                                           </w:t>
            </w:r>
            <w:r w:rsidRPr="006D41C1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ورودی</w:t>
            </w:r>
          </w:p>
          <w:p w:rsidR="00184038" w:rsidRDefault="00184038" w:rsidP="008262A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1254" w:type="pct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184038" w:rsidRDefault="00184038" w:rsidP="008262A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رشته                                                                       ورودی</w:t>
            </w:r>
          </w:p>
        </w:tc>
      </w:tr>
      <w:tr w:rsidR="00184038" w:rsidTr="00A138BD">
        <w:trPr>
          <w:trHeight w:val="255"/>
          <w:jc w:val="center"/>
        </w:trPr>
        <w:tc>
          <w:tcPr>
            <w:tcW w:w="0" w:type="auto"/>
            <w:vMerge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184038" w:rsidRDefault="00184038" w:rsidP="008262AD">
            <w:pPr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184038" w:rsidRDefault="00184038" w:rsidP="008262AD">
            <w:pPr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929" w:type="pct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184038" w:rsidRDefault="00184038" w:rsidP="008262A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درس </w:t>
            </w:r>
          </w:p>
        </w:tc>
        <w:tc>
          <w:tcPr>
            <w:tcW w:w="619" w:type="pct"/>
            <w:tcBorders>
              <w:top w:val="nil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184038" w:rsidRDefault="00184038" w:rsidP="008262A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881" w:type="pct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184038" w:rsidRDefault="00184038" w:rsidP="008262A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درس </w:t>
            </w:r>
          </w:p>
        </w:tc>
        <w:tc>
          <w:tcPr>
            <w:tcW w:w="635" w:type="pct"/>
            <w:tcBorders>
              <w:top w:val="nil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184038" w:rsidRDefault="00184038" w:rsidP="008262A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550" w:type="pct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184038" w:rsidRDefault="00184038" w:rsidP="008262A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درس </w:t>
            </w:r>
          </w:p>
        </w:tc>
        <w:tc>
          <w:tcPr>
            <w:tcW w:w="704" w:type="pct"/>
            <w:tcBorders>
              <w:top w:val="nil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184038" w:rsidRDefault="00184038" w:rsidP="008262A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</w:tr>
      <w:tr w:rsidR="00184038" w:rsidTr="00A138BD">
        <w:trPr>
          <w:trHeight w:val="504"/>
          <w:jc w:val="center"/>
        </w:trPr>
        <w:tc>
          <w:tcPr>
            <w:tcW w:w="270" w:type="pct"/>
            <w:vMerge w:val="restart"/>
            <w:tcBorders>
              <w:top w:val="single" w:sz="4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184038" w:rsidRDefault="00184038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شنبه</w:t>
            </w: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184038" w:rsidRPr="00F465B6" w:rsidRDefault="00184038" w:rsidP="008262A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</w:tcPr>
          <w:p w:rsidR="00184038" w:rsidRDefault="00AF261A" w:rsidP="008262AD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ادبیات کودک و نوجوان </w:t>
            </w: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184038" w:rsidRDefault="007F284A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>دکتر</w:t>
            </w:r>
            <w:r w:rsidR="00AF261A">
              <w:rPr>
                <w:rFonts w:asciiTheme="majorBidi" w:hAnsiTheme="majorBidi" w:cs="2  Nazanin" w:hint="cs"/>
                <w:b/>
                <w:bCs/>
                <w:rtl/>
              </w:rPr>
              <w:t xml:space="preserve">کلانی </w:t>
            </w: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vAlign w:val="center"/>
          </w:tcPr>
          <w:p w:rsidR="00184038" w:rsidRDefault="00592393" w:rsidP="008262AD">
            <w:pPr>
              <w:bidi/>
              <w:jc w:val="center"/>
              <w:rPr>
                <w:rFonts w:cs="2  Titr"/>
                <w:color w:val="FF0000"/>
                <w:sz w:val="16"/>
                <w:szCs w:val="16"/>
              </w:rPr>
            </w:pPr>
            <w:r>
              <w:rPr>
                <w:rFonts w:cs="2  Titr" w:hint="cs"/>
                <w:color w:val="FF0000"/>
                <w:sz w:val="16"/>
                <w:szCs w:val="16"/>
                <w:rtl/>
              </w:rPr>
              <w:t>شنبه 02 ساعت 12</w:t>
            </w: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184038" w:rsidRDefault="00184038" w:rsidP="008262A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184038" w:rsidRDefault="00184038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84038" w:rsidRDefault="00184038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184038" w:rsidTr="00A138BD">
        <w:trPr>
          <w:trHeight w:val="282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184038" w:rsidRDefault="00184038" w:rsidP="008262A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184038" w:rsidRPr="00F465B6" w:rsidRDefault="00184038" w:rsidP="008262A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12-10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84038" w:rsidRDefault="00AF261A" w:rsidP="008262AD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آموزش قرآن </w:t>
            </w: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84038" w:rsidRDefault="007F284A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>دکتر</w:t>
            </w:r>
            <w:r w:rsidR="00AF261A">
              <w:rPr>
                <w:rFonts w:asciiTheme="majorBidi" w:hAnsiTheme="majorBidi" w:cs="2  Nazanin" w:hint="cs"/>
                <w:b/>
                <w:bCs/>
                <w:rtl/>
              </w:rPr>
              <w:t xml:space="preserve">موسوی </w:t>
            </w: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vAlign w:val="center"/>
            <w:hideMark/>
          </w:tcPr>
          <w:p w:rsidR="00184038" w:rsidRDefault="00592393" w:rsidP="008262AD">
            <w:pPr>
              <w:bidi/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یکشنبه 03</w:t>
            </w: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184038" w:rsidRDefault="00184038" w:rsidP="008262A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184038" w:rsidRDefault="00184038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84038" w:rsidRDefault="00184038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184038" w:rsidTr="00A138BD">
        <w:trPr>
          <w:trHeight w:val="300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184038" w:rsidRDefault="00184038" w:rsidP="008262A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184038" w:rsidRPr="00F465B6" w:rsidRDefault="00184038" w:rsidP="008262A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16-14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84038" w:rsidRDefault="00AF261A" w:rsidP="008262AD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 xml:space="preserve">آموزش دینی </w:t>
            </w: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</w:tcPr>
          <w:p w:rsidR="00184038" w:rsidRPr="0057122C" w:rsidRDefault="007F284A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 xml:space="preserve">استاد </w:t>
            </w:r>
            <w:r w:rsidR="00AF261A"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 xml:space="preserve">صالحین </w:t>
            </w: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184038" w:rsidRDefault="00592393" w:rsidP="008262AD">
            <w:pPr>
              <w:bidi/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چهار شنبه 06</w:t>
            </w: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184038" w:rsidRDefault="00184038" w:rsidP="008262A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184038" w:rsidRDefault="00184038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184038" w:rsidRDefault="00184038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184038" w:rsidTr="00A138BD">
        <w:trPr>
          <w:trHeight w:val="240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184038" w:rsidRDefault="00184038" w:rsidP="008262A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184038" w:rsidRPr="00F465B6" w:rsidRDefault="00184038" w:rsidP="008262A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18-16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84038" w:rsidRDefault="00AF261A" w:rsidP="008262AD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برنامه ریزی و مدیریت کلاس </w:t>
            </w:r>
            <w:r w:rsidR="00E72959">
              <w:rPr>
                <w:rFonts w:cs="B Titr" w:hint="cs"/>
                <w:sz w:val="16"/>
                <w:szCs w:val="16"/>
                <w:rtl/>
              </w:rPr>
              <w:t xml:space="preserve">های </w:t>
            </w:r>
            <w:r>
              <w:rPr>
                <w:rFonts w:cs="B Titr" w:hint="cs"/>
                <w:sz w:val="16"/>
                <w:szCs w:val="16"/>
                <w:rtl/>
              </w:rPr>
              <w:t xml:space="preserve">چند پایه 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</w:tcPr>
          <w:p w:rsidR="00184038" w:rsidRDefault="00AF261A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 w:rsidRPr="008262AD">
              <w:rPr>
                <w:rFonts w:asciiTheme="majorBidi" w:hAnsiTheme="majorBidi" w:cs="2  Nazanin" w:hint="cs"/>
                <w:b/>
                <w:bCs/>
                <w:sz w:val="20"/>
                <w:szCs w:val="20"/>
                <w:rtl/>
              </w:rPr>
              <w:t xml:space="preserve">دکتر محسن محمدی 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184038" w:rsidRDefault="00592393" w:rsidP="008262AD">
            <w:pPr>
              <w:bidi/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دوشنبه 04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184038" w:rsidRDefault="00184038" w:rsidP="008262A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184038" w:rsidRDefault="00184038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184038" w:rsidRDefault="00184038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184038" w:rsidTr="00A138BD">
        <w:trPr>
          <w:trHeight w:val="19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184038" w:rsidRDefault="00184038" w:rsidP="008262A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184038" w:rsidRPr="00F465B6" w:rsidRDefault="001152AF" w:rsidP="008262A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20-18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</w:tcPr>
          <w:p w:rsidR="00184038" w:rsidRDefault="00AF261A" w:rsidP="008262AD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آموزش علوم 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184038" w:rsidRDefault="007F284A" w:rsidP="00370169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استاد </w:t>
            </w:r>
            <w:r w:rsidR="00370169">
              <w:rPr>
                <w:rFonts w:asciiTheme="majorBidi" w:hAnsiTheme="majorBidi" w:cs="2  Nazanin" w:hint="cs"/>
                <w:b/>
                <w:bCs/>
                <w:rtl/>
              </w:rPr>
              <w:t>گشمردی</w:t>
            </w:r>
            <w:r w:rsidR="00035C32">
              <w:rPr>
                <w:rFonts w:asciiTheme="majorBidi" w:hAnsiTheme="majorBidi" w:cs="2  Nazanin" w:hint="cs"/>
                <w:b/>
                <w:bCs/>
                <w:rtl/>
              </w:rPr>
              <w:t xml:space="preserve"> 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4038" w:rsidRDefault="00592393" w:rsidP="008262AD">
            <w:pPr>
              <w:bidi/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یکشنبه 10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184038" w:rsidRDefault="00184038" w:rsidP="008262A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184038" w:rsidRDefault="00184038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184038" w:rsidRDefault="00184038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184038" w:rsidTr="00A138BD">
        <w:trPr>
          <w:trHeight w:val="236"/>
          <w:jc w:val="center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184038" w:rsidRDefault="00184038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یکشنبه</w:t>
            </w:r>
          </w:p>
        </w:tc>
        <w:tc>
          <w:tcPr>
            <w:tcW w:w="41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184038" w:rsidRPr="00F465B6" w:rsidRDefault="00184038" w:rsidP="008262A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929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4038" w:rsidRDefault="00035C32" w:rsidP="008262AD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برنامه </w:t>
            </w:r>
            <w:r w:rsidR="00D37BED">
              <w:rPr>
                <w:rFonts w:cs="B Titr" w:hint="cs"/>
                <w:sz w:val="16"/>
                <w:szCs w:val="16"/>
                <w:rtl/>
              </w:rPr>
              <w:t xml:space="preserve">ریزی و مدیریت کلاسهای چند پایه </w:t>
            </w:r>
          </w:p>
        </w:tc>
        <w:tc>
          <w:tcPr>
            <w:tcW w:w="619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184038" w:rsidRDefault="00D37BED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 w:rsidRPr="008262AD">
              <w:rPr>
                <w:rFonts w:asciiTheme="majorBidi" w:hAnsiTheme="majorBidi" w:cs="2  Nazanin" w:hint="cs"/>
                <w:b/>
                <w:bCs/>
                <w:sz w:val="20"/>
                <w:szCs w:val="20"/>
                <w:rtl/>
              </w:rPr>
              <w:t xml:space="preserve">دکتر محسن محمدی </w:t>
            </w:r>
          </w:p>
        </w:tc>
        <w:tc>
          <w:tcPr>
            <w:tcW w:w="881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4038" w:rsidRDefault="00184038" w:rsidP="008262AD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184038" w:rsidRDefault="00184038" w:rsidP="008262A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vAlign w:val="center"/>
            <w:hideMark/>
          </w:tcPr>
          <w:p w:rsidR="00184038" w:rsidRDefault="00184038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18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184038" w:rsidRDefault="00184038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184038" w:rsidTr="00370169">
        <w:trPr>
          <w:trHeight w:val="253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184038" w:rsidRDefault="00184038" w:rsidP="008262A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  <w:hideMark/>
          </w:tcPr>
          <w:p w:rsidR="00CE3114" w:rsidRPr="00F465B6" w:rsidRDefault="001152AF" w:rsidP="008262A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12</w:t>
            </w:r>
            <w:r w:rsidR="00184038"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-10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84038" w:rsidRDefault="00370169" w:rsidP="00370169">
            <w:pPr>
              <w:jc w:val="center"/>
            </w:pPr>
            <w:r>
              <w:rPr>
                <w:rFonts w:hint="cs"/>
                <w:rtl/>
              </w:rPr>
              <w:t xml:space="preserve">فنون راهنمایی و مشاوره </w:t>
            </w:r>
            <w:r w:rsidR="00D37BED">
              <w:rPr>
                <w:rFonts w:hint="cs"/>
                <w:rtl/>
              </w:rPr>
              <w:t xml:space="preserve"> </w:t>
            </w: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7F284A" w:rsidRDefault="007F284A" w:rsidP="008262AD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دکتر رستمی </w:t>
            </w:r>
          </w:p>
          <w:p w:rsidR="00184038" w:rsidRDefault="00184038" w:rsidP="00370169"/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184038" w:rsidRDefault="00592393" w:rsidP="008262AD">
            <w:pPr>
              <w:bidi/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شنبه 09</w:t>
            </w: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184038" w:rsidRDefault="00184038" w:rsidP="008262A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184038" w:rsidRDefault="00184038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184038" w:rsidRDefault="00184038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184038" w:rsidTr="00A138BD">
        <w:trPr>
          <w:trHeight w:val="246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184038" w:rsidRDefault="00184038" w:rsidP="008262A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  <w:hideMark/>
          </w:tcPr>
          <w:p w:rsidR="00184038" w:rsidRPr="00F465B6" w:rsidRDefault="00184038" w:rsidP="008262A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16-14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:rsidR="00184038" w:rsidRPr="00B30A30" w:rsidRDefault="00D37BED" w:rsidP="008262AD">
            <w:r>
              <w:rPr>
                <w:rFonts w:hint="cs"/>
                <w:rtl/>
              </w:rPr>
              <w:t xml:space="preserve">ارزشیابی کیفی دوره ابتدایی </w:t>
            </w: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</w:tcPr>
          <w:p w:rsidR="00184038" w:rsidRPr="00B30A30" w:rsidRDefault="00D37BED" w:rsidP="008262AD">
            <w:r>
              <w:rPr>
                <w:rFonts w:hint="cs"/>
                <w:rtl/>
              </w:rPr>
              <w:t xml:space="preserve">دکتر شیخیانی </w:t>
            </w: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84038" w:rsidRPr="00B30A30" w:rsidRDefault="00592393" w:rsidP="008262AD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پنج شنبه 07</w:t>
            </w: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84038" w:rsidRPr="00B30A30" w:rsidRDefault="00184038" w:rsidP="008262AD">
            <w:pPr>
              <w:rPr>
                <w:color w:val="EEECE1" w:themeColor="background2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84038" w:rsidRPr="00B30A30" w:rsidRDefault="00184038" w:rsidP="008262AD"/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84038" w:rsidRPr="00B30A30" w:rsidRDefault="00184038" w:rsidP="008262AD"/>
        </w:tc>
      </w:tr>
      <w:tr w:rsidR="00184038" w:rsidTr="00A138BD">
        <w:trPr>
          <w:trHeight w:val="208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184038" w:rsidRDefault="00184038" w:rsidP="008262A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184038" w:rsidRPr="00F465B6" w:rsidRDefault="00184038" w:rsidP="008262A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18-16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4038" w:rsidRDefault="00D37BED" w:rsidP="008262AD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تحلیل محتواکتاب درسی 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84038" w:rsidRDefault="007F284A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دکتر </w:t>
            </w:r>
            <w:r w:rsidR="00D37BED">
              <w:rPr>
                <w:rFonts w:asciiTheme="majorBidi" w:hAnsiTheme="majorBidi" w:cs="2  Nazanin" w:hint="cs"/>
                <w:b/>
                <w:bCs/>
                <w:rtl/>
              </w:rPr>
              <w:t xml:space="preserve">قاسمی 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18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84038" w:rsidRDefault="00592393" w:rsidP="008262AD">
            <w:pPr>
              <w:bidi/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سه شنبه 05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84038" w:rsidRDefault="00184038" w:rsidP="008262A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84038" w:rsidRDefault="00184038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84038" w:rsidRDefault="00184038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184038" w:rsidTr="00A138BD">
        <w:trPr>
          <w:trHeight w:val="208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184038" w:rsidRDefault="00184038" w:rsidP="008262A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184038" w:rsidRPr="00F465B6" w:rsidRDefault="00D37BED" w:rsidP="008262A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19-18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4038" w:rsidRDefault="00D37BED" w:rsidP="008262AD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آموزش قرآن 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84038" w:rsidRDefault="00CE3114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دکتر موسوی 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18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84038" w:rsidRDefault="00184038" w:rsidP="008262AD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84038" w:rsidRDefault="00184038" w:rsidP="008262A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84038" w:rsidRDefault="00184038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84038" w:rsidRDefault="00184038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184038" w:rsidTr="00A138BD">
        <w:trPr>
          <w:trHeight w:val="340"/>
          <w:jc w:val="center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184038" w:rsidRDefault="00184038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دوشنبه</w:t>
            </w:r>
          </w:p>
        </w:tc>
        <w:tc>
          <w:tcPr>
            <w:tcW w:w="41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184038" w:rsidRPr="00F465B6" w:rsidRDefault="00184038" w:rsidP="008262A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929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4038" w:rsidRDefault="00CE3114" w:rsidP="008262AD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کارورزی </w:t>
            </w:r>
          </w:p>
        </w:tc>
        <w:tc>
          <w:tcPr>
            <w:tcW w:w="619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CE3114" w:rsidRPr="00881BCF" w:rsidRDefault="00CE3114" w:rsidP="008262AD">
            <w:pPr>
              <w:bidi/>
              <w:rPr>
                <w:rFonts w:asciiTheme="majorBidi" w:hAnsiTheme="majorBidi" w:cs="2  Nazanin"/>
                <w:b/>
                <w:bCs/>
                <w:sz w:val="14"/>
                <w:szCs w:val="14"/>
                <w:rtl/>
              </w:rPr>
            </w:pPr>
            <w:r w:rsidRPr="00881BCF">
              <w:rPr>
                <w:rFonts w:asciiTheme="majorBidi" w:hAnsiTheme="majorBidi" w:cs="2  Nazanin" w:hint="cs"/>
                <w:b/>
                <w:bCs/>
                <w:sz w:val="14"/>
                <w:szCs w:val="14"/>
                <w:rtl/>
              </w:rPr>
              <w:t xml:space="preserve">استاد رزم پااستاد شیرکانی </w:t>
            </w:r>
          </w:p>
          <w:p w:rsidR="00184038" w:rsidRDefault="00CE3114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 w:rsidRPr="00881BCF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 xml:space="preserve">استاد </w:t>
            </w:r>
            <w:r w:rsidRPr="00881BCF">
              <w:rPr>
                <w:rFonts w:asciiTheme="majorBidi" w:hAnsiTheme="majorBidi" w:cs="2  Nazanin" w:hint="cs"/>
                <w:b/>
                <w:bCs/>
                <w:sz w:val="14"/>
                <w:szCs w:val="14"/>
                <w:rtl/>
              </w:rPr>
              <w:t>نادری</w:t>
            </w:r>
          </w:p>
        </w:tc>
        <w:tc>
          <w:tcPr>
            <w:tcW w:w="881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84038" w:rsidRDefault="00184038" w:rsidP="008262AD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84038" w:rsidRDefault="00184038" w:rsidP="008262A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84038" w:rsidRDefault="00184038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84038" w:rsidRDefault="00184038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184038" w:rsidTr="00A138BD">
        <w:trPr>
          <w:trHeight w:val="232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184038" w:rsidRDefault="00184038" w:rsidP="008262A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184038" w:rsidRPr="00F465B6" w:rsidRDefault="00184038" w:rsidP="008262A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12-10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4038" w:rsidRDefault="00D37BED" w:rsidP="008262AD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کارور زی </w:t>
            </w: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7F284A" w:rsidRPr="00881BCF" w:rsidRDefault="007F284A" w:rsidP="008262AD">
            <w:pPr>
              <w:bidi/>
              <w:rPr>
                <w:rFonts w:asciiTheme="majorBidi" w:hAnsiTheme="majorBidi" w:cs="2  Nazanin"/>
                <w:b/>
                <w:bCs/>
                <w:sz w:val="14"/>
                <w:szCs w:val="14"/>
                <w:rtl/>
              </w:rPr>
            </w:pPr>
            <w:r w:rsidRPr="00881BCF">
              <w:rPr>
                <w:rFonts w:asciiTheme="majorBidi" w:hAnsiTheme="majorBidi" w:cs="2  Nazanin" w:hint="cs"/>
                <w:b/>
                <w:bCs/>
                <w:sz w:val="14"/>
                <w:szCs w:val="14"/>
                <w:rtl/>
              </w:rPr>
              <w:t xml:space="preserve">استاد رزم پااستاد </w:t>
            </w:r>
            <w:r w:rsidR="00D37BED" w:rsidRPr="00881BCF">
              <w:rPr>
                <w:rFonts w:asciiTheme="majorBidi" w:hAnsiTheme="majorBidi" w:cs="2  Nazanin" w:hint="cs"/>
                <w:b/>
                <w:bCs/>
                <w:sz w:val="14"/>
                <w:szCs w:val="14"/>
                <w:rtl/>
              </w:rPr>
              <w:t xml:space="preserve">شیرکانی </w:t>
            </w:r>
          </w:p>
          <w:p w:rsidR="00184038" w:rsidRDefault="007F284A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 w:rsidRPr="00881BCF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 xml:space="preserve">استاد </w:t>
            </w:r>
            <w:r w:rsidR="00D37BED" w:rsidRPr="00881BCF">
              <w:rPr>
                <w:rFonts w:asciiTheme="majorBidi" w:hAnsiTheme="majorBidi" w:cs="2  Nazanin" w:hint="cs"/>
                <w:b/>
                <w:bCs/>
                <w:sz w:val="14"/>
                <w:szCs w:val="14"/>
                <w:rtl/>
              </w:rPr>
              <w:t>نادری</w:t>
            </w:r>
            <w:r w:rsidR="00D37BED">
              <w:rPr>
                <w:rFonts w:asciiTheme="majorBidi" w:hAnsiTheme="majorBidi" w:cs="2  Nazanin" w:hint="cs"/>
                <w:b/>
                <w:bCs/>
                <w:rtl/>
              </w:rPr>
              <w:t xml:space="preserve"> </w:t>
            </w: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84038" w:rsidRDefault="00184038" w:rsidP="008262AD">
            <w:pPr>
              <w:jc w:val="center"/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84038" w:rsidRDefault="00184038" w:rsidP="008262A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84038" w:rsidRDefault="00184038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84038" w:rsidRDefault="00184038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184038" w:rsidTr="00A138BD">
        <w:trPr>
          <w:trHeight w:val="19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184038" w:rsidRDefault="00184038" w:rsidP="008262A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18" w:space="0" w:color="000000" w:themeColor="text1"/>
            </w:tcBorders>
            <w:hideMark/>
          </w:tcPr>
          <w:p w:rsidR="00184038" w:rsidRPr="00F465B6" w:rsidRDefault="00184038" w:rsidP="008262A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16-14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</w:tcPr>
          <w:p w:rsidR="00184038" w:rsidRPr="005A3EA7" w:rsidRDefault="00CE3114" w:rsidP="008262AD">
            <w:pPr>
              <w:bidi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>"</w:t>
            </w: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84038" w:rsidRPr="00CE3114" w:rsidRDefault="00CE3114" w:rsidP="008262AD">
            <w:pPr>
              <w:bidi/>
              <w:jc w:val="center"/>
              <w:rPr>
                <w:rFonts w:asciiTheme="majorBidi" w:hAnsiTheme="majorBidi" w:cs="Times New Roman"/>
                <w:b/>
                <w:bCs/>
              </w:rPr>
            </w:pPr>
            <w:r>
              <w:rPr>
                <w:rFonts w:asciiTheme="majorBidi" w:hAnsiTheme="majorBidi" w:cs="Times New Roman" w:hint="cs"/>
                <w:b/>
                <w:bCs/>
                <w:rtl/>
              </w:rPr>
              <w:t>"</w:t>
            </w: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84038" w:rsidRDefault="00184038" w:rsidP="008262AD">
            <w:pPr>
              <w:bidi/>
              <w:jc w:val="center"/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84038" w:rsidRDefault="00184038" w:rsidP="008262A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84038" w:rsidRDefault="00184038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84038" w:rsidRDefault="00184038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AD1A9A" w:rsidTr="00493A92">
        <w:trPr>
          <w:trHeight w:val="337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D1A9A" w:rsidRDefault="00AD1A9A" w:rsidP="008262A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  <w:hideMark/>
          </w:tcPr>
          <w:p w:rsidR="00AD1A9A" w:rsidRPr="00F465B6" w:rsidRDefault="00AD1A9A" w:rsidP="008262A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17-16</w:t>
            </w: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D1A9A" w:rsidRPr="001122BA" w:rsidRDefault="00AD1A9A" w:rsidP="00493A92">
            <w:r w:rsidRPr="001122BA">
              <w:rPr>
                <w:rFonts w:hint="cs"/>
                <w:rtl/>
              </w:rPr>
              <w:t>ارزشیابی</w:t>
            </w:r>
            <w:r w:rsidRPr="001122BA">
              <w:rPr>
                <w:rtl/>
              </w:rPr>
              <w:t xml:space="preserve"> </w:t>
            </w:r>
            <w:r w:rsidRPr="001122BA">
              <w:rPr>
                <w:rFonts w:hint="cs"/>
                <w:rtl/>
              </w:rPr>
              <w:t>کیفی</w:t>
            </w:r>
            <w:r w:rsidRPr="001122BA">
              <w:rPr>
                <w:rtl/>
              </w:rPr>
              <w:t xml:space="preserve"> </w:t>
            </w:r>
            <w:r w:rsidRPr="001122BA">
              <w:rPr>
                <w:rFonts w:hint="cs"/>
                <w:rtl/>
              </w:rPr>
              <w:t>دوره</w:t>
            </w:r>
            <w:r w:rsidRPr="001122BA">
              <w:rPr>
                <w:rtl/>
              </w:rPr>
              <w:t xml:space="preserve"> </w:t>
            </w:r>
            <w:r w:rsidRPr="001122BA">
              <w:rPr>
                <w:rFonts w:hint="cs"/>
                <w:rtl/>
              </w:rPr>
              <w:t>ابتدایی</w:t>
            </w:r>
            <w:r w:rsidRPr="001122BA">
              <w:rPr>
                <w:rtl/>
              </w:rPr>
              <w:t xml:space="preserve"> </w:t>
            </w:r>
          </w:p>
        </w:tc>
        <w:tc>
          <w:tcPr>
            <w:tcW w:w="619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</w:tcPr>
          <w:p w:rsidR="00AD1A9A" w:rsidRDefault="00AD1A9A" w:rsidP="00493A92">
            <w:r w:rsidRPr="001122BA">
              <w:rPr>
                <w:rFonts w:hint="cs"/>
                <w:rtl/>
              </w:rPr>
              <w:t>دکتر</w:t>
            </w:r>
            <w:r w:rsidRPr="001122BA">
              <w:rPr>
                <w:rtl/>
              </w:rPr>
              <w:t xml:space="preserve"> </w:t>
            </w:r>
            <w:r w:rsidRPr="001122BA">
              <w:rPr>
                <w:rFonts w:hint="cs"/>
                <w:rtl/>
              </w:rPr>
              <w:t>شیخیانی</w:t>
            </w:r>
            <w:r w:rsidRPr="001122BA">
              <w:t xml:space="preserve"> </w:t>
            </w:r>
          </w:p>
        </w:tc>
        <w:tc>
          <w:tcPr>
            <w:tcW w:w="881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AD1A9A" w:rsidRDefault="00AD1A9A" w:rsidP="008262A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AD1A9A" w:rsidRDefault="00AD1A9A" w:rsidP="008262A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AD1A9A" w:rsidRDefault="00AD1A9A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AD1A9A" w:rsidRDefault="00AD1A9A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BC234F" w:rsidTr="00BC234F">
        <w:trPr>
          <w:trHeight w:val="345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BC234F" w:rsidRDefault="00BC234F" w:rsidP="008262A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BC234F" w:rsidRDefault="00BC234F" w:rsidP="008262A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18-17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C234F" w:rsidRDefault="00BC234F" w:rsidP="008262AD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کارگاه آموزشی هنر</w:t>
            </w:r>
            <w:r w:rsidR="00592393">
              <w:rPr>
                <w:rFonts w:cs="B Titr" w:hint="cs"/>
                <w:sz w:val="16"/>
                <w:szCs w:val="16"/>
                <w:rtl/>
              </w:rPr>
              <w:t>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BC234F" w:rsidRDefault="00BC234F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  <w:rtl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>استاد شایان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BC234F" w:rsidRDefault="00592393" w:rsidP="008262A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سه شنبه 12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BC234F" w:rsidRDefault="00BC234F" w:rsidP="008262A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BC234F" w:rsidRDefault="00BC234F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BC234F" w:rsidRDefault="00BC234F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184038" w:rsidTr="00A138BD">
        <w:trPr>
          <w:trHeight w:val="315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184038" w:rsidRDefault="00184038" w:rsidP="008262A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184038" w:rsidRPr="00F465B6" w:rsidRDefault="00184038" w:rsidP="008262A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20-18</w:t>
            </w: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4038" w:rsidRDefault="007324B7" w:rsidP="008262AD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تحلیل محتوا  کتاب درسی </w:t>
            </w:r>
            <w:r w:rsidR="001152AF">
              <w:rPr>
                <w:rFonts w:cs="B Titr" w:hint="cs"/>
                <w:sz w:val="16"/>
                <w:szCs w:val="16"/>
                <w:rtl/>
              </w:rPr>
              <w:t>1</w:t>
            </w:r>
          </w:p>
        </w:tc>
        <w:tc>
          <w:tcPr>
            <w:tcW w:w="619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84038" w:rsidRDefault="00CE3114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دکتر قاسمی </w:t>
            </w:r>
          </w:p>
        </w:tc>
        <w:tc>
          <w:tcPr>
            <w:tcW w:w="881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84038" w:rsidRDefault="00184038" w:rsidP="008262A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84038" w:rsidRDefault="00184038" w:rsidP="008262A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184038" w:rsidRDefault="00184038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84038" w:rsidRDefault="00184038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1152AF" w:rsidTr="00610C19">
        <w:trPr>
          <w:trHeight w:val="374"/>
          <w:jc w:val="center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1152AF" w:rsidRDefault="001152AF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سه شنبه</w:t>
            </w:r>
          </w:p>
        </w:tc>
        <w:tc>
          <w:tcPr>
            <w:tcW w:w="41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1152AF" w:rsidRPr="00F465B6" w:rsidRDefault="001152AF" w:rsidP="008262A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929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152AF" w:rsidRPr="008B7E3E" w:rsidRDefault="001152AF" w:rsidP="0093467C">
            <w:r w:rsidRPr="008B7E3E">
              <w:rPr>
                <w:rFonts w:hint="cs"/>
                <w:rtl/>
              </w:rPr>
              <w:t>آموزش</w:t>
            </w:r>
            <w:r w:rsidRPr="008B7E3E">
              <w:rPr>
                <w:rtl/>
              </w:rPr>
              <w:t xml:space="preserve"> </w:t>
            </w:r>
            <w:r w:rsidRPr="008B7E3E">
              <w:rPr>
                <w:rFonts w:hint="cs"/>
                <w:rtl/>
              </w:rPr>
              <w:t>علوم</w:t>
            </w:r>
            <w:r w:rsidRPr="008B7E3E">
              <w:rPr>
                <w:rtl/>
              </w:rPr>
              <w:t xml:space="preserve"> </w:t>
            </w:r>
          </w:p>
        </w:tc>
        <w:tc>
          <w:tcPr>
            <w:tcW w:w="619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152AF" w:rsidRDefault="001152AF" w:rsidP="0093467C">
            <w:r w:rsidRPr="008B7E3E">
              <w:rPr>
                <w:rFonts w:hint="cs"/>
                <w:rtl/>
              </w:rPr>
              <w:t>استاد</w:t>
            </w:r>
            <w:r w:rsidRPr="008B7E3E">
              <w:rPr>
                <w:rtl/>
              </w:rPr>
              <w:t xml:space="preserve"> </w:t>
            </w:r>
            <w:r w:rsidRPr="008B7E3E">
              <w:rPr>
                <w:rFonts w:hint="cs"/>
                <w:rtl/>
              </w:rPr>
              <w:t>گشمردی</w:t>
            </w:r>
            <w:r w:rsidRPr="008B7E3E">
              <w:t xml:space="preserve"> </w:t>
            </w:r>
          </w:p>
        </w:tc>
        <w:tc>
          <w:tcPr>
            <w:tcW w:w="881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152AF" w:rsidRDefault="001152AF" w:rsidP="008262AD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152AF" w:rsidRDefault="001152AF" w:rsidP="008262A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152AF" w:rsidRDefault="001152AF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152AF" w:rsidRDefault="001152AF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1152AF" w:rsidTr="00B02AF9">
        <w:trPr>
          <w:trHeight w:val="237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1152AF" w:rsidRDefault="001152AF" w:rsidP="008262A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1152AF" w:rsidRPr="00F465B6" w:rsidRDefault="001152AF" w:rsidP="008262A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12-10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152AF" w:rsidRPr="00CD115C" w:rsidRDefault="001152AF" w:rsidP="000662B5">
            <w:r w:rsidRPr="00CD115C">
              <w:rPr>
                <w:rFonts w:hint="cs"/>
                <w:rtl/>
              </w:rPr>
              <w:t>کارگاه</w:t>
            </w:r>
            <w:r w:rsidRPr="00CD115C">
              <w:rPr>
                <w:rtl/>
              </w:rPr>
              <w:t xml:space="preserve"> </w:t>
            </w:r>
            <w:r w:rsidRPr="00CD115C">
              <w:rPr>
                <w:rFonts w:hint="cs"/>
                <w:rtl/>
              </w:rPr>
              <w:t>آموزش</w:t>
            </w:r>
            <w:r w:rsidRPr="00CD115C">
              <w:rPr>
                <w:rtl/>
              </w:rPr>
              <w:t xml:space="preserve"> </w:t>
            </w:r>
            <w:r w:rsidRPr="00CD115C">
              <w:rPr>
                <w:rFonts w:hint="cs"/>
                <w:rtl/>
              </w:rPr>
              <w:t>هنر</w:t>
            </w:r>
            <w:r w:rsidRPr="00CD115C">
              <w:rPr>
                <w:rtl/>
              </w:rPr>
              <w:t xml:space="preserve"> 1 </w:t>
            </w: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152AF" w:rsidRPr="00CD115C" w:rsidRDefault="001152AF" w:rsidP="000662B5">
            <w:r w:rsidRPr="00CD115C">
              <w:rPr>
                <w:rFonts w:hint="cs"/>
                <w:rtl/>
              </w:rPr>
              <w:t>استاد</w:t>
            </w:r>
            <w:r w:rsidRPr="00CD115C">
              <w:rPr>
                <w:rtl/>
              </w:rPr>
              <w:t xml:space="preserve"> </w:t>
            </w:r>
            <w:r w:rsidRPr="00CD115C">
              <w:rPr>
                <w:rFonts w:hint="cs"/>
                <w:rtl/>
              </w:rPr>
              <w:t>شایان</w:t>
            </w:r>
            <w:r w:rsidRPr="00CD115C">
              <w:rPr>
                <w:rtl/>
              </w:rPr>
              <w:t xml:space="preserve"> </w:t>
            </w: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152AF" w:rsidRDefault="001152AF" w:rsidP="000662B5">
            <w:r w:rsidRPr="00CD115C">
              <w:rPr>
                <w:rFonts w:hint="cs"/>
                <w:rtl/>
              </w:rPr>
              <w:t>چهار</w:t>
            </w:r>
            <w:r w:rsidRPr="00CD115C">
              <w:rPr>
                <w:rtl/>
              </w:rPr>
              <w:t xml:space="preserve"> </w:t>
            </w:r>
            <w:r w:rsidRPr="00CD115C">
              <w:rPr>
                <w:rFonts w:hint="cs"/>
                <w:rtl/>
              </w:rPr>
              <w:t>شنبه</w:t>
            </w:r>
            <w:r w:rsidRPr="00CD115C">
              <w:rPr>
                <w:rtl/>
              </w:rPr>
              <w:t xml:space="preserve"> 13</w:t>
            </w: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152AF" w:rsidRDefault="001152AF" w:rsidP="008262A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1152AF" w:rsidRDefault="001152AF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152AF" w:rsidRDefault="001152AF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1152AF" w:rsidTr="00E36D29">
        <w:trPr>
          <w:trHeight w:val="23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1152AF" w:rsidRDefault="001152AF" w:rsidP="008262A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  <w:hideMark/>
          </w:tcPr>
          <w:p w:rsidR="001152AF" w:rsidRPr="00F465B6" w:rsidRDefault="001152AF" w:rsidP="008262A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16-14</w:t>
            </w: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152AF" w:rsidRPr="000B2BE8" w:rsidRDefault="001152AF" w:rsidP="00762A4C">
            <w:r w:rsidRPr="000B2BE8">
              <w:rPr>
                <w:rFonts w:hint="cs"/>
                <w:rtl/>
              </w:rPr>
              <w:t>آموزش</w:t>
            </w:r>
            <w:r w:rsidRPr="000B2BE8">
              <w:rPr>
                <w:rtl/>
              </w:rPr>
              <w:t xml:space="preserve"> </w:t>
            </w:r>
            <w:r w:rsidRPr="000B2BE8">
              <w:rPr>
                <w:rFonts w:hint="cs"/>
                <w:rtl/>
              </w:rPr>
              <w:t>ریاضی</w:t>
            </w:r>
            <w:r w:rsidRPr="000B2BE8">
              <w:rPr>
                <w:rtl/>
              </w:rPr>
              <w:t xml:space="preserve"> </w:t>
            </w:r>
          </w:p>
        </w:tc>
        <w:tc>
          <w:tcPr>
            <w:tcW w:w="619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</w:tcPr>
          <w:p w:rsidR="001152AF" w:rsidRPr="000B2BE8" w:rsidRDefault="001152AF" w:rsidP="00762A4C">
            <w:r w:rsidRPr="000B2BE8">
              <w:rPr>
                <w:rFonts w:hint="cs"/>
                <w:rtl/>
              </w:rPr>
              <w:t>استاد</w:t>
            </w:r>
            <w:r w:rsidRPr="000B2BE8">
              <w:rPr>
                <w:rtl/>
              </w:rPr>
              <w:t xml:space="preserve"> </w:t>
            </w:r>
            <w:r w:rsidRPr="000B2BE8">
              <w:rPr>
                <w:rFonts w:hint="cs"/>
                <w:rtl/>
              </w:rPr>
              <w:t>راستگو</w:t>
            </w:r>
          </w:p>
        </w:tc>
        <w:tc>
          <w:tcPr>
            <w:tcW w:w="881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:rsidR="001152AF" w:rsidRDefault="001152AF" w:rsidP="00762A4C">
            <w:r w:rsidRPr="000B2BE8">
              <w:rPr>
                <w:rFonts w:hint="cs"/>
                <w:rtl/>
              </w:rPr>
              <w:t>دوشنبه</w:t>
            </w:r>
            <w:r w:rsidRPr="000B2BE8">
              <w:rPr>
                <w:rtl/>
              </w:rPr>
              <w:t xml:space="preserve"> 11</w:t>
            </w: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</w:tcPr>
          <w:p w:rsidR="001152AF" w:rsidRPr="00BB2B97" w:rsidRDefault="001152AF" w:rsidP="00393D17"/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:rsidR="001152AF" w:rsidRPr="00BB2B97" w:rsidRDefault="001152AF" w:rsidP="00393D17"/>
        </w:tc>
        <w:tc>
          <w:tcPr>
            <w:tcW w:w="704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</w:tcPr>
          <w:p w:rsidR="001152AF" w:rsidRDefault="001152AF" w:rsidP="00393D17"/>
        </w:tc>
      </w:tr>
      <w:tr w:rsidR="00184038" w:rsidTr="00A138BD">
        <w:trPr>
          <w:trHeight w:val="23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184038" w:rsidRDefault="00184038" w:rsidP="008262A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  <w:hideMark/>
          </w:tcPr>
          <w:p w:rsidR="00184038" w:rsidRPr="00F465B6" w:rsidRDefault="00184038" w:rsidP="008262A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18-16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184038" w:rsidRDefault="00C034E5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 xml:space="preserve">آموزش دینی 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84038" w:rsidRPr="00DA3472" w:rsidRDefault="004959B8" w:rsidP="008262AD">
            <w:pPr>
              <w:bidi/>
              <w:rPr>
                <w:rFonts w:asciiTheme="majorBidi" w:hAnsiTheme="majorBidi" w:cs="Times New Roman"/>
                <w:b/>
                <w:bCs/>
              </w:rPr>
            </w:pPr>
            <w:r>
              <w:rPr>
                <w:rFonts w:asciiTheme="majorBidi" w:hAnsiTheme="majorBidi" w:cs="Times New Roman" w:hint="cs"/>
                <w:b/>
                <w:bCs/>
                <w:rtl/>
              </w:rPr>
              <w:t xml:space="preserve">خانم </w:t>
            </w:r>
            <w:r w:rsidR="00F21501">
              <w:rPr>
                <w:rFonts w:asciiTheme="majorBidi" w:hAnsiTheme="majorBidi" w:cs="Times New Roman" w:hint="cs"/>
                <w:b/>
                <w:bCs/>
                <w:rtl/>
              </w:rPr>
              <w:t xml:space="preserve"> </w:t>
            </w:r>
            <w:r w:rsidR="00C034E5">
              <w:rPr>
                <w:rFonts w:asciiTheme="majorBidi" w:hAnsiTheme="majorBidi" w:cs="Times New Roman" w:hint="cs"/>
                <w:b/>
                <w:bCs/>
                <w:rtl/>
              </w:rPr>
              <w:t xml:space="preserve">صالحین 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184038" w:rsidRDefault="00184038" w:rsidP="008262A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84038" w:rsidRDefault="00184038" w:rsidP="008262A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184038" w:rsidRDefault="00184038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84038" w:rsidRDefault="00184038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AD1A9A" w:rsidTr="00493A92">
        <w:trPr>
          <w:trHeight w:val="23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bottom w:val="single" w:sz="18" w:space="0" w:color="auto"/>
              <w:right w:val="single" w:sz="18" w:space="0" w:color="000000" w:themeColor="text1"/>
            </w:tcBorders>
            <w:vAlign w:val="center"/>
            <w:hideMark/>
          </w:tcPr>
          <w:p w:rsidR="00AD1A9A" w:rsidRDefault="00AD1A9A" w:rsidP="008262A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18" w:space="0" w:color="000000" w:themeColor="text1"/>
            </w:tcBorders>
          </w:tcPr>
          <w:p w:rsidR="00AD1A9A" w:rsidRPr="00F465B6" w:rsidRDefault="00AD1A9A" w:rsidP="008262A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20-18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:rsidR="00AD1A9A" w:rsidRPr="00E14E13" w:rsidRDefault="00AD1A9A" w:rsidP="00493A92">
            <w:r w:rsidRPr="00E14E13">
              <w:rPr>
                <w:rFonts w:hint="cs"/>
                <w:rtl/>
              </w:rPr>
              <w:t>پژوهش</w:t>
            </w:r>
            <w:r w:rsidRPr="00E14E13">
              <w:rPr>
                <w:rtl/>
              </w:rPr>
              <w:t xml:space="preserve"> </w:t>
            </w:r>
            <w:r w:rsidRPr="00E14E13">
              <w:rPr>
                <w:rFonts w:hint="cs"/>
                <w:rtl/>
              </w:rPr>
              <w:t>و</w:t>
            </w:r>
            <w:r w:rsidRPr="00E14E13">
              <w:rPr>
                <w:rtl/>
              </w:rPr>
              <w:t xml:space="preserve"> </w:t>
            </w:r>
            <w:r w:rsidRPr="00E14E13">
              <w:rPr>
                <w:rFonts w:hint="cs"/>
                <w:rtl/>
              </w:rPr>
              <w:t>توسعه</w:t>
            </w:r>
            <w:r w:rsidRPr="00E14E13">
              <w:rPr>
                <w:rtl/>
              </w:rPr>
              <w:t xml:space="preserve"> </w:t>
            </w:r>
            <w:r w:rsidRPr="00E14E13">
              <w:rPr>
                <w:rFonts w:hint="cs"/>
                <w:rtl/>
              </w:rPr>
              <w:t>حرفه</w:t>
            </w:r>
            <w:r w:rsidRPr="00E14E13">
              <w:rPr>
                <w:rtl/>
              </w:rPr>
              <w:t xml:space="preserve"> </w:t>
            </w:r>
            <w:r w:rsidRPr="00E14E13">
              <w:rPr>
                <w:rFonts w:hint="cs"/>
                <w:rtl/>
              </w:rPr>
              <w:t>ای</w:t>
            </w:r>
            <w:r w:rsidRPr="00E14E13">
              <w:rPr>
                <w:rtl/>
              </w:rPr>
              <w:t xml:space="preserve"> 2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000000" w:themeColor="text1"/>
              <w:bottom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</w:tcPr>
          <w:p w:rsidR="00AD1A9A" w:rsidRDefault="00AD1A9A" w:rsidP="00493A92">
            <w:r w:rsidRPr="00E14E13">
              <w:rPr>
                <w:rFonts w:hint="cs"/>
                <w:rtl/>
              </w:rPr>
              <w:t>دکتر</w:t>
            </w:r>
            <w:r w:rsidRPr="00E14E13">
              <w:rPr>
                <w:rtl/>
              </w:rPr>
              <w:t xml:space="preserve"> </w:t>
            </w:r>
            <w:r w:rsidRPr="00E14E13">
              <w:rPr>
                <w:rFonts w:hint="cs"/>
                <w:rtl/>
              </w:rPr>
              <w:t>شیخیانی</w:t>
            </w:r>
            <w:r w:rsidRPr="00E14E13">
              <w:t xml:space="preserve"> 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AD1A9A" w:rsidRDefault="00AD1A9A" w:rsidP="008262A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 w:rsidRPr="00AD1A9A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چهار</w:t>
            </w:r>
            <w:r w:rsidRPr="00AD1A9A">
              <w:rPr>
                <w:rFonts w:asciiTheme="majorBidi" w:hAnsiTheme="majorBidi" w:cs="2  Titr"/>
                <w:b/>
                <w:bCs/>
                <w:sz w:val="16"/>
                <w:szCs w:val="16"/>
                <w:rtl/>
              </w:rPr>
              <w:t xml:space="preserve"> </w:t>
            </w:r>
            <w:r w:rsidRPr="00AD1A9A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شنبه</w:t>
            </w:r>
            <w:r w:rsidRPr="00AD1A9A">
              <w:rPr>
                <w:rFonts w:asciiTheme="majorBidi" w:hAnsiTheme="majorBidi" w:cs="2  Titr"/>
                <w:b/>
                <w:bCs/>
                <w:sz w:val="16"/>
                <w:szCs w:val="16"/>
                <w:rtl/>
              </w:rPr>
              <w:t xml:space="preserve"> 13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AD1A9A" w:rsidRDefault="00AD1A9A" w:rsidP="008262A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AD1A9A" w:rsidRDefault="00AD1A9A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000000" w:themeColor="text1"/>
              <w:bottom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AD1A9A" w:rsidRDefault="00AD1A9A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1152AF" w:rsidTr="00C11F5E">
        <w:trPr>
          <w:trHeight w:val="404"/>
          <w:jc w:val="center"/>
        </w:trPr>
        <w:tc>
          <w:tcPr>
            <w:tcW w:w="0" w:type="auto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1152AF" w:rsidRDefault="001152AF" w:rsidP="008262A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چهارشنبه</w:t>
            </w:r>
          </w:p>
        </w:tc>
        <w:tc>
          <w:tcPr>
            <w:tcW w:w="412" w:type="pct"/>
            <w:tcBorders>
              <w:top w:val="single" w:sz="12" w:space="0" w:color="auto"/>
              <w:left w:val="single" w:sz="18" w:space="0" w:color="000000" w:themeColor="text1"/>
              <w:bottom w:val="single" w:sz="2" w:space="0" w:color="auto"/>
              <w:right w:val="single" w:sz="18" w:space="0" w:color="000000" w:themeColor="text1"/>
            </w:tcBorders>
          </w:tcPr>
          <w:p w:rsidR="001152AF" w:rsidRPr="00F465B6" w:rsidRDefault="001152AF" w:rsidP="008262A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929" w:type="pct"/>
            <w:tcBorders>
              <w:top w:val="single" w:sz="1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</w:tcPr>
          <w:p w:rsidR="001152AF" w:rsidRPr="00323784" w:rsidRDefault="001152AF" w:rsidP="0070060D">
            <w:r w:rsidRPr="00323784">
              <w:rPr>
                <w:rFonts w:hint="cs"/>
                <w:rtl/>
              </w:rPr>
              <w:t>آموزش</w:t>
            </w:r>
            <w:r w:rsidRPr="00323784">
              <w:rPr>
                <w:rtl/>
              </w:rPr>
              <w:t xml:space="preserve"> </w:t>
            </w:r>
            <w:r w:rsidRPr="00323784">
              <w:rPr>
                <w:rFonts w:hint="cs"/>
                <w:rtl/>
              </w:rPr>
              <w:t>ریاضی</w:t>
            </w:r>
            <w:r w:rsidRPr="00323784">
              <w:rPr>
                <w:rtl/>
              </w:rPr>
              <w:t xml:space="preserve"> </w:t>
            </w:r>
          </w:p>
        </w:tc>
        <w:tc>
          <w:tcPr>
            <w:tcW w:w="619" w:type="pct"/>
            <w:tcBorders>
              <w:top w:val="single" w:sz="1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</w:tcPr>
          <w:p w:rsidR="001152AF" w:rsidRDefault="001152AF" w:rsidP="0070060D">
            <w:r w:rsidRPr="00323784">
              <w:rPr>
                <w:rFonts w:hint="cs"/>
                <w:rtl/>
              </w:rPr>
              <w:t>استاد</w:t>
            </w:r>
            <w:r w:rsidRPr="00323784">
              <w:rPr>
                <w:rtl/>
              </w:rPr>
              <w:t xml:space="preserve"> </w:t>
            </w:r>
            <w:r w:rsidRPr="00323784">
              <w:rPr>
                <w:rFonts w:hint="cs"/>
                <w:rtl/>
              </w:rPr>
              <w:t>راستگو</w:t>
            </w:r>
          </w:p>
        </w:tc>
        <w:tc>
          <w:tcPr>
            <w:tcW w:w="881" w:type="pct"/>
            <w:tcBorders>
              <w:top w:val="single" w:sz="1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1152AF" w:rsidRDefault="001152AF" w:rsidP="008262A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1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152AF" w:rsidRDefault="001152AF" w:rsidP="008262A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1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1152AF" w:rsidRDefault="001152AF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1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152AF" w:rsidRDefault="001152AF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1152AF" w:rsidTr="0055473B">
        <w:trPr>
          <w:trHeight w:val="23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1152AF" w:rsidRDefault="001152AF" w:rsidP="008262A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18" w:space="0" w:color="000000" w:themeColor="text1"/>
            </w:tcBorders>
          </w:tcPr>
          <w:p w:rsidR="001152AF" w:rsidRDefault="001152AF" w:rsidP="008262A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12-10</w:t>
            </w: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</w:tcPr>
          <w:p w:rsidR="001152AF" w:rsidRPr="00105F53" w:rsidRDefault="001152AF" w:rsidP="002E09F5">
            <w:r w:rsidRPr="00105F53">
              <w:rPr>
                <w:rFonts w:hint="cs"/>
                <w:rtl/>
              </w:rPr>
              <w:t>پژوهش</w:t>
            </w:r>
            <w:r w:rsidRPr="00105F53">
              <w:rPr>
                <w:rtl/>
              </w:rPr>
              <w:t xml:space="preserve"> </w:t>
            </w:r>
            <w:r w:rsidRPr="00105F53">
              <w:rPr>
                <w:rFonts w:hint="cs"/>
                <w:rtl/>
              </w:rPr>
              <w:t>و</w:t>
            </w:r>
            <w:r w:rsidRPr="00105F53">
              <w:rPr>
                <w:rtl/>
              </w:rPr>
              <w:t xml:space="preserve"> </w:t>
            </w:r>
            <w:r w:rsidRPr="00105F53">
              <w:rPr>
                <w:rFonts w:hint="cs"/>
                <w:rtl/>
              </w:rPr>
              <w:t>تو</w:t>
            </w:r>
            <w:r w:rsidRPr="00105F53">
              <w:rPr>
                <w:rtl/>
              </w:rPr>
              <w:t xml:space="preserve"> </w:t>
            </w:r>
            <w:r w:rsidRPr="00105F53">
              <w:rPr>
                <w:rFonts w:hint="cs"/>
                <w:rtl/>
              </w:rPr>
              <w:t>سعه</w:t>
            </w:r>
            <w:r w:rsidRPr="00105F53">
              <w:rPr>
                <w:rtl/>
              </w:rPr>
              <w:t xml:space="preserve"> </w:t>
            </w:r>
            <w:r w:rsidRPr="00105F53">
              <w:rPr>
                <w:rFonts w:hint="cs"/>
                <w:rtl/>
              </w:rPr>
              <w:t>حرفه</w:t>
            </w:r>
            <w:r w:rsidRPr="00105F53">
              <w:rPr>
                <w:rtl/>
              </w:rPr>
              <w:t xml:space="preserve"> </w:t>
            </w:r>
            <w:r w:rsidRPr="00105F53">
              <w:rPr>
                <w:rFonts w:hint="cs"/>
                <w:rtl/>
              </w:rPr>
              <w:t>ای</w:t>
            </w:r>
            <w:r w:rsidRPr="00105F53">
              <w:rPr>
                <w:rtl/>
              </w:rPr>
              <w:t xml:space="preserve"> 2</w:t>
            </w:r>
          </w:p>
        </w:tc>
        <w:tc>
          <w:tcPr>
            <w:tcW w:w="619" w:type="pct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</w:tcPr>
          <w:p w:rsidR="001152AF" w:rsidRDefault="001152AF" w:rsidP="002E09F5">
            <w:r w:rsidRPr="00105F53">
              <w:rPr>
                <w:rFonts w:hint="cs"/>
                <w:rtl/>
              </w:rPr>
              <w:t>دکتر</w:t>
            </w:r>
            <w:r w:rsidRPr="00105F53">
              <w:rPr>
                <w:rtl/>
              </w:rPr>
              <w:t xml:space="preserve"> </w:t>
            </w:r>
            <w:r w:rsidRPr="00105F53">
              <w:rPr>
                <w:rFonts w:hint="cs"/>
                <w:rtl/>
              </w:rPr>
              <w:t>شیخیانی</w:t>
            </w:r>
          </w:p>
        </w:tc>
        <w:tc>
          <w:tcPr>
            <w:tcW w:w="881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:rsidR="001152AF" w:rsidRPr="00D129FE" w:rsidRDefault="001152AF" w:rsidP="00034890"/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</w:tcPr>
          <w:p w:rsidR="001152AF" w:rsidRDefault="001152AF" w:rsidP="00034890"/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1152AF" w:rsidRDefault="001152AF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152AF" w:rsidRDefault="001152AF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1152AF" w:rsidTr="000B2304">
        <w:trPr>
          <w:trHeight w:val="187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1152AF" w:rsidRDefault="001152AF" w:rsidP="008262A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1152AF" w:rsidRDefault="001152AF" w:rsidP="001152AF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15-14</w:t>
            </w: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152AF" w:rsidRPr="002C3364" w:rsidRDefault="001152AF" w:rsidP="00ED400E">
            <w:r w:rsidRPr="002C3364">
              <w:rPr>
                <w:rFonts w:hint="cs"/>
                <w:rtl/>
              </w:rPr>
              <w:t>آموزش</w:t>
            </w:r>
            <w:r w:rsidRPr="002C3364">
              <w:rPr>
                <w:rtl/>
              </w:rPr>
              <w:t xml:space="preserve"> </w:t>
            </w:r>
            <w:r w:rsidRPr="002C3364">
              <w:rPr>
                <w:rFonts w:hint="cs"/>
                <w:rtl/>
              </w:rPr>
              <w:t>ریاضی</w:t>
            </w:r>
            <w:r w:rsidRPr="002C3364">
              <w:rPr>
                <w:rtl/>
              </w:rPr>
              <w:t xml:space="preserve"> </w:t>
            </w:r>
          </w:p>
        </w:tc>
        <w:tc>
          <w:tcPr>
            <w:tcW w:w="619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</w:tcPr>
          <w:p w:rsidR="001152AF" w:rsidRDefault="001152AF" w:rsidP="00ED400E">
            <w:r w:rsidRPr="002C3364">
              <w:rPr>
                <w:rFonts w:hint="cs"/>
                <w:rtl/>
              </w:rPr>
              <w:t>استاد</w:t>
            </w:r>
            <w:r w:rsidRPr="002C3364">
              <w:rPr>
                <w:rtl/>
              </w:rPr>
              <w:t xml:space="preserve"> </w:t>
            </w:r>
            <w:r w:rsidRPr="002C3364">
              <w:rPr>
                <w:rFonts w:hint="cs"/>
                <w:rtl/>
              </w:rPr>
              <w:t>راستگو</w:t>
            </w:r>
          </w:p>
        </w:tc>
        <w:tc>
          <w:tcPr>
            <w:tcW w:w="881" w:type="pct"/>
            <w:vMerge w:val="restart"/>
            <w:tcBorders>
              <w:top w:val="single" w:sz="2" w:space="0" w:color="auto"/>
              <w:left w:val="single" w:sz="18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1152AF" w:rsidRDefault="001152AF" w:rsidP="008262A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vMerge w:val="restart"/>
            <w:tcBorders>
              <w:top w:val="single" w:sz="2" w:space="0" w:color="auto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152AF" w:rsidRDefault="001152AF" w:rsidP="008262A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vMerge w:val="restart"/>
            <w:tcBorders>
              <w:top w:val="single" w:sz="2" w:space="0" w:color="auto"/>
              <w:left w:val="single" w:sz="18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1152AF" w:rsidRDefault="001152AF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vMerge w:val="restart"/>
            <w:tcBorders>
              <w:top w:val="single" w:sz="2" w:space="0" w:color="auto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152AF" w:rsidRDefault="001152AF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  <w:lang w:bidi="fa-IR"/>
              </w:rPr>
            </w:pPr>
          </w:p>
        </w:tc>
      </w:tr>
      <w:tr w:rsidR="001152AF" w:rsidTr="000B2304">
        <w:trPr>
          <w:trHeight w:val="88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1152AF" w:rsidRDefault="001152AF" w:rsidP="008262A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2" w:space="0" w:color="auto"/>
              <w:right w:val="single" w:sz="18" w:space="0" w:color="000000" w:themeColor="text1"/>
            </w:tcBorders>
          </w:tcPr>
          <w:p w:rsidR="001152AF" w:rsidRDefault="001152AF" w:rsidP="008262A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16-15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</w:tcPr>
          <w:p w:rsidR="001152AF" w:rsidRPr="00A023EF" w:rsidRDefault="001152AF" w:rsidP="0036482E">
            <w:r w:rsidRPr="00A023EF">
              <w:rPr>
                <w:rFonts w:hint="cs"/>
                <w:rtl/>
              </w:rPr>
              <w:t>کارگاه</w:t>
            </w:r>
            <w:r w:rsidRPr="00A023EF">
              <w:rPr>
                <w:rtl/>
              </w:rPr>
              <w:t xml:space="preserve"> </w:t>
            </w:r>
            <w:r w:rsidRPr="00A023EF">
              <w:rPr>
                <w:rFonts w:hint="cs"/>
                <w:rtl/>
              </w:rPr>
              <w:t>آموزش</w:t>
            </w:r>
            <w:r w:rsidRPr="00A023EF">
              <w:rPr>
                <w:rtl/>
              </w:rPr>
              <w:t xml:space="preserve"> </w:t>
            </w:r>
            <w:r w:rsidRPr="00A023EF">
              <w:rPr>
                <w:rFonts w:hint="cs"/>
                <w:rtl/>
              </w:rPr>
              <w:t>هنر</w:t>
            </w:r>
            <w:r w:rsidRPr="00A023EF">
              <w:rPr>
                <w:rtl/>
              </w:rPr>
              <w:t xml:space="preserve"> 1 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</w:tcPr>
          <w:p w:rsidR="001152AF" w:rsidRDefault="001152AF" w:rsidP="0036482E">
            <w:r w:rsidRPr="00A023EF">
              <w:rPr>
                <w:rFonts w:hint="cs"/>
                <w:rtl/>
              </w:rPr>
              <w:t>استاد</w:t>
            </w:r>
            <w:r w:rsidRPr="00A023EF">
              <w:rPr>
                <w:rtl/>
              </w:rPr>
              <w:t xml:space="preserve"> </w:t>
            </w:r>
            <w:r w:rsidRPr="00A023EF">
              <w:rPr>
                <w:rFonts w:hint="cs"/>
                <w:rtl/>
              </w:rPr>
              <w:t>شایان</w:t>
            </w:r>
            <w:r w:rsidRPr="00A023EF">
              <w:t xml:space="preserve"> </w:t>
            </w:r>
          </w:p>
        </w:tc>
        <w:tc>
          <w:tcPr>
            <w:tcW w:w="881" w:type="pct"/>
            <w:vMerge/>
            <w:tcBorders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1152AF" w:rsidRDefault="001152AF" w:rsidP="008262A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vMerge/>
            <w:tcBorders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152AF" w:rsidRDefault="001152AF" w:rsidP="008262A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vMerge/>
            <w:tcBorders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1152AF" w:rsidRDefault="001152AF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vMerge/>
            <w:tcBorders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152AF" w:rsidRDefault="001152AF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1152AF" w:rsidTr="001152AF">
        <w:trPr>
          <w:trHeight w:val="187"/>
          <w:jc w:val="center"/>
        </w:trPr>
        <w:tc>
          <w:tcPr>
            <w:tcW w:w="0" w:type="auto"/>
            <w:vMerge w:val="restart"/>
            <w:tcBorders>
              <w:top w:val="nil"/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1152AF" w:rsidRDefault="001152AF" w:rsidP="008262A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1152AF" w:rsidRDefault="001152AF" w:rsidP="008262A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17-16</w:t>
            </w: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152AF" w:rsidRPr="006751CC" w:rsidRDefault="001152AF" w:rsidP="001553F0">
            <w:r w:rsidRPr="006751CC">
              <w:rPr>
                <w:rFonts w:hint="cs"/>
                <w:rtl/>
              </w:rPr>
              <w:t>برنامه</w:t>
            </w:r>
            <w:r w:rsidRPr="006751CC">
              <w:rPr>
                <w:rtl/>
              </w:rPr>
              <w:t xml:space="preserve"> </w:t>
            </w:r>
            <w:r w:rsidRPr="006751CC">
              <w:rPr>
                <w:rFonts w:hint="cs"/>
                <w:rtl/>
              </w:rPr>
              <w:t>ریزی</w:t>
            </w:r>
            <w:r w:rsidRPr="006751CC">
              <w:rPr>
                <w:rtl/>
              </w:rPr>
              <w:t xml:space="preserve"> </w:t>
            </w:r>
            <w:r w:rsidRPr="006751CC">
              <w:rPr>
                <w:rFonts w:hint="cs"/>
                <w:rtl/>
              </w:rPr>
              <w:t>و</w:t>
            </w:r>
            <w:r w:rsidRPr="006751CC">
              <w:rPr>
                <w:rtl/>
              </w:rPr>
              <w:t xml:space="preserve"> </w:t>
            </w:r>
            <w:r w:rsidRPr="006751CC">
              <w:rPr>
                <w:rFonts w:hint="cs"/>
                <w:rtl/>
              </w:rPr>
              <w:t>مدیریت</w:t>
            </w:r>
            <w:r w:rsidRPr="006751CC">
              <w:rPr>
                <w:rtl/>
              </w:rPr>
              <w:t xml:space="preserve"> </w:t>
            </w:r>
            <w:r w:rsidRPr="006751CC">
              <w:rPr>
                <w:rFonts w:hint="cs"/>
                <w:rtl/>
              </w:rPr>
              <w:t>کلاس</w:t>
            </w:r>
            <w:r w:rsidRPr="006751CC">
              <w:rPr>
                <w:rtl/>
              </w:rPr>
              <w:t xml:space="preserve"> </w:t>
            </w:r>
            <w:r w:rsidRPr="006751CC">
              <w:rPr>
                <w:rFonts w:hint="cs"/>
                <w:rtl/>
              </w:rPr>
              <w:t>های</w:t>
            </w:r>
            <w:r w:rsidRPr="006751CC">
              <w:rPr>
                <w:rtl/>
              </w:rPr>
              <w:t xml:space="preserve"> </w:t>
            </w:r>
            <w:r w:rsidRPr="006751CC">
              <w:rPr>
                <w:rFonts w:hint="cs"/>
                <w:rtl/>
              </w:rPr>
              <w:t>چند</w:t>
            </w:r>
            <w:r w:rsidRPr="006751CC">
              <w:rPr>
                <w:rtl/>
              </w:rPr>
              <w:t xml:space="preserve"> </w:t>
            </w:r>
            <w:r w:rsidRPr="006751CC">
              <w:rPr>
                <w:rFonts w:hint="cs"/>
                <w:rtl/>
              </w:rPr>
              <w:t>پایه</w:t>
            </w:r>
            <w:r w:rsidRPr="006751CC">
              <w:rPr>
                <w:rtl/>
              </w:rPr>
              <w:t xml:space="preserve"> </w:t>
            </w:r>
          </w:p>
        </w:tc>
        <w:tc>
          <w:tcPr>
            <w:tcW w:w="619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</w:tcPr>
          <w:p w:rsidR="001152AF" w:rsidRDefault="001152AF" w:rsidP="001553F0">
            <w:r w:rsidRPr="006751CC">
              <w:rPr>
                <w:rFonts w:hint="cs"/>
                <w:rtl/>
              </w:rPr>
              <w:t>دکتر</w:t>
            </w:r>
            <w:r w:rsidRPr="006751CC">
              <w:rPr>
                <w:rtl/>
              </w:rPr>
              <w:t xml:space="preserve"> </w:t>
            </w:r>
            <w:r w:rsidRPr="006751CC">
              <w:rPr>
                <w:rFonts w:hint="cs"/>
                <w:rtl/>
              </w:rPr>
              <w:t>محسن</w:t>
            </w:r>
            <w:r w:rsidRPr="006751CC">
              <w:rPr>
                <w:rtl/>
              </w:rPr>
              <w:t xml:space="preserve"> </w:t>
            </w:r>
            <w:r w:rsidRPr="006751CC">
              <w:rPr>
                <w:rFonts w:hint="cs"/>
                <w:rtl/>
              </w:rPr>
              <w:t>محمدی</w:t>
            </w:r>
            <w:r w:rsidRPr="006751CC">
              <w:t xml:space="preserve"> </w:t>
            </w:r>
          </w:p>
        </w:tc>
        <w:tc>
          <w:tcPr>
            <w:tcW w:w="881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1152AF" w:rsidRDefault="001152AF" w:rsidP="008262A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152AF" w:rsidRDefault="001152AF" w:rsidP="008262A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1152AF" w:rsidRDefault="001152AF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152AF" w:rsidRDefault="001152AF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  <w:lang w:bidi="fa-IR"/>
              </w:rPr>
            </w:pPr>
          </w:p>
        </w:tc>
      </w:tr>
      <w:tr w:rsidR="001152AF" w:rsidTr="001152AF">
        <w:trPr>
          <w:trHeight w:val="149"/>
          <w:jc w:val="center"/>
        </w:trPr>
        <w:tc>
          <w:tcPr>
            <w:tcW w:w="0" w:type="auto"/>
            <w:vMerge/>
            <w:tcBorders>
              <w:top w:val="nil"/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1152AF" w:rsidRDefault="001152AF" w:rsidP="008262A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2" w:space="0" w:color="auto"/>
              <w:right w:val="single" w:sz="18" w:space="0" w:color="000000" w:themeColor="text1"/>
            </w:tcBorders>
          </w:tcPr>
          <w:p w:rsidR="001152AF" w:rsidRDefault="001152AF" w:rsidP="008262A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18-17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</w:tcPr>
          <w:p w:rsidR="001152AF" w:rsidRPr="00D846DD" w:rsidRDefault="001152AF" w:rsidP="0030251E">
            <w:r w:rsidRPr="00D846DD">
              <w:rPr>
                <w:rFonts w:hint="cs"/>
                <w:rtl/>
              </w:rPr>
              <w:t>آموزش</w:t>
            </w:r>
            <w:r w:rsidRPr="00D846DD">
              <w:rPr>
                <w:rtl/>
              </w:rPr>
              <w:t xml:space="preserve"> </w:t>
            </w:r>
            <w:r w:rsidRPr="00D846DD">
              <w:rPr>
                <w:rFonts w:hint="cs"/>
                <w:rtl/>
              </w:rPr>
              <w:t>علوم</w:t>
            </w:r>
            <w:r w:rsidRPr="00D846DD">
              <w:rPr>
                <w:rtl/>
              </w:rPr>
              <w:t xml:space="preserve"> 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</w:tcPr>
          <w:p w:rsidR="001152AF" w:rsidRDefault="001152AF" w:rsidP="0030251E">
            <w:r w:rsidRPr="00D846DD">
              <w:rPr>
                <w:rFonts w:hint="cs"/>
                <w:rtl/>
              </w:rPr>
              <w:t>استاد</w:t>
            </w:r>
            <w:r w:rsidRPr="00D846DD">
              <w:rPr>
                <w:rtl/>
              </w:rPr>
              <w:t xml:space="preserve"> </w:t>
            </w:r>
            <w:r w:rsidRPr="00D846DD">
              <w:rPr>
                <w:rFonts w:hint="cs"/>
                <w:rtl/>
              </w:rPr>
              <w:t>گشمردی</w:t>
            </w:r>
            <w:r w:rsidRPr="00D846DD">
              <w:t xml:space="preserve"> 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1152AF" w:rsidRDefault="001152AF" w:rsidP="008262A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152AF" w:rsidRDefault="001152AF" w:rsidP="008262A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1152AF" w:rsidRDefault="001152AF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152AF" w:rsidRDefault="001152AF" w:rsidP="008262A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</w:tbl>
    <w:p w:rsidR="008262AD" w:rsidRDefault="008262AD" w:rsidP="005F3EA6">
      <w:pPr>
        <w:bidi/>
        <w:spacing w:after="0" w:line="240" w:lineRule="auto"/>
        <w:jc w:val="center"/>
        <w:outlineLvl w:val="0"/>
        <w:rPr>
          <w:rFonts w:asciiTheme="majorBidi" w:hAnsiTheme="majorBidi" w:cs="2  Titr"/>
          <w:b/>
          <w:bCs/>
          <w:sz w:val="24"/>
          <w:szCs w:val="24"/>
          <w:rtl/>
        </w:rPr>
      </w:pPr>
    </w:p>
    <w:p w:rsidR="005F3EA6" w:rsidRDefault="008262AD" w:rsidP="008262AD">
      <w:pPr>
        <w:rPr>
          <w:rFonts w:asciiTheme="majorBidi" w:hAnsiTheme="majorBidi" w:cs="2  Titr"/>
          <w:b/>
          <w:bCs/>
          <w:sz w:val="24"/>
          <w:szCs w:val="24"/>
        </w:rPr>
      </w:pPr>
      <w:r>
        <w:rPr>
          <w:rFonts w:asciiTheme="majorBidi" w:hAnsiTheme="majorBidi" w:cs="2  Titr"/>
          <w:b/>
          <w:bCs/>
          <w:sz w:val="24"/>
          <w:szCs w:val="24"/>
          <w:rtl/>
        </w:rPr>
        <w:br w:type="page"/>
      </w:r>
      <w:r w:rsidR="005F3EA6">
        <w:rPr>
          <w:rFonts w:asciiTheme="majorBidi" w:hAnsiTheme="majorBidi" w:cs="2  Titr" w:hint="cs"/>
          <w:b/>
          <w:bCs/>
          <w:sz w:val="24"/>
          <w:szCs w:val="24"/>
          <w:rtl/>
        </w:rPr>
        <w:lastRenderedPageBreak/>
        <w:t>برنامه هفتگی  دوره کارشناسی پیوسته رشته علوم تربیتی اقلید ورودی 92  در نیم سال اول سال تحصیلی96-95 پردیس علامه</w:t>
      </w:r>
      <w:r w:rsidR="004959B8">
        <w:rPr>
          <w:rFonts w:asciiTheme="majorBidi" w:hAnsiTheme="majorBidi" w:cs="2  Titr" w:hint="cs"/>
          <w:b/>
          <w:bCs/>
          <w:sz w:val="24"/>
          <w:szCs w:val="24"/>
          <w:rtl/>
        </w:rPr>
        <w:t xml:space="preserve"> طباطبایی بوشهر </w:t>
      </w:r>
    </w:p>
    <w:tbl>
      <w:tblPr>
        <w:tblStyle w:val="TableGrid"/>
        <w:bidiVisual/>
        <w:tblW w:w="5000" w:type="pct"/>
        <w:tblLook w:val="04A0"/>
      </w:tblPr>
      <w:tblGrid>
        <w:gridCol w:w="765"/>
        <w:gridCol w:w="1168"/>
        <w:gridCol w:w="2634"/>
        <w:gridCol w:w="1755"/>
        <w:gridCol w:w="2497"/>
        <w:gridCol w:w="1800"/>
        <w:gridCol w:w="1559"/>
        <w:gridCol w:w="1996"/>
      </w:tblGrid>
      <w:tr w:rsidR="005F3EA6" w:rsidTr="00FB7B34">
        <w:trPr>
          <w:trHeight w:val="240"/>
        </w:trPr>
        <w:tc>
          <w:tcPr>
            <w:tcW w:w="270" w:type="pct"/>
            <w:vMerge w:val="restart"/>
            <w:hideMark/>
          </w:tcPr>
          <w:p w:rsidR="005F3EA6" w:rsidRDefault="005F3EA6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ایام هفته</w:t>
            </w:r>
          </w:p>
        </w:tc>
        <w:tc>
          <w:tcPr>
            <w:tcW w:w="412" w:type="pct"/>
            <w:vMerge w:val="restart"/>
            <w:hideMark/>
          </w:tcPr>
          <w:p w:rsidR="005F3EA6" w:rsidRDefault="005F3EA6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ساعت</w:t>
            </w:r>
          </w:p>
        </w:tc>
        <w:tc>
          <w:tcPr>
            <w:tcW w:w="1548" w:type="pct"/>
            <w:gridSpan w:val="2"/>
            <w:hideMark/>
          </w:tcPr>
          <w:p w:rsidR="005F3EA6" w:rsidRDefault="005F3EA6" w:rsidP="00A138B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رشته                                                                           ورودی </w:t>
            </w:r>
          </w:p>
        </w:tc>
        <w:tc>
          <w:tcPr>
            <w:tcW w:w="1516" w:type="pct"/>
            <w:gridSpan w:val="2"/>
            <w:hideMark/>
          </w:tcPr>
          <w:p w:rsidR="005F3EA6" w:rsidRDefault="005F3EA6" w:rsidP="00A138B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  <w:rtl/>
              </w:rPr>
            </w:pPr>
            <w:r w:rsidRPr="006D41C1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رشته</w:t>
            </w:r>
            <w:r w:rsidRPr="006D41C1">
              <w:rPr>
                <w:rFonts w:asciiTheme="majorBidi" w:hAnsiTheme="majorBidi" w:cs="2  Titr"/>
                <w:b/>
                <w:bCs/>
                <w:sz w:val="16"/>
                <w:szCs w:val="16"/>
                <w:rtl/>
              </w:rPr>
              <w:t xml:space="preserve">                                                                           </w:t>
            </w:r>
            <w:r w:rsidRPr="006D41C1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ورودی</w:t>
            </w:r>
          </w:p>
          <w:p w:rsidR="005F3EA6" w:rsidRDefault="005F3EA6" w:rsidP="00A138B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1254" w:type="pct"/>
            <w:gridSpan w:val="2"/>
            <w:hideMark/>
          </w:tcPr>
          <w:p w:rsidR="005F3EA6" w:rsidRDefault="005F3EA6" w:rsidP="00A138B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رشته                                                                       ورودی</w:t>
            </w:r>
          </w:p>
        </w:tc>
      </w:tr>
      <w:tr w:rsidR="005F3EA6" w:rsidTr="00FB7B34">
        <w:trPr>
          <w:trHeight w:val="255"/>
        </w:trPr>
        <w:tc>
          <w:tcPr>
            <w:tcW w:w="0" w:type="auto"/>
            <w:vMerge/>
            <w:hideMark/>
          </w:tcPr>
          <w:p w:rsidR="005F3EA6" w:rsidRDefault="005F3EA6" w:rsidP="00A138BD">
            <w:pPr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hideMark/>
          </w:tcPr>
          <w:p w:rsidR="005F3EA6" w:rsidRDefault="005F3EA6" w:rsidP="00A138BD">
            <w:pPr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929" w:type="pct"/>
            <w:hideMark/>
          </w:tcPr>
          <w:p w:rsidR="005F3EA6" w:rsidRDefault="005F3EA6" w:rsidP="00A138B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درس </w:t>
            </w:r>
          </w:p>
        </w:tc>
        <w:tc>
          <w:tcPr>
            <w:tcW w:w="619" w:type="pct"/>
            <w:hideMark/>
          </w:tcPr>
          <w:p w:rsidR="005F3EA6" w:rsidRDefault="005F3EA6" w:rsidP="00A138B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881" w:type="pct"/>
            <w:hideMark/>
          </w:tcPr>
          <w:p w:rsidR="005F3EA6" w:rsidRDefault="005F3EA6" w:rsidP="00A138B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درس </w:t>
            </w:r>
          </w:p>
        </w:tc>
        <w:tc>
          <w:tcPr>
            <w:tcW w:w="635" w:type="pct"/>
            <w:hideMark/>
          </w:tcPr>
          <w:p w:rsidR="005F3EA6" w:rsidRDefault="005F3EA6" w:rsidP="00A138B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550" w:type="pct"/>
            <w:hideMark/>
          </w:tcPr>
          <w:p w:rsidR="005F3EA6" w:rsidRDefault="005F3EA6" w:rsidP="00A138B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درس </w:t>
            </w:r>
          </w:p>
        </w:tc>
        <w:tc>
          <w:tcPr>
            <w:tcW w:w="704" w:type="pct"/>
            <w:hideMark/>
          </w:tcPr>
          <w:p w:rsidR="005F3EA6" w:rsidRDefault="005F3EA6" w:rsidP="00A138B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</w:tr>
      <w:tr w:rsidR="005F3EA6" w:rsidRPr="00AB07D5" w:rsidTr="00FB7B34">
        <w:trPr>
          <w:trHeight w:val="504"/>
        </w:trPr>
        <w:tc>
          <w:tcPr>
            <w:tcW w:w="270" w:type="pct"/>
            <w:vMerge w:val="restart"/>
            <w:hideMark/>
          </w:tcPr>
          <w:p w:rsidR="005F3EA6" w:rsidRPr="00381BE9" w:rsidRDefault="005F3EA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4"/>
                <w:szCs w:val="14"/>
                <w:vertAlign w:val="subscript"/>
              </w:rPr>
            </w:pPr>
            <w:r w:rsidRPr="00381BE9">
              <w:rPr>
                <w:rFonts w:asciiTheme="majorBidi" w:hAnsiTheme="majorBidi" w:cs="2  Nazanin" w:hint="cs"/>
                <w:b/>
                <w:bCs/>
                <w:sz w:val="14"/>
                <w:szCs w:val="14"/>
                <w:vertAlign w:val="subscript"/>
                <w:rtl/>
              </w:rPr>
              <w:t>شنبه</w:t>
            </w:r>
          </w:p>
        </w:tc>
        <w:tc>
          <w:tcPr>
            <w:tcW w:w="412" w:type="pct"/>
          </w:tcPr>
          <w:p w:rsidR="005F3EA6" w:rsidRPr="00AD1A9A" w:rsidRDefault="005F3EA6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32"/>
                <w:szCs w:val="32"/>
                <w:vertAlign w:val="subscript"/>
              </w:rPr>
            </w:pPr>
            <w:r w:rsidRPr="00AD1A9A">
              <w:rPr>
                <w:rFonts w:asciiTheme="majorBidi" w:hAnsiTheme="majorBidi" w:cs="B Lotus" w:hint="cs"/>
                <w:b/>
                <w:bCs/>
                <w:sz w:val="32"/>
                <w:szCs w:val="32"/>
                <w:vertAlign w:val="subscript"/>
                <w:rtl/>
              </w:rPr>
              <w:t>10-8</w:t>
            </w:r>
          </w:p>
        </w:tc>
        <w:tc>
          <w:tcPr>
            <w:tcW w:w="929" w:type="pct"/>
          </w:tcPr>
          <w:p w:rsidR="005F3EA6" w:rsidRPr="00592393" w:rsidRDefault="00E45649" w:rsidP="00A138BD">
            <w:pPr>
              <w:bidi/>
              <w:jc w:val="center"/>
              <w:rPr>
                <w:rFonts w:cs="B Titr"/>
                <w:vertAlign w:val="subscript"/>
              </w:rPr>
            </w:pPr>
            <w:r w:rsidRPr="00592393">
              <w:rPr>
                <w:rFonts w:cs="B Titr" w:hint="cs"/>
                <w:vertAlign w:val="subscript"/>
                <w:rtl/>
              </w:rPr>
              <w:t xml:space="preserve">آموزش قرآن </w:t>
            </w:r>
          </w:p>
        </w:tc>
        <w:tc>
          <w:tcPr>
            <w:tcW w:w="619" w:type="pct"/>
          </w:tcPr>
          <w:p w:rsidR="005F3EA6" w:rsidRPr="00592393" w:rsidRDefault="00C8770C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vertAlign w:val="subscript"/>
              </w:rPr>
            </w:pPr>
            <w:r w:rsidRPr="00592393">
              <w:rPr>
                <w:rFonts w:asciiTheme="majorBidi" w:hAnsiTheme="majorBidi" w:cs="2  Nazanin" w:hint="cs"/>
                <w:b/>
                <w:bCs/>
                <w:vertAlign w:val="subscript"/>
                <w:rtl/>
              </w:rPr>
              <w:t xml:space="preserve">دکتر </w:t>
            </w:r>
            <w:r w:rsidR="00E45649" w:rsidRPr="00592393">
              <w:rPr>
                <w:rFonts w:asciiTheme="majorBidi" w:hAnsiTheme="majorBidi" w:cs="2  Nazanin" w:hint="cs"/>
                <w:b/>
                <w:bCs/>
                <w:vertAlign w:val="subscript"/>
                <w:rtl/>
              </w:rPr>
              <w:t xml:space="preserve">موسوی </w:t>
            </w:r>
          </w:p>
        </w:tc>
        <w:tc>
          <w:tcPr>
            <w:tcW w:w="881" w:type="pct"/>
          </w:tcPr>
          <w:p w:rsidR="005F3EA6" w:rsidRPr="00592393" w:rsidRDefault="00592393" w:rsidP="00A138BD">
            <w:pPr>
              <w:bidi/>
              <w:jc w:val="center"/>
              <w:rPr>
                <w:rFonts w:cs="2  Titr"/>
                <w:color w:val="FF0000"/>
                <w:sz w:val="28"/>
                <w:szCs w:val="28"/>
                <w:vertAlign w:val="subscript"/>
              </w:rPr>
            </w:pPr>
            <w:r w:rsidRPr="00592393">
              <w:rPr>
                <w:rFonts w:cs="2  Titr" w:hint="cs"/>
                <w:color w:val="FF0000"/>
                <w:sz w:val="28"/>
                <w:szCs w:val="28"/>
                <w:vertAlign w:val="subscript"/>
                <w:rtl/>
              </w:rPr>
              <w:t>یکشنبه</w:t>
            </w:r>
            <w:r w:rsidRPr="00592393">
              <w:rPr>
                <w:rFonts w:cs="2  Titr"/>
                <w:color w:val="FF0000"/>
                <w:sz w:val="28"/>
                <w:szCs w:val="28"/>
                <w:vertAlign w:val="subscript"/>
                <w:rtl/>
              </w:rPr>
              <w:t xml:space="preserve"> 03</w:t>
            </w:r>
            <w:r w:rsidRPr="00592393">
              <w:rPr>
                <w:rFonts w:cs="2  Titr" w:hint="cs"/>
                <w:color w:val="FF0000"/>
                <w:sz w:val="28"/>
                <w:szCs w:val="28"/>
                <w:vertAlign w:val="subscript"/>
                <w:rtl/>
              </w:rPr>
              <w:t xml:space="preserve"> ساعت 12</w:t>
            </w:r>
          </w:p>
        </w:tc>
        <w:tc>
          <w:tcPr>
            <w:tcW w:w="635" w:type="pct"/>
          </w:tcPr>
          <w:p w:rsidR="005F3EA6" w:rsidRPr="00AB07D5" w:rsidRDefault="005F3EA6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550" w:type="pct"/>
            <w:hideMark/>
          </w:tcPr>
          <w:p w:rsidR="005F3EA6" w:rsidRPr="00AB07D5" w:rsidRDefault="005F3EA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704" w:type="pct"/>
            <w:hideMark/>
          </w:tcPr>
          <w:p w:rsidR="005F3EA6" w:rsidRPr="00AB07D5" w:rsidRDefault="005F3EA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</w:tr>
      <w:tr w:rsidR="005F3EA6" w:rsidRPr="00AB07D5" w:rsidTr="00FB7B34">
        <w:trPr>
          <w:trHeight w:val="282"/>
        </w:trPr>
        <w:tc>
          <w:tcPr>
            <w:tcW w:w="0" w:type="auto"/>
            <w:vMerge/>
            <w:hideMark/>
          </w:tcPr>
          <w:p w:rsidR="005F3EA6" w:rsidRPr="00381BE9" w:rsidRDefault="005F3EA6" w:rsidP="00A138BD">
            <w:pPr>
              <w:rPr>
                <w:rFonts w:asciiTheme="majorBidi" w:hAnsiTheme="majorBidi" w:cs="2  Nazanin"/>
                <w:b/>
                <w:bCs/>
                <w:sz w:val="14"/>
                <w:szCs w:val="14"/>
                <w:vertAlign w:val="subscript"/>
              </w:rPr>
            </w:pPr>
          </w:p>
        </w:tc>
        <w:tc>
          <w:tcPr>
            <w:tcW w:w="412" w:type="pct"/>
          </w:tcPr>
          <w:p w:rsidR="005F3EA6" w:rsidRPr="00AD1A9A" w:rsidRDefault="005F3EA6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32"/>
                <w:szCs w:val="32"/>
                <w:vertAlign w:val="subscript"/>
              </w:rPr>
            </w:pPr>
            <w:r w:rsidRPr="00AD1A9A">
              <w:rPr>
                <w:rFonts w:asciiTheme="majorBidi" w:hAnsiTheme="majorBidi" w:cs="B Lotus" w:hint="cs"/>
                <w:b/>
                <w:bCs/>
                <w:sz w:val="32"/>
                <w:szCs w:val="32"/>
                <w:vertAlign w:val="subscript"/>
                <w:rtl/>
              </w:rPr>
              <w:t>12-10</w:t>
            </w:r>
          </w:p>
        </w:tc>
        <w:tc>
          <w:tcPr>
            <w:tcW w:w="929" w:type="pct"/>
          </w:tcPr>
          <w:p w:rsidR="005F3EA6" w:rsidRPr="00592393" w:rsidRDefault="00E45649" w:rsidP="00A138BD">
            <w:pPr>
              <w:bidi/>
              <w:jc w:val="center"/>
              <w:rPr>
                <w:rFonts w:cs="B Titr"/>
                <w:vertAlign w:val="subscript"/>
              </w:rPr>
            </w:pPr>
            <w:r w:rsidRPr="00592393">
              <w:rPr>
                <w:rFonts w:cs="B Titr" w:hint="cs"/>
                <w:vertAlign w:val="subscript"/>
                <w:rtl/>
              </w:rPr>
              <w:t xml:space="preserve">ادبیات کودک و نوجوان </w:t>
            </w:r>
          </w:p>
        </w:tc>
        <w:tc>
          <w:tcPr>
            <w:tcW w:w="619" w:type="pct"/>
          </w:tcPr>
          <w:p w:rsidR="005F3EA6" w:rsidRPr="00592393" w:rsidRDefault="00C8770C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vertAlign w:val="subscript"/>
              </w:rPr>
            </w:pPr>
            <w:r w:rsidRPr="00592393">
              <w:rPr>
                <w:rFonts w:asciiTheme="majorBidi" w:hAnsiTheme="majorBidi" w:cs="2  Nazanin" w:hint="cs"/>
                <w:b/>
                <w:bCs/>
                <w:vertAlign w:val="subscript"/>
                <w:rtl/>
              </w:rPr>
              <w:t xml:space="preserve">دکتر </w:t>
            </w:r>
            <w:r w:rsidR="00E45649" w:rsidRPr="00592393">
              <w:rPr>
                <w:rFonts w:asciiTheme="majorBidi" w:hAnsiTheme="majorBidi" w:cs="2  Nazanin" w:hint="cs"/>
                <w:b/>
                <w:bCs/>
                <w:vertAlign w:val="subscript"/>
                <w:rtl/>
              </w:rPr>
              <w:t xml:space="preserve">کلانی </w:t>
            </w:r>
          </w:p>
        </w:tc>
        <w:tc>
          <w:tcPr>
            <w:tcW w:w="881" w:type="pct"/>
            <w:hideMark/>
          </w:tcPr>
          <w:p w:rsidR="005F3EA6" w:rsidRPr="00AB07D5" w:rsidRDefault="00592393" w:rsidP="00A138BD">
            <w:pPr>
              <w:bidi/>
              <w:jc w:val="center"/>
              <w:rPr>
                <w:rFonts w:cs="2  Titr"/>
                <w:sz w:val="16"/>
                <w:szCs w:val="16"/>
                <w:vertAlign w:val="subscript"/>
              </w:rPr>
            </w:pPr>
            <w:r w:rsidRPr="00592393">
              <w:rPr>
                <w:rFonts w:cs="2  Titr" w:hint="cs"/>
                <w:sz w:val="16"/>
                <w:szCs w:val="16"/>
                <w:vertAlign w:val="subscript"/>
                <w:rtl/>
              </w:rPr>
              <w:t>شنبه</w:t>
            </w:r>
            <w:r w:rsidRPr="00592393">
              <w:rPr>
                <w:rFonts w:cs="2  Titr"/>
                <w:sz w:val="16"/>
                <w:szCs w:val="16"/>
                <w:vertAlign w:val="subscript"/>
                <w:rtl/>
              </w:rPr>
              <w:t xml:space="preserve"> 02 </w:t>
            </w:r>
            <w:r w:rsidRPr="00592393">
              <w:rPr>
                <w:rFonts w:cs="2  Titr" w:hint="cs"/>
                <w:sz w:val="16"/>
                <w:szCs w:val="16"/>
                <w:vertAlign w:val="subscript"/>
                <w:rtl/>
              </w:rPr>
              <w:t>ساعت</w:t>
            </w:r>
            <w:r w:rsidRPr="00592393">
              <w:rPr>
                <w:rFonts w:cs="2  Titr"/>
                <w:sz w:val="16"/>
                <w:szCs w:val="16"/>
                <w:vertAlign w:val="subscript"/>
                <w:rtl/>
              </w:rPr>
              <w:t xml:space="preserve"> 12</w:t>
            </w:r>
          </w:p>
        </w:tc>
        <w:tc>
          <w:tcPr>
            <w:tcW w:w="635" w:type="pct"/>
            <w:hideMark/>
          </w:tcPr>
          <w:p w:rsidR="005F3EA6" w:rsidRPr="00AB07D5" w:rsidRDefault="005F3EA6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550" w:type="pct"/>
            <w:hideMark/>
          </w:tcPr>
          <w:p w:rsidR="005F3EA6" w:rsidRPr="00AB07D5" w:rsidRDefault="005F3EA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704" w:type="pct"/>
            <w:hideMark/>
          </w:tcPr>
          <w:p w:rsidR="005F3EA6" w:rsidRPr="00AB07D5" w:rsidRDefault="005F3EA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</w:tr>
      <w:tr w:rsidR="005F3EA6" w:rsidRPr="00AB07D5" w:rsidTr="00FB7B34">
        <w:trPr>
          <w:trHeight w:val="300"/>
        </w:trPr>
        <w:tc>
          <w:tcPr>
            <w:tcW w:w="0" w:type="auto"/>
            <w:vMerge/>
            <w:hideMark/>
          </w:tcPr>
          <w:p w:rsidR="005F3EA6" w:rsidRPr="00381BE9" w:rsidRDefault="005F3EA6" w:rsidP="00A138BD">
            <w:pPr>
              <w:rPr>
                <w:rFonts w:asciiTheme="majorBidi" w:hAnsiTheme="majorBidi" w:cs="2  Nazanin"/>
                <w:b/>
                <w:bCs/>
                <w:sz w:val="14"/>
                <w:szCs w:val="14"/>
                <w:vertAlign w:val="subscript"/>
              </w:rPr>
            </w:pPr>
          </w:p>
        </w:tc>
        <w:tc>
          <w:tcPr>
            <w:tcW w:w="412" w:type="pct"/>
          </w:tcPr>
          <w:p w:rsidR="005F3EA6" w:rsidRPr="00AD1A9A" w:rsidRDefault="005F3EA6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32"/>
                <w:szCs w:val="32"/>
                <w:vertAlign w:val="subscript"/>
              </w:rPr>
            </w:pPr>
            <w:r w:rsidRPr="00AD1A9A">
              <w:rPr>
                <w:rFonts w:asciiTheme="majorBidi" w:hAnsiTheme="majorBidi" w:cs="B Lotus" w:hint="cs"/>
                <w:b/>
                <w:bCs/>
                <w:sz w:val="32"/>
                <w:szCs w:val="32"/>
                <w:vertAlign w:val="subscript"/>
                <w:rtl/>
              </w:rPr>
              <w:t>16-14</w:t>
            </w:r>
          </w:p>
        </w:tc>
        <w:tc>
          <w:tcPr>
            <w:tcW w:w="929" w:type="pct"/>
          </w:tcPr>
          <w:p w:rsidR="005F3EA6" w:rsidRPr="00592393" w:rsidRDefault="00E45649" w:rsidP="00A138BD">
            <w:pPr>
              <w:bidi/>
              <w:jc w:val="center"/>
              <w:rPr>
                <w:rFonts w:cs="B Titr"/>
                <w:vertAlign w:val="subscript"/>
                <w:rtl/>
                <w:lang w:bidi="fa-IR"/>
              </w:rPr>
            </w:pPr>
            <w:r w:rsidRPr="00592393">
              <w:rPr>
                <w:rFonts w:cs="B Titr" w:hint="cs"/>
                <w:vertAlign w:val="subscript"/>
                <w:rtl/>
                <w:lang w:bidi="fa-IR"/>
              </w:rPr>
              <w:t>برنامه ریزی و مدیریت کلاس</w:t>
            </w:r>
            <w:r w:rsidR="007B6765" w:rsidRPr="00592393">
              <w:rPr>
                <w:rFonts w:cs="B Titr" w:hint="cs"/>
                <w:vertAlign w:val="subscript"/>
                <w:rtl/>
                <w:lang w:bidi="fa-IR"/>
              </w:rPr>
              <w:t xml:space="preserve"> </w:t>
            </w:r>
            <w:r w:rsidRPr="00592393">
              <w:rPr>
                <w:rFonts w:cs="B Titr" w:hint="cs"/>
                <w:vertAlign w:val="subscript"/>
                <w:rtl/>
                <w:lang w:bidi="fa-IR"/>
              </w:rPr>
              <w:t xml:space="preserve">های چند پایه </w:t>
            </w:r>
          </w:p>
        </w:tc>
        <w:tc>
          <w:tcPr>
            <w:tcW w:w="619" w:type="pct"/>
          </w:tcPr>
          <w:p w:rsidR="005F3EA6" w:rsidRPr="00592393" w:rsidRDefault="00E45649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vertAlign w:val="subscript"/>
              </w:rPr>
            </w:pPr>
            <w:r w:rsidRPr="00592393">
              <w:rPr>
                <w:rFonts w:asciiTheme="majorBidi" w:hAnsiTheme="majorBidi" w:cs="2  Nazanin" w:hint="cs"/>
                <w:b/>
                <w:bCs/>
                <w:vertAlign w:val="subscript"/>
                <w:rtl/>
              </w:rPr>
              <w:t xml:space="preserve">دکتر محسن محمدی </w:t>
            </w:r>
          </w:p>
        </w:tc>
        <w:tc>
          <w:tcPr>
            <w:tcW w:w="881" w:type="pct"/>
            <w:hideMark/>
          </w:tcPr>
          <w:p w:rsidR="005F3EA6" w:rsidRPr="00AB07D5" w:rsidRDefault="00592393" w:rsidP="00A138BD">
            <w:pPr>
              <w:bidi/>
              <w:jc w:val="center"/>
              <w:rPr>
                <w:rFonts w:cs="2  Titr"/>
                <w:sz w:val="16"/>
                <w:szCs w:val="16"/>
                <w:vertAlign w:val="subscript"/>
              </w:rPr>
            </w:pPr>
            <w:r w:rsidRPr="00592393">
              <w:rPr>
                <w:rFonts w:cs="2  Titr" w:hint="cs"/>
                <w:sz w:val="16"/>
                <w:szCs w:val="16"/>
                <w:vertAlign w:val="subscript"/>
                <w:rtl/>
              </w:rPr>
              <w:t>دوشنبه</w:t>
            </w:r>
            <w:r w:rsidRPr="00592393">
              <w:rPr>
                <w:rFonts w:cs="2  Titr"/>
                <w:sz w:val="16"/>
                <w:szCs w:val="16"/>
                <w:vertAlign w:val="subscript"/>
                <w:rtl/>
              </w:rPr>
              <w:t xml:space="preserve"> 04</w:t>
            </w:r>
          </w:p>
        </w:tc>
        <w:tc>
          <w:tcPr>
            <w:tcW w:w="635" w:type="pct"/>
            <w:hideMark/>
          </w:tcPr>
          <w:p w:rsidR="005F3EA6" w:rsidRPr="00AB07D5" w:rsidRDefault="005F3EA6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550" w:type="pct"/>
            <w:hideMark/>
          </w:tcPr>
          <w:p w:rsidR="005F3EA6" w:rsidRPr="00AB07D5" w:rsidRDefault="005F3EA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704" w:type="pct"/>
            <w:hideMark/>
          </w:tcPr>
          <w:p w:rsidR="005F3EA6" w:rsidRPr="00AB07D5" w:rsidRDefault="005F3EA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</w:tr>
      <w:tr w:rsidR="005F3EA6" w:rsidRPr="00AB07D5" w:rsidTr="00FB7B34">
        <w:trPr>
          <w:trHeight w:val="240"/>
        </w:trPr>
        <w:tc>
          <w:tcPr>
            <w:tcW w:w="0" w:type="auto"/>
            <w:vMerge/>
            <w:hideMark/>
          </w:tcPr>
          <w:p w:rsidR="005F3EA6" w:rsidRPr="00381BE9" w:rsidRDefault="005F3EA6" w:rsidP="00A138BD">
            <w:pPr>
              <w:rPr>
                <w:rFonts w:asciiTheme="majorBidi" w:hAnsiTheme="majorBidi" w:cs="2  Nazanin"/>
                <w:b/>
                <w:bCs/>
                <w:sz w:val="14"/>
                <w:szCs w:val="14"/>
                <w:vertAlign w:val="subscript"/>
              </w:rPr>
            </w:pPr>
          </w:p>
        </w:tc>
        <w:tc>
          <w:tcPr>
            <w:tcW w:w="412" w:type="pct"/>
          </w:tcPr>
          <w:p w:rsidR="005F3EA6" w:rsidRPr="00AD1A9A" w:rsidRDefault="005F3EA6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32"/>
                <w:szCs w:val="32"/>
                <w:vertAlign w:val="subscript"/>
              </w:rPr>
            </w:pPr>
            <w:r w:rsidRPr="00AD1A9A">
              <w:rPr>
                <w:rFonts w:asciiTheme="majorBidi" w:hAnsiTheme="majorBidi" w:cs="B Lotus" w:hint="cs"/>
                <w:b/>
                <w:bCs/>
                <w:sz w:val="32"/>
                <w:szCs w:val="32"/>
                <w:vertAlign w:val="subscript"/>
                <w:rtl/>
              </w:rPr>
              <w:t>18-16</w:t>
            </w:r>
          </w:p>
        </w:tc>
        <w:tc>
          <w:tcPr>
            <w:tcW w:w="929" w:type="pct"/>
          </w:tcPr>
          <w:p w:rsidR="005F3EA6" w:rsidRPr="00592393" w:rsidRDefault="00E45649" w:rsidP="00A138BD">
            <w:pPr>
              <w:bidi/>
              <w:jc w:val="center"/>
              <w:rPr>
                <w:rFonts w:cs="B Titr"/>
                <w:vertAlign w:val="subscript"/>
              </w:rPr>
            </w:pPr>
            <w:r w:rsidRPr="00592393">
              <w:rPr>
                <w:rFonts w:cs="B Titr" w:hint="cs"/>
                <w:vertAlign w:val="subscript"/>
                <w:rtl/>
              </w:rPr>
              <w:t xml:space="preserve">آموزش دینی </w:t>
            </w:r>
          </w:p>
        </w:tc>
        <w:tc>
          <w:tcPr>
            <w:tcW w:w="619" w:type="pct"/>
          </w:tcPr>
          <w:p w:rsidR="005F3EA6" w:rsidRPr="00592393" w:rsidRDefault="004959B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vertAlign w:val="subscript"/>
              </w:rPr>
            </w:pPr>
            <w:r w:rsidRPr="00592393">
              <w:rPr>
                <w:rFonts w:asciiTheme="majorBidi" w:hAnsiTheme="majorBidi" w:cs="2  Nazanin" w:hint="cs"/>
                <w:b/>
                <w:bCs/>
                <w:vertAlign w:val="subscript"/>
                <w:rtl/>
              </w:rPr>
              <w:t xml:space="preserve">خانم </w:t>
            </w:r>
            <w:r w:rsidR="00E45649" w:rsidRPr="00592393">
              <w:rPr>
                <w:rFonts w:asciiTheme="majorBidi" w:hAnsiTheme="majorBidi" w:cs="2  Nazanin" w:hint="cs"/>
                <w:b/>
                <w:bCs/>
                <w:vertAlign w:val="subscript"/>
                <w:rtl/>
              </w:rPr>
              <w:t xml:space="preserve">صالحین </w:t>
            </w:r>
          </w:p>
        </w:tc>
        <w:tc>
          <w:tcPr>
            <w:tcW w:w="881" w:type="pct"/>
            <w:hideMark/>
          </w:tcPr>
          <w:p w:rsidR="005F3EA6" w:rsidRPr="00AB07D5" w:rsidRDefault="00592393" w:rsidP="00A138BD">
            <w:pPr>
              <w:bidi/>
              <w:jc w:val="center"/>
              <w:rPr>
                <w:rFonts w:cs="2  Titr"/>
                <w:sz w:val="16"/>
                <w:szCs w:val="16"/>
                <w:vertAlign w:val="subscript"/>
              </w:rPr>
            </w:pPr>
            <w:r w:rsidRPr="00592393">
              <w:rPr>
                <w:rFonts w:cs="2  Titr" w:hint="cs"/>
                <w:sz w:val="16"/>
                <w:szCs w:val="16"/>
                <w:vertAlign w:val="subscript"/>
                <w:rtl/>
              </w:rPr>
              <w:t>چهار</w:t>
            </w:r>
            <w:r w:rsidRPr="00592393">
              <w:rPr>
                <w:rFonts w:cs="2  Titr"/>
                <w:sz w:val="16"/>
                <w:szCs w:val="16"/>
                <w:vertAlign w:val="subscript"/>
                <w:rtl/>
              </w:rPr>
              <w:t xml:space="preserve"> </w:t>
            </w:r>
            <w:r w:rsidRPr="00592393">
              <w:rPr>
                <w:rFonts w:cs="2  Titr" w:hint="cs"/>
                <w:sz w:val="16"/>
                <w:szCs w:val="16"/>
                <w:vertAlign w:val="subscript"/>
                <w:rtl/>
              </w:rPr>
              <w:t>شنبه</w:t>
            </w:r>
            <w:r w:rsidRPr="00592393">
              <w:rPr>
                <w:rFonts w:cs="2  Titr"/>
                <w:sz w:val="16"/>
                <w:szCs w:val="16"/>
                <w:vertAlign w:val="subscript"/>
                <w:rtl/>
              </w:rPr>
              <w:t xml:space="preserve"> 06</w:t>
            </w:r>
          </w:p>
        </w:tc>
        <w:tc>
          <w:tcPr>
            <w:tcW w:w="635" w:type="pct"/>
            <w:hideMark/>
          </w:tcPr>
          <w:p w:rsidR="005F3EA6" w:rsidRPr="00AB07D5" w:rsidRDefault="005F3EA6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550" w:type="pct"/>
            <w:hideMark/>
          </w:tcPr>
          <w:p w:rsidR="005F3EA6" w:rsidRPr="00AB07D5" w:rsidRDefault="005F3EA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704" w:type="pct"/>
            <w:hideMark/>
          </w:tcPr>
          <w:p w:rsidR="005F3EA6" w:rsidRPr="00AB07D5" w:rsidRDefault="005F3EA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</w:tr>
      <w:tr w:rsidR="005F3EA6" w:rsidRPr="00AB07D5" w:rsidTr="00FB7B34">
        <w:trPr>
          <w:trHeight w:val="19"/>
        </w:trPr>
        <w:tc>
          <w:tcPr>
            <w:tcW w:w="0" w:type="auto"/>
            <w:vMerge/>
            <w:hideMark/>
          </w:tcPr>
          <w:p w:rsidR="005F3EA6" w:rsidRPr="00381BE9" w:rsidRDefault="005F3EA6" w:rsidP="00A138BD">
            <w:pPr>
              <w:rPr>
                <w:rFonts w:asciiTheme="majorBidi" w:hAnsiTheme="majorBidi" w:cs="2  Nazanin"/>
                <w:b/>
                <w:bCs/>
                <w:sz w:val="14"/>
                <w:szCs w:val="14"/>
                <w:vertAlign w:val="subscript"/>
              </w:rPr>
            </w:pPr>
          </w:p>
        </w:tc>
        <w:tc>
          <w:tcPr>
            <w:tcW w:w="412" w:type="pct"/>
          </w:tcPr>
          <w:p w:rsidR="005F3EA6" w:rsidRPr="00AD1A9A" w:rsidRDefault="004959B8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32"/>
                <w:szCs w:val="32"/>
                <w:vertAlign w:val="subscript"/>
                <w:rtl/>
              </w:rPr>
            </w:pPr>
            <w:r w:rsidRPr="00AD1A9A">
              <w:rPr>
                <w:rFonts w:asciiTheme="majorBidi" w:hAnsiTheme="majorBidi" w:cs="B Lotus" w:hint="cs"/>
                <w:b/>
                <w:bCs/>
                <w:sz w:val="32"/>
                <w:szCs w:val="32"/>
                <w:vertAlign w:val="subscript"/>
                <w:rtl/>
              </w:rPr>
              <w:t>20-18</w:t>
            </w:r>
          </w:p>
        </w:tc>
        <w:tc>
          <w:tcPr>
            <w:tcW w:w="929" w:type="pct"/>
          </w:tcPr>
          <w:p w:rsidR="005F3EA6" w:rsidRPr="00592393" w:rsidRDefault="00E45649" w:rsidP="00A138BD">
            <w:pPr>
              <w:bidi/>
              <w:jc w:val="center"/>
              <w:rPr>
                <w:rFonts w:cs="B Titr"/>
                <w:vertAlign w:val="subscript"/>
              </w:rPr>
            </w:pPr>
            <w:r w:rsidRPr="00592393">
              <w:rPr>
                <w:rFonts w:cs="B Titr" w:hint="cs"/>
                <w:vertAlign w:val="subscript"/>
                <w:rtl/>
              </w:rPr>
              <w:t xml:space="preserve">آموزش علوم </w:t>
            </w:r>
          </w:p>
        </w:tc>
        <w:tc>
          <w:tcPr>
            <w:tcW w:w="619" w:type="pct"/>
          </w:tcPr>
          <w:p w:rsidR="005F3EA6" w:rsidRPr="00592393" w:rsidRDefault="00C8770C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vertAlign w:val="subscript"/>
              </w:rPr>
            </w:pPr>
            <w:r w:rsidRPr="00592393">
              <w:rPr>
                <w:rFonts w:asciiTheme="majorBidi" w:hAnsiTheme="majorBidi" w:cs="2  Nazanin" w:hint="cs"/>
                <w:b/>
                <w:bCs/>
                <w:vertAlign w:val="subscript"/>
                <w:rtl/>
              </w:rPr>
              <w:t xml:space="preserve">استاد </w:t>
            </w:r>
            <w:r w:rsidR="00E45649" w:rsidRPr="00592393">
              <w:rPr>
                <w:rFonts w:asciiTheme="majorBidi" w:hAnsiTheme="majorBidi" w:cs="2  Nazanin" w:hint="cs"/>
                <w:b/>
                <w:bCs/>
                <w:vertAlign w:val="subscript"/>
                <w:rtl/>
              </w:rPr>
              <w:t xml:space="preserve">نادری </w:t>
            </w:r>
          </w:p>
        </w:tc>
        <w:tc>
          <w:tcPr>
            <w:tcW w:w="881" w:type="pct"/>
            <w:hideMark/>
          </w:tcPr>
          <w:p w:rsidR="005F3EA6" w:rsidRPr="00AB07D5" w:rsidRDefault="00592393" w:rsidP="00A138BD">
            <w:pPr>
              <w:bidi/>
              <w:jc w:val="center"/>
              <w:rPr>
                <w:rFonts w:cs="2  Titr"/>
                <w:sz w:val="16"/>
                <w:szCs w:val="16"/>
                <w:vertAlign w:val="subscript"/>
              </w:rPr>
            </w:pPr>
            <w:r w:rsidRPr="00592393">
              <w:rPr>
                <w:rFonts w:cs="2  Titr" w:hint="cs"/>
                <w:sz w:val="16"/>
                <w:szCs w:val="16"/>
                <w:vertAlign w:val="subscript"/>
                <w:rtl/>
              </w:rPr>
              <w:t>یکشنبه</w:t>
            </w:r>
            <w:r w:rsidRPr="00592393">
              <w:rPr>
                <w:rFonts w:cs="2  Titr"/>
                <w:sz w:val="16"/>
                <w:szCs w:val="16"/>
                <w:vertAlign w:val="subscript"/>
                <w:rtl/>
              </w:rPr>
              <w:t xml:space="preserve"> 10</w:t>
            </w:r>
          </w:p>
        </w:tc>
        <w:tc>
          <w:tcPr>
            <w:tcW w:w="635" w:type="pct"/>
            <w:hideMark/>
          </w:tcPr>
          <w:p w:rsidR="005F3EA6" w:rsidRPr="00AB07D5" w:rsidRDefault="005F3EA6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550" w:type="pct"/>
            <w:hideMark/>
          </w:tcPr>
          <w:p w:rsidR="005F3EA6" w:rsidRPr="00AB07D5" w:rsidRDefault="005F3EA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704" w:type="pct"/>
            <w:hideMark/>
          </w:tcPr>
          <w:p w:rsidR="005F3EA6" w:rsidRPr="00AB07D5" w:rsidRDefault="005F3EA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</w:tr>
      <w:tr w:rsidR="00FB7B34" w:rsidRPr="00AB07D5" w:rsidTr="00FB7B34">
        <w:trPr>
          <w:trHeight w:val="236"/>
        </w:trPr>
        <w:tc>
          <w:tcPr>
            <w:tcW w:w="270" w:type="pct"/>
            <w:vMerge w:val="restart"/>
            <w:hideMark/>
          </w:tcPr>
          <w:p w:rsidR="00FB7B34" w:rsidRPr="00381BE9" w:rsidRDefault="00FB7B34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4"/>
                <w:szCs w:val="14"/>
                <w:vertAlign w:val="subscript"/>
              </w:rPr>
            </w:pPr>
            <w:r w:rsidRPr="00381BE9">
              <w:rPr>
                <w:rFonts w:asciiTheme="majorBidi" w:hAnsiTheme="majorBidi" w:cs="2  Nazanin" w:hint="cs"/>
                <w:b/>
                <w:bCs/>
                <w:sz w:val="14"/>
                <w:szCs w:val="14"/>
                <w:vertAlign w:val="subscript"/>
                <w:rtl/>
              </w:rPr>
              <w:t>یکشنبه</w:t>
            </w:r>
          </w:p>
        </w:tc>
        <w:tc>
          <w:tcPr>
            <w:tcW w:w="412" w:type="pct"/>
            <w:hideMark/>
          </w:tcPr>
          <w:p w:rsidR="00FB7B34" w:rsidRPr="00AD1A9A" w:rsidRDefault="00FB7B34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32"/>
                <w:szCs w:val="32"/>
                <w:vertAlign w:val="subscript"/>
              </w:rPr>
            </w:pPr>
            <w:r w:rsidRPr="00AD1A9A">
              <w:rPr>
                <w:rFonts w:asciiTheme="majorBidi" w:hAnsiTheme="majorBidi" w:cs="B Lotus" w:hint="cs"/>
                <w:b/>
                <w:bCs/>
                <w:sz w:val="32"/>
                <w:szCs w:val="32"/>
                <w:vertAlign w:val="subscript"/>
                <w:rtl/>
              </w:rPr>
              <w:t>10-8</w:t>
            </w:r>
          </w:p>
        </w:tc>
        <w:tc>
          <w:tcPr>
            <w:tcW w:w="929" w:type="pct"/>
          </w:tcPr>
          <w:p w:rsidR="00FB7B34" w:rsidRPr="00592393" w:rsidRDefault="00FB7B34" w:rsidP="00A138BD">
            <w:pPr>
              <w:bidi/>
              <w:jc w:val="center"/>
              <w:rPr>
                <w:rFonts w:cs="B Titr"/>
                <w:vertAlign w:val="subscript"/>
              </w:rPr>
            </w:pPr>
            <w:r w:rsidRPr="00592393">
              <w:rPr>
                <w:rFonts w:cs="B Titr" w:hint="cs"/>
                <w:vertAlign w:val="subscript"/>
                <w:rtl/>
              </w:rPr>
              <w:t xml:space="preserve">فنون راهنمایی و مشاوره </w:t>
            </w:r>
          </w:p>
        </w:tc>
        <w:tc>
          <w:tcPr>
            <w:tcW w:w="619" w:type="pct"/>
          </w:tcPr>
          <w:p w:rsidR="00FB7B34" w:rsidRPr="00592393" w:rsidRDefault="00FB7B34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vertAlign w:val="subscript"/>
              </w:rPr>
            </w:pPr>
            <w:r w:rsidRPr="00592393">
              <w:rPr>
                <w:rFonts w:asciiTheme="majorBidi" w:hAnsiTheme="majorBidi" w:cs="2  Nazanin" w:hint="cs"/>
                <w:b/>
                <w:bCs/>
                <w:vertAlign w:val="subscript"/>
                <w:rtl/>
              </w:rPr>
              <w:t xml:space="preserve">دکتر رستمی </w:t>
            </w:r>
          </w:p>
        </w:tc>
        <w:tc>
          <w:tcPr>
            <w:tcW w:w="881" w:type="pct"/>
            <w:hideMark/>
          </w:tcPr>
          <w:p w:rsidR="00FB7B34" w:rsidRPr="00AB07D5" w:rsidRDefault="00592393" w:rsidP="00A138BD">
            <w:pPr>
              <w:bidi/>
              <w:jc w:val="center"/>
              <w:rPr>
                <w:rFonts w:cs="2  Titr"/>
                <w:sz w:val="16"/>
                <w:szCs w:val="16"/>
                <w:vertAlign w:val="subscript"/>
              </w:rPr>
            </w:pPr>
            <w:r w:rsidRPr="00592393">
              <w:rPr>
                <w:rFonts w:cs="2  Titr" w:hint="cs"/>
                <w:sz w:val="16"/>
                <w:szCs w:val="16"/>
                <w:vertAlign w:val="subscript"/>
                <w:rtl/>
              </w:rPr>
              <w:t>شنبه</w:t>
            </w:r>
            <w:r w:rsidRPr="00592393">
              <w:rPr>
                <w:rFonts w:cs="2  Titr"/>
                <w:sz w:val="16"/>
                <w:szCs w:val="16"/>
                <w:vertAlign w:val="subscript"/>
                <w:rtl/>
              </w:rPr>
              <w:t xml:space="preserve"> 09</w:t>
            </w:r>
          </w:p>
        </w:tc>
        <w:tc>
          <w:tcPr>
            <w:tcW w:w="635" w:type="pct"/>
            <w:hideMark/>
          </w:tcPr>
          <w:p w:rsidR="00FB7B34" w:rsidRPr="00AB07D5" w:rsidRDefault="00FB7B34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550" w:type="pct"/>
            <w:hideMark/>
          </w:tcPr>
          <w:p w:rsidR="00FB7B34" w:rsidRPr="00AB07D5" w:rsidRDefault="00FB7B34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704" w:type="pct"/>
            <w:hideMark/>
          </w:tcPr>
          <w:p w:rsidR="00FB7B34" w:rsidRPr="00AB07D5" w:rsidRDefault="00FB7B34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</w:tr>
      <w:tr w:rsidR="00FB7B34" w:rsidRPr="00AB07D5" w:rsidTr="00FB7B34">
        <w:trPr>
          <w:trHeight w:val="239"/>
        </w:trPr>
        <w:tc>
          <w:tcPr>
            <w:tcW w:w="0" w:type="auto"/>
            <w:vMerge/>
            <w:hideMark/>
          </w:tcPr>
          <w:p w:rsidR="00FB7B34" w:rsidRPr="00381BE9" w:rsidRDefault="00FB7B34" w:rsidP="00A138BD">
            <w:pPr>
              <w:rPr>
                <w:rFonts w:asciiTheme="majorBidi" w:hAnsiTheme="majorBidi" w:cs="2  Nazanin"/>
                <w:b/>
                <w:bCs/>
                <w:sz w:val="14"/>
                <w:szCs w:val="14"/>
                <w:vertAlign w:val="subscript"/>
              </w:rPr>
            </w:pPr>
          </w:p>
        </w:tc>
        <w:tc>
          <w:tcPr>
            <w:tcW w:w="412" w:type="pct"/>
            <w:hideMark/>
          </w:tcPr>
          <w:p w:rsidR="00FB7B34" w:rsidRPr="00AD1A9A" w:rsidRDefault="00FB7B34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32"/>
                <w:szCs w:val="32"/>
                <w:vertAlign w:val="subscript"/>
              </w:rPr>
            </w:pPr>
            <w:r w:rsidRPr="00AD1A9A">
              <w:rPr>
                <w:rFonts w:asciiTheme="majorBidi" w:hAnsiTheme="majorBidi" w:cs="B Lotus" w:hint="cs"/>
                <w:b/>
                <w:bCs/>
                <w:sz w:val="32"/>
                <w:szCs w:val="32"/>
                <w:vertAlign w:val="subscript"/>
                <w:rtl/>
              </w:rPr>
              <w:t>11-10</w:t>
            </w:r>
          </w:p>
        </w:tc>
        <w:tc>
          <w:tcPr>
            <w:tcW w:w="929" w:type="pct"/>
          </w:tcPr>
          <w:p w:rsidR="00FB7B34" w:rsidRPr="00592393" w:rsidRDefault="00FB7B34" w:rsidP="00592393">
            <w:pPr>
              <w:jc w:val="center"/>
              <w:rPr>
                <w:vertAlign w:val="subscript"/>
                <w:rtl/>
              </w:rPr>
            </w:pPr>
            <w:r w:rsidRPr="00592393">
              <w:rPr>
                <w:rFonts w:hint="cs"/>
                <w:vertAlign w:val="subscript"/>
                <w:rtl/>
              </w:rPr>
              <w:t>تحلیل محتو</w:t>
            </w:r>
            <w:r w:rsidR="00592393">
              <w:rPr>
                <w:rFonts w:hint="cs"/>
                <w:vertAlign w:val="subscript"/>
                <w:rtl/>
              </w:rPr>
              <w:t xml:space="preserve"> ا 1</w:t>
            </w:r>
          </w:p>
          <w:p w:rsidR="00FB7B34" w:rsidRPr="00592393" w:rsidRDefault="00FB7B34" w:rsidP="00A138BD">
            <w:pPr>
              <w:jc w:val="center"/>
              <w:rPr>
                <w:vertAlign w:val="subscript"/>
              </w:rPr>
            </w:pPr>
          </w:p>
        </w:tc>
        <w:tc>
          <w:tcPr>
            <w:tcW w:w="619" w:type="pct"/>
          </w:tcPr>
          <w:p w:rsidR="00FB7B34" w:rsidRPr="00592393" w:rsidRDefault="00FB7B34" w:rsidP="00A138BD">
            <w:pPr>
              <w:jc w:val="center"/>
              <w:rPr>
                <w:vertAlign w:val="subscript"/>
                <w:rtl/>
              </w:rPr>
            </w:pPr>
            <w:r w:rsidRPr="00592393">
              <w:rPr>
                <w:rFonts w:hint="cs"/>
                <w:vertAlign w:val="subscript"/>
                <w:rtl/>
              </w:rPr>
              <w:t xml:space="preserve">دکتر قاسمی </w:t>
            </w:r>
          </w:p>
          <w:p w:rsidR="00FB7B34" w:rsidRPr="00592393" w:rsidRDefault="00FB7B34" w:rsidP="00A138BD">
            <w:pPr>
              <w:jc w:val="center"/>
              <w:rPr>
                <w:vertAlign w:val="subscript"/>
              </w:rPr>
            </w:pPr>
          </w:p>
        </w:tc>
        <w:tc>
          <w:tcPr>
            <w:tcW w:w="881" w:type="pct"/>
            <w:hideMark/>
          </w:tcPr>
          <w:p w:rsidR="00FB7B34" w:rsidRPr="00AB07D5" w:rsidRDefault="00592393" w:rsidP="00A138BD">
            <w:pPr>
              <w:bidi/>
              <w:jc w:val="center"/>
              <w:rPr>
                <w:rFonts w:cs="2  Titr"/>
                <w:sz w:val="16"/>
                <w:szCs w:val="16"/>
                <w:vertAlign w:val="subscript"/>
              </w:rPr>
            </w:pPr>
            <w:r w:rsidRPr="00592393">
              <w:rPr>
                <w:rFonts w:cs="2  Titr" w:hint="cs"/>
                <w:sz w:val="16"/>
                <w:szCs w:val="16"/>
                <w:vertAlign w:val="subscript"/>
                <w:rtl/>
              </w:rPr>
              <w:t>سه</w:t>
            </w:r>
            <w:r w:rsidRPr="00592393">
              <w:rPr>
                <w:rFonts w:cs="2  Titr"/>
                <w:sz w:val="16"/>
                <w:szCs w:val="16"/>
                <w:vertAlign w:val="subscript"/>
                <w:rtl/>
              </w:rPr>
              <w:t xml:space="preserve"> </w:t>
            </w:r>
            <w:r w:rsidRPr="00592393">
              <w:rPr>
                <w:rFonts w:cs="2  Titr" w:hint="cs"/>
                <w:sz w:val="16"/>
                <w:szCs w:val="16"/>
                <w:vertAlign w:val="subscript"/>
                <w:rtl/>
              </w:rPr>
              <w:t>شنبه</w:t>
            </w:r>
            <w:r w:rsidRPr="00592393">
              <w:rPr>
                <w:rFonts w:cs="2  Titr"/>
                <w:sz w:val="16"/>
                <w:szCs w:val="16"/>
                <w:vertAlign w:val="subscript"/>
                <w:rtl/>
              </w:rPr>
              <w:t xml:space="preserve"> 05</w:t>
            </w:r>
          </w:p>
        </w:tc>
        <w:tc>
          <w:tcPr>
            <w:tcW w:w="635" w:type="pct"/>
            <w:hideMark/>
          </w:tcPr>
          <w:p w:rsidR="00FB7B34" w:rsidRPr="00AB07D5" w:rsidRDefault="00FB7B34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550" w:type="pct"/>
            <w:hideMark/>
          </w:tcPr>
          <w:p w:rsidR="00FB7B34" w:rsidRPr="00AB07D5" w:rsidRDefault="00FB7B34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704" w:type="pct"/>
            <w:hideMark/>
          </w:tcPr>
          <w:p w:rsidR="00FB7B34" w:rsidRPr="00AB07D5" w:rsidRDefault="00FB7B34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</w:tr>
      <w:tr w:rsidR="00FB7B34" w:rsidRPr="00AB07D5" w:rsidTr="00FB7B34">
        <w:trPr>
          <w:trHeight w:val="247"/>
        </w:trPr>
        <w:tc>
          <w:tcPr>
            <w:tcW w:w="0" w:type="auto"/>
            <w:vMerge/>
          </w:tcPr>
          <w:p w:rsidR="00FB7B34" w:rsidRPr="00381BE9" w:rsidRDefault="00FB7B34" w:rsidP="00A138BD">
            <w:pPr>
              <w:rPr>
                <w:rFonts w:asciiTheme="majorBidi" w:hAnsiTheme="majorBidi" w:cs="2  Nazanin"/>
                <w:b/>
                <w:bCs/>
                <w:sz w:val="14"/>
                <w:szCs w:val="14"/>
                <w:vertAlign w:val="subscript"/>
              </w:rPr>
            </w:pPr>
          </w:p>
        </w:tc>
        <w:tc>
          <w:tcPr>
            <w:tcW w:w="412" w:type="pct"/>
          </w:tcPr>
          <w:p w:rsidR="00FB7B34" w:rsidRPr="00AD1A9A" w:rsidRDefault="00FB7B34" w:rsidP="007B6765">
            <w:pPr>
              <w:bidi/>
              <w:jc w:val="center"/>
              <w:rPr>
                <w:rFonts w:asciiTheme="majorBidi" w:hAnsiTheme="majorBidi" w:cs="B Lotus"/>
                <w:b/>
                <w:bCs/>
                <w:sz w:val="32"/>
                <w:szCs w:val="32"/>
                <w:vertAlign w:val="subscript"/>
                <w:rtl/>
              </w:rPr>
            </w:pPr>
            <w:r w:rsidRPr="00AD1A9A">
              <w:rPr>
                <w:rFonts w:asciiTheme="majorBidi" w:hAnsiTheme="majorBidi" w:cs="B Lotus" w:hint="cs"/>
                <w:b/>
                <w:bCs/>
                <w:sz w:val="32"/>
                <w:szCs w:val="32"/>
                <w:vertAlign w:val="subscript"/>
                <w:rtl/>
              </w:rPr>
              <w:t>12-11</w:t>
            </w:r>
          </w:p>
        </w:tc>
        <w:tc>
          <w:tcPr>
            <w:tcW w:w="929" w:type="pct"/>
          </w:tcPr>
          <w:p w:rsidR="00FB7B34" w:rsidRPr="00592393" w:rsidRDefault="00FB7B34" w:rsidP="00A138BD">
            <w:pPr>
              <w:jc w:val="center"/>
              <w:rPr>
                <w:vertAlign w:val="subscript"/>
                <w:rtl/>
              </w:rPr>
            </w:pPr>
            <w:r w:rsidRPr="00592393">
              <w:rPr>
                <w:rFonts w:hint="cs"/>
                <w:vertAlign w:val="subscript"/>
                <w:rtl/>
              </w:rPr>
              <w:t xml:space="preserve">  آموزش علوم</w:t>
            </w:r>
          </w:p>
        </w:tc>
        <w:tc>
          <w:tcPr>
            <w:tcW w:w="619" w:type="pct"/>
          </w:tcPr>
          <w:p w:rsidR="00FB7B34" w:rsidRPr="00592393" w:rsidRDefault="00FB7B34" w:rsidP="00A138BD">
            <w:pPr>
              <w:jc w:val="center"/>
              <w:rPr>
                <w:vertAlign w:val="subscript"/>
                <w:rtl/>
              </w:rPr>
            </w:pPr>
            <w:r w:rsidRPr="00592393">
              <w:rPr>
                <w:rFonts w:hint="cs"/>
                <w:vertAlign w:val="subscript"/>
                <w:rtl/>
              </w:rPr>
              <w:t>استاد نادری</w:t>
            </w:r>
          </w:p>
        </w:tc>
        <w:tc>
          <w:tcPr>
            <w:tcW w:w="881" w:type="pct"/>
          </w:tcPr>
          <w:p w:rsidR="00FB7B34" w:rsidRPr="00AB07D5" w:rsidRDefault="00FB7B34" w:rsidP="00A138BD">
            <w:pPr>
              <w:bidi/>
              <w:jc w:val="center"/>
              <w:rPr>
                <w:rFonts w:cs="2  Titr"/>
                <w:sz w:val="16"/>
                <w:szCs w:val="16"/>
                <w:vertAlign w:val="subscript"/>
              </w:rPr>
            </w:pPr>
          </w:p>
        </w:tc>
        <w:tc>
          <w:tcPr>
            <w:tcW w:w="635" w:type="pct"/>
          </w:tcPr>
          <w:p w:rsidR="00FB7B34" w:rsidRPr="00AB07D5" w:rsidRDefault="00FB7B34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550" w:type="pct"/>
          </w:tcPr>
          <w:p w:rsidR="00FB7B34" w:rsidRPr="00AB07D5" w:rsidRDefault="00FB7B34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704" w:type="pct"/>
          </w:tcPr>
          <w:p w:rsidR="00FB7B34" w:rsidRPr="00AB07D5" w:rsidRDefault="00FB7B34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</w:tr>
      <w:tr w:rsidR="00FB7B34" w:rsidRPr="00AB07D5" w:rsidTr="00FB7B34">
        <w:trPr>
          <w:trHeight w:val="246"/>
        </w:trPr>
        <w:tc>
          <w:tcPr>
            <w:tcW w:w="0" w:type="auto"/>
            <w:vMerge/>
            <w:hideMark/>
          </w:tcPr>
          <w:p w:rsidR="00FB7B34" w:rsidRPr="00381BE9" w:rsidRDefault="00FB7B34" w:rsidP="00A138BD">
            <w:pPr>
              <w:rPr>
                <w:rFonts w:asciiTheme="majorBidi" w:hAnsiTheme="majorBidi" w:cs="2  Nazanin"/>
                <w:b/>
                <w:bCs/>
                <w:sz w:val="14"/>
                <w:szCs w:val="14"/>
                <w:vertAlign w:val="subscript"/>
              </w:rPr>
            </w:pPr>
          </w:p>
        </w:tc>
        <w:tc>
          <w:tcPr>
            <w:tcW w:w="412" w:type="pct"/>
            <w:hideMark/>
          </w:tcPr>
          <w:p w:rsidR="00FB7B34" w:rsidRPr="00AD1A9A" w:rsidRDefault="00FB7B34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32"/>
                <w:szCs w:val="32"/>
                <w:vertAlign w:val="subscript"/>
              </w:rPr>
            </w:pPr>
            <w:r w:rsidRPr="00AD1A9A">
              <w:rPr>
                <w:rFonts w:asciiTheme="majorBidi" w:hAnsiTheme="majorBidi" w:cs="B Lotus" w:hint="cs"/>
                <w:b/>
                <w:bCs/>
                <w:sz w:val="32"/>
                <w:szCs w:val="32"/>
                <w:vertAlign w:val="subscript"/>
                <w:rtl/>
              </w:rPr>
              <w:t>16-14</w:t>
            </w:r>
          </w:p>
        </w:tc>
        <w:tc>
          <w:tcPr>
            <w:tcW w:w="929" w:type="pct"/>
          </w:tcPr>
          <w:p w:rsidR="00FB7B34" w:rsidRPr="00592393" w:rsidRDefault="00FB7B34" w:rsidP="00A138BD">
            <w:pPr>
              <w:rPr>
                <w:vertAlign w:val="subscript"/>
              </w:rPr>
            </w:pPr>
            <w:r w:rsidRPr="00592393">
              <w:rPr>
                <w:rFonts w:hint="cs"/>
                <w:vertAlign w:val="subscript"/>
                <w:rtl/>
              </w:rPr>
              <w:t xml:space="preserve">برنامه ریزی کلاس های چند پایه </w:t>
            </w:r>
          </w:p>
        </w:tc>
        <w:tc>
          <w:tcPr>
            <w:tcW w:w="619" w:type="pct"/>
          </w:tcPr>
          <w:p w:rsidR="00FB7B34" w:rsidRPr="00592393" w:rsidRDefault="00FB7B34" w:rsidP="00A138BD">
            <w:pPr>
              <w:rPr>
                <w:vertAlign w:val="subscript"/>
              </w:rPr>
            </w:pPr>
            <w:r w:rsidRPr="00592393">
              <w:rPr>
                <w:rFonts w:hint="cs"/>
                <w:vertAlign w:val="subscript"/>
                <w:rtl/>
              </w:rPr>
              <w:t xml:space="preserve">محسن محمدی </w:t>
            </w:r>
          </w:p>
        </w:tc>
        <w:tc>
          <w:tcPr>
            <w:tcW w:w="881" w:type="pct"/>
            <w:hideMark/>
          </w:tcPr>
          <w:p w:rsidR="00FB7B34" w:rsidRPr="00AB07D5" w:rsidRDefault="00FB7B34" w:rsidP="00A138BD">
            <w:pPr>
              <w:rPr>
                <w:sz w:val="16"/>
                <w:szCs w:val="16"/>
                <w:vertAlign w:val="subscript"/>
              </w:rPr>
            </w:pPr>
          </w:p>
        </w:tc>
        <w:tc>
          <w:tcPr>
            <w:tcW w:w="635" w:type="pct"/>
            <w:hideMark/>
          </w:tcPr>
          <w:p w:rsidR="00FB7B34" w:rsidRPr="00AB07D5" w:rsidRDefault="00FB7B34" w:rsidP="00A138BD">
            <w:pPr>
              <w:rPr>
                <w:color w:val="EEECE1" w:themeColor="background2"/>
                <w:sz w:val="16"/>
                <w:szCs w:val="16"/>
                <w:vertAlign w:val="subscript"/>
              </w:rPr>
            </w:pPr>
          </w:p>
        </w:tc>
        <w:tc>
          <w:tcPr>
            <w:tcW w:w="550" w:type="pct"/>
            <w:hideMark/>
          </w:tcPr>
          <w:p w:rsidR="00FB7B34" w:rsidRPr="00AB07D5" w:rsidRDefault="00FB7B34" w:rsidP="00A138BD">
            <w:pPr>
              <w:rPr>
                <w:sz w:val="16"/>
                <w:szCs w:val="16"/>
                <w:vertAlign w:val="subscript"/>
              </w:rPr>
            </w:pPr>
          </w:p>
        </w:tc>
        <w:tc>
          <w:tcPr>
            <w:tcW w:w="704" w:type="pct"/>
            <w:hideMark/>
          </w:tcPr>
          <w:p w:rsidR="00FB7B34" w:rsidRPr="00AB07D5" w:rsidRDefault="00FB7B34" w:rsidP="00A138BD">
            <w:pPr>
              <w:rPr>
                <w:sz w:val="16"/>
                <w:szCs w:val="16"/>
                <w:vertAlign w:val="subscript"/>
              </w:rPr>
            </w:pPr>
          </w:p>
        </w:tc>
      </w:tr>
      <w:tr w:rsidR="00FB7B34" w:rsidRPr="00AB07D5" w:rsidTr="00FB7B34">
        <w:trPr>
          <w:trHeight w:val="208"/>
        </w:trPr>
        <w:tc>
          <w:tcPr>
            <w:tcW w:w="0" w:type="auto"/>
            <w:vMerge/>
            <w:hideMark/>
          </w:tcPr>
          <w:p w:rsidR="00FB7B34" w:rsidRPr="00381BE9" w:rsidRDefault="00FB7B34" w:rsidP="00A138BD">
            <w:pPr>
              <w:rPr>
                <w:rFonts w:asciiTheme="majorBidi" w:hAnsiTheme="majorBidi" w:cs="2  Nazanin"/>
                <w:b/>
                <w:bCs/>
                <w:sz w:val="14"/>
                <w:szCs w:val="14"/>
                <w:vertAlign w:val="subscript"/>
              </w:rPr>
            </w:pPr>
          </w:p>
        </w:tc>
        <w:tc>
          <w:tcPr>
            <w:tcW w:w="412" w:type="pct"/>
            <w:hideMark/>
          </w:tcPr>
          <w:p w:rsidR="00FB7B34" w:rsidRPr="00AD1A9A" w:rsidRDefault="00FB7B34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32"/>
                <w:szCs w:val="32"/>
                <w:vertAlign w:val="subscript"/>
              </w:rPr>
            </w:pPr>
            <w:r w:rsidRPr="00AD1A9A">
              <w:rPr>
                <w:rFonts w:asciiTheme="majorBidi" w:hAnsiTheme="majorBidi" w:cs="B Lotus" w:hint="cs"/>
                <w:b/>
                <w:bCs/>
                <w:sz w:val="32"/>
                <w:szCs w:val="32"/>
                <w:vertAlign w:val="subscript"/>
                <w:rtl/>
              </w:rPr>
              <w:t>18-16</w:t>
            </w:r>
          </w:p>
        </w:tc>
        <w:tc>
          <w:tcPr>
            <w:tcW w:w="929" w:type="pct"/>
          </w:tcPr>
          <w:p w:rsidR="00FB7B34" w:rsidRPr="00592393" w:rsidRDefault="00FB7B34" w:rsidP="00A138BD">
            <w:pPr>
              <w:bidi/>
              <w:jc w:val="center"/>
              <w:rPr>
                <w:rFonts w:cs="B Titr"/>
                <w:vertAlign w:val="subscript"/>
              </w:rPr>
            </w:pPr>
            <w:r w:rsidRPr="00592393">
              <w:rPr>
                <w:rFonts w:cs="B Titr" w:hint="cs"/>
                <w:vertAlign w:val="subscript"/>
                <w:rtl/>
              </w:rPr>
              <w:t xml:space="preserve">پژوهش و توسعه حرفه ای   3 </w:t>
            </w:r>
          </w:p>
        </w:tc>
        <w:tc>
          <w:tcPr>
            <w:tcW w:w="619" w:type="pct"/>
          </w:tcPr>
          <w:p w:rsidR="00FB7B34" w:rsidRPr="00592393" w:rsidRDefault="00AD1A9A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vertAlign w:val="subscript"/>
              </w:rPr>
            </w:pPr>
            <w:r>
              <w:rPr>
                <w:rFonts w:asciiTheme="majorBidi" w:hAnsiTheme="majorBidi" w:cs="2  Nazanin" w:hint="cs"/>
                <w:b/>
                <w:bCs/>
                <w:vertAlign w:val="subscript"/>
                <w:rtl/>
              </w:rPr>
              <w:t>اسماعیل محمدی باغملایی</w:t>
            </w:r>
            <w:r w:rsidR="00FB7B34" w:rsidRPr="00592393">
              <w:rPr>
                <w:rFonts w:asciiTheme="majorBidi" w:hAnsiTheme="majorBidi" w:cs="2  Nazanin" w:hint="cs"/>
                <w:b/>
                <w:bCs/>
                <w:vertAlign w:val="subscript"/>
                <w:rtl/>
              </w:rPr>
              <w:t xml:space="preserve"> </w:t>
            </w:r>
          </w:p>
        </w:tc>
        <w:tc>
          <w:tcPr>
            <w:tcW w:w="881" w:type="pct"/>
            <w:hideMark/>
          </w:tcPr>
          <w:p w:rsidR="00FB7B34" w:rsidRPr="00AB07D5" w:rsidRDefault="00592393" w:rsidP="00A138BD">
            <w:pPr>
              <w:bidi/>
              <w:jc w:val="center"/>
              <w:rPr>
                <w:rFonts w:cs="2  Titr"/>
                <w:sz w:val="16"/>
                <w:szCs w:val="16"/>
                <w:vertAlign w:val="subscript"/>
                <w:lang w:bidi="fa-IR"/>
              </w:rPr>
            </w:pPr>
            <w:r w:rsidRPr="00592393">
              <w:rPr>
                <w:rFonts w:cs="2  Titr" w:hint="cs"/>
                <w:sz w:val="16"/>
                <w:szCs w:val="16"/>
                <w:vertAlign w:val="subscript"/>
                <w:rtl/>
                <w:lang w:bidi="fa-IR"/>
              </w:rPr>
              <w:t>چهار</w:t>
            </w:r>
            <w:r w:rsidRPr="00592393">
              <w:rPr>
                <w:rFonts w:cs="2  Titr"/>
                <w:sz w:val="16"/>
                <w:szCs w:val="16"/>
                <w:vertAlign w:val="subscript"/>
                <w:rtl/>
                <w:lang w:bidi="fa-IR"/>
              </w:rPr>
              <w:t xml:space="preserve"> </w:t>
            </w:r>
            <w:r w:rsidRPr="00592393">
              <w:rPr>
                <w:rFonts w:cs="2  Titr" w:hint="cs"/>
                <w:sz w:val="16"/>
                <w:szCs w:val="16"/>
                <w:vertAlign w:val="subscript"/>
                <w:rtl/>
                <w:lang w:bidi="fa-IR"/>
              </w:rPr>
              <w:t>شنبه</w:t>
            </w:r>
            <w:r w:rsidRPr="00592393">
              <w:rPr>
                <w:rFonts w:cs="2  Titr"/>
                <w:sz w:val="16"/>
                <w:szCs w:val="16"/>
                <w:vertAlign w:val="subscript"/>
                <w:rtl/>
                <w:lang w:bidi="fa-IR"/>
              </w:rPr>
              <w:t xml:space="preserve"> 13</w:t>
            </w:r>
          </w:p>
        </w:tc>
        <w:tc>
          <w:tcPr>
            <w:tcW w:w="635" w:type="pct"/>
            <w:hideMark/>
          </w:tcPr>
          <w:p w:rsidR="00FB7B34" w:rsidRPr="00AB07D5" w:rsidRDefault="00FB7B34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550" w:type="pct"/>
            <w:hideMark/>
          </w:tcPr>
          <w:p w:rsidR="00FB7B34" w:rsidRPr="00AB07D5" w:rsidRDefault="00FB7B34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704" w:type="pct"/>
            <w:hideMark/>
          </w:tcPr>
          <w:p w:rsidR="00FB7B34" w:rsidRPr="00AB07D5" w:rsidRDefault="00FB7B34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</w:tr>
      <w:tr w:rsidR="00FB7B34" w:rsidRPr="00AB07D5" w:rsidTr="00FB7B34">
        <w:trPr>
          <w:trHeight w:val="228"/>
        </w:trPr>
        <w:tc>
          <w:tcPr>
            <w:tcW w:w="0" w:type="auto"/>
            <w:vMerge/>
            <w:hideMark/>
          </w:tcPr>
          <w:p w:rsidR="00FB7B34" w:rsidRPr="00381BE9" w:rsidRDefault="00FB7B34" w:rsidP="00A138BD">
            <w:pPr>
              <w:rPr>
                <w:rFonts w:asciiTheme="majorBidi" w:hAnsiTheme="majorBidi" w:cs="2  Nazanin"/>
                <w:b/>
                <w:bCs/>
                <w:sz w:val="14"/>
                <w:szCs w:val="14"/>
                <w:vertAlign w:val="subscript"/>
              </w:rPr>
            </w:pPr>
          </w:p>
        </w:tc>
        <w:tc>
          <w:tcPr>
            <w:tcW w:w="412" w:type="pct"/>
            <w:hideMark/>
          </w:tcPr>
          <w:p w:rsidR="00FB7B34" w:rsidRPr="00AD1A9A" w:rsidRDefault="00FB7B34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32"/>
                <w:szCs w:val="32"/>
                <w:vertAlign w:val="subscript"/>
                <w:rtl/>
              </w:rPr>
            </w:pPr>
            <w:r w:rsidRPr="00AD1A9A">
              <w:rPr>
                <w:rFonts w:asciiTheme="majorBidi" w:hAnsiTheme="majorBidi" w:cs="B Lotus" w:hint="cs"/>
                <w:b/>
                <w:bCs/>
                <w:sz w:val="32"/>
                <w:szCs w:val="32"/>
                <w:vertAlign w:val="subscript"/>
                <w:rtl/>
              </w:rPr>
              <w:t>19-18</w:t>
            </w:r>
          </w:p>
        </w:tc>
        <w:tc>
          <w:tcPr>
            <w:tcW w:w="929" w:type="pct"/>
          </w:tcPr>
          <w:p w:rsidR="00FB7B34" w:rsidRPr="00592393" w:rsidRDefault="00FB7B34" w:rsidP="001F0569">
            <w:pPr>
              <w:bidi/>
              <w:jc w:val="center"/>
              <w:rPr>
                <w:rFonts w:cs="B Titr"/>
                <w:vertAlign w:val="subscript"/>
              </w:rPr>
            </w:pPr>
            <w:r w:rsidRPr="00592393">
              <w:rPr>
                <w:rFonts w:cs="B Titr" w:hint="cs"/>
                <w:vertAlign w:val="subscript"/>
                <w:rtl/>
              </w:rPr>
              <w:t xml:space="preserve">آموزش قرآن   </w:t>
            </w:r>
          </w:p>
        </w:tc>
        <w:tc>
          <w:tcPr>
            <w:tcW w:w="619" w:type="pct"/>
          </w:tcPr>
          <w:p w:rsidR="00FB7B34" w:rsidRPr="00592393" w:rsidRDefault="00FB7B34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vertAlign w:val="subscript"/>
              </w:rPr>
            </w:pPr>
            <w:r w:rsidRPr="00592393">
              <w:rPr>
                <w:rFonts w:asciiTheme="majorBidi" w:hAnsiTheme="majorBidi" w:cs="2  Nazanin" w:hint="cs"/>
                <w:b/>
                <w:bCs/>
                <w:vertAlign w:val="subscript"/>
                <w:rtl/>
              </w:rPr>
              <w:t xml:space="preserve">دکتر موسوی </w:t>
            </w:r>
          </w:p>
        </w:tc>
        <w:tc>
          <w:tcPr>
            <w:tcW w:w="881" w:type="pct"/>
            <w:hideMark/>
          </w:tcPr>
          <w:p w:rsidR="00FB7B34" w:rsidRPr="00AB07D5" w:rsidRDefault="00FB7B34" w:rsidP="00A138BD">
            <w:pPr>
              <w:bidi/>
              <w:jc w:val="center"/>
              <w:rPr>
                <w:rFonts w:cs="2  Titr"/>
                <w:sz w:val="16"/>
                <w:szCs w:val="16"/>
                <w:vertAlign w:val="subscript"/>
              </w:rPr>
            </w:pPr>
          </w:p>
        </w:tc>
        <w:tc>
          <w:tcPr>
            <w:tcW w:w="635" w:type="pct"/>
            <w:hideMark/>
          </w:tcPr>
          <w:p w:rsidR="00FB7B34" w:rsidRPr="00AB07D5" w:rsidRDefault="00FB7B34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550" w:type="pct"/>
            <w:hideMark/>
          </w:tcPr>
          <w:p w:rsidR="00FB7B34" w:rsidRPr="00AB07D5" w:rsidRDefault="00FB7B34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704" w:type="pct"/>
            <w:hideMark/>
          </w:tcPr>
          <w:p w:rsidR="00FB7B34" w:rsidRPr="00AB07D5" w:rsidRDefault="00FB7B34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</w:tr>
      <w:tr w:rsidR="00FB7B34" w:rsidRPr="00AB07D5" w:rsidTr="00FB7B34">
        <w:trPr>
          <w:trHeight w:val="258"/>
        </w:trPr>
        <w:tc>
          <w:tcPr>
            <w:tcW w:w="0" w:type="auto"/>
            <w:vMerge/>
          </w:tcPr>
          <w:p w:rsidR="00FB7B34" w:rsidRPr="00381BE9" w:rsidRDefault="00FB7B34" w:rsidP="00A138BD">
            <w:pPr>
              <w:rPr>
                <w:rFonts w:asciiTheme="majorBidi" w:hAnsiTheme="majorBidi" w:cs="2  Nazanin"/>
                <w:b/>
                <w:bCs/>
                <w:sz w:val="14"/>
                <w:szCs w:val="14"/>
                <w:vertAlign w:val="subscript"/>
              </w:rPr>
            </w:pPr>
          </w:p>
        </w:tc>
        <w:tc>
          <w:tcPr>
            <w:tcW w:w="412" w:type="pct"/>
          </w:tcPr>
          <w:p w:rsidR="00FB7B34" w:rsidRPr="00AD1A9A" w:rsidRDefault="00FB7B34" w:rsidP="001F0569">
            <w:pPr>
              <w:bidi/>
              <w:jc w:val="center"/>
              <w:rPr>
                <w:rFonts w:asciiTheme="majorBidi" w:hAnsiTheme="majorBidi" w:cs="B Lotus"/>
                <w:b/>
                <w:bCs/>
                <w:sz w:val="32"/>
                <w:szCs w:val="32"/>
                <w:vertAlign w:val="subscript"/>
                <w:rtl/>
              </w:rPr>
            </w:pPr>
            <w:r w:rsidRPr="00AD1A9A">
              <w:rPr>
                <w:rFonts w:asciiTheme="majorBidi" w:hAnsiTheme="majorBidi" w:cs="B Lotus" w:hint="cs"/>
                <w:b/>
                <w:bCs/>
                <w:sz w:val="32"/>
                <w:szCs w:val="32"/>
                <w:vertAlign w:val="subscript"/>
                <w:rtl/>
              </w:rPr>
              <w:t>20-19</w:t>
            </w:r>
          </w:p>
        </w:tc>
        <w:tc>
          <w:tcPr>
            <w:tcW w:w="929" w:type="pct"/>
          </w:tcPr>
          <w:p w:rsidR="00FB7B34" w:rsidRPr="00592393" w:rsidRDefault="00FB7B34" w:rsidP="001F0569">
            <w:pPr>
              <w:bidi/>
              <w:jc w:val="center"/>
              <w:rPr>
                <w:rFonts w:cs="B Titr"/>
                <w:vertAlign w:val="subscript"/>
                <w:rtl/>
              </w:rPr>
            </w:pPr>
            <w:r w:rsidRPr="00592393">
              <w:rPr>
                <w:rFonts w:cs="B Titr" w:hint="cs"/>
                <w:vertAlign w:val="subscript"/>
                <w:rtl/>
              </w:rPr>
              <w:t xml:space="preserve"> ارزشیابی  کیفی دوره ابتدایی </w:t>
            </w:r>
          </w:p>
        </w:tc>
        <w:tc>
          <w:tcPr>
            <w:tcW w:w="619" w:type="pct"/>
          </w:tcPr>
          <w:p w:rsidR="00FB7B34" w:rsidRPr="00592393" w:rsidRDefault="00FB7B34" w:rsidP="001F0569">
            <w:pPr>
              <w:bidi/>
              <w:jc w:val="center"/>
              <w:rPr>
                <w:rFonts w:asciiTheme="majorBidi" w:hAnsiTheme="majorBidi" w:cs="2  Nazanin"/>
                <w:b/>
                <w:bCs/>
                <w:vertAlign w:val="subscript"/>
                <w:rtl/>
              </w:rPr>
            </w:pPr>
            <w:r w:rsidRPr="00592393">
              <w:rPr>
                <w:rFonts w:asciiTheme="majorBidi" w:hAnsiTheme="majorBidi" w:cs="2  Nazanin" w:hint="cs"/>
                <w:b/>
                <w:bCs/>
                <w:vertAlign w:val="subscript"/>
                <w:rtl/>
              </w:rPr>
              <w:t xml:space="preserve">دکتر شیخیانی </w:t>
            </w:r>
          </w:p>
        </w:tc>
        <w:tc>
          <w:tcPr>
            <w:tcW w:w="881" w:type="pct"/>
          </w:tcPr>
          <w:p w:rsidR="00FB7B34" w:rsidRPr="00AB07D5" w:rsidRDefault="00592393" w:rsidP="00A138BD">
            <w:pPr>
              <w:bidi/>
              <w:jc w:val="center"/>
              <w:rPr>
                <w:rFonts w:cs="2  Titr"/>
                <w:sz w:val="16"/>
                <w:szCs w:val="16"/>
                <w:vertAlign w:val="subscript"/>
              </w:rPr>
            </w:pPr>
            <w:r w:rsidRPr="00592393">
              <w:rPr>
                <w:rFonts w:cs="2  Titr" w:hint="cs"/>
                <w:sz w:val="16"/>
                <w:szCs w:val="16"/>
                <w:vertAlign w:val="subscript"/>
                <w:rtl/>
              </w:rPr>
              <w:t>پنج</w:t>
            </w:r>
            <w:r w:rsidRPr="00592393">
              <w:rPr>
                <w:rFonts w:cs="2  Titr"/>
                <w:sz w:val="16"/>
                <w:szCs w:val="16"/>
                <w:vertAlign w:val="subscript"/>
                <w:rtl/>
              </w:rPr>
              <w:t xml:space="preserve"> </w:t>
            </w:r>
            <w:r w:rsidRPr="00592393">
              <w:rPr>
                <w:rFonts w:cs="2  Titr" w:hint="cs"/>
                <w:sz w:val="16"/>
                <w:szCs w:val="16"/>
                <w:vertAlign w:val="subscript"/>
                <w:rtl/>
              </w:rPr>
              <w:t>شنبه</w:t>
            </w:r>
            <w:r w:rsidRPr="00592393">
              <w:rPr>
                <w:rFonts w:cs="2  Titr"/>
                <w:sz w:val="16"/>
                <w:szCs w:val="16"/>
                <w:vertAlign w:val="subscript"/>
                <w:rtl/>
              </w:rPr>
              <w:t xml:space="preserve"> 07</w:t>
            </w:r>
          </w:p>
        </w:tc>
        <w:tc>
          <w:tcPr>
            <w:tcW w:w="635" w:type="pct"/>
          </w:tcPr>
          <w:p w:rsidR="00FB7B34" w:rsidRPr="00AB07D5" w:rsidRDefault="00FB7B34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550" w:type="pct"/>
          </w:tcPr>
          <w:p w:rsidR="00FB7B34" w:rsidRPr="00AB07D5" w:rsidRDefault="00FB7B34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704" w:type="pct"/>
          </w:tcPr>
          <w:p w:rsidR="00FB7B34" w:rsidRPr="00AB07D5" w:rsidRDefault="00FB7B34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</w:tr>
      <w:tr w:rsidR="005F3EA6" w:rsidRPr="00AB07D5" w:rsidTr="00FB7B34">
        <w:trPr>
          <w:trHeight w:val="340"/>
        </w:trPr>
        <w:tc>
          <w:tcPr>
            <w:tcW w:w="270" w:type="pct"/>
            <w:vMerge w:val="restart"/>
            <w:hideMark/>
          </w:tcPr>
          <w:p w:rsidR="005F3EA6" w:rsidRPr="00381BE9" w:rsidRDefault="005F3EA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4"/>
                <w:szCs w:val="14"/>
                <w:vertAlign w:val="subscript"/>
              </w:rPr>
            </w:pPr>
            <w:r w:rsidRPr="00381BE9">
              <w:rPr>
                <w:rFonts w:asciiTheme="majorBidi" w:hAnsiTheme="majorBidi" w:cs="2  Nazanin" w:hint="cs"/>
                <w:b/>
                <w:bCs/>
                <w:sz w:val="14"/>
                <w:szCs w:val="14"/>
                <w:vertAlign w:val="subscript"/>
                <w:rtl/>
              </w:rPr>
              <w:t>دوشنبه</w:t>
            </w:r>
          </w:p>
        </w:tc>
        <w:tc>
          <w:tcPr>
            <w:tcW w:w="412" w:type="pct"/>
            <w:hideMark/>
          </w:tcPr>
          <w:p w:rsidR="005F3EA6" w:rsidRPr="00AD1A9A" w:rsidRDefault="005F3EA6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32"/>
                <w:szCs w:val="32"/>
                <w:vertAlign w:val="subscript"/>
              </w:rPr>
            </w:pPr>
            <w:r w:rsidRPr="00AD1A9A">
              <w:rPr>
                <w:rFonts w:asciiTheme="majorBidi" w:hAnsiTheme="majorBidi" w:cs="B Lotus" w:hint="cs"/>
                <w:b/>
                <w:bCs/>
                <w:sz w:val="32"/>
                <w:szCs w:val="32"/>
                <w:vertAlign w:val="subscript"/>
                <w:rtl/>
              </w:rPr>
              <w:t>10-8</w:t>
            </w:r>
          </w:p>
        </w:tc>
        <w:tc>
          <w:tcPr>
            <w:tcW w:w="929" w:type="pct"/>
          </w:tcPr>
          <w:p w:rsidR="005F3EA6" w:rsidRPr="00592393" w:rsidRDefault="007E3847" w:rsidP="00A138BD">
            <w:pPr>
              <w:bidi/>
              <w:jc w:val="center"/>
              <w:rPr>
                <w:rFonts w:cs="B Titr"/>
                <w:vertAlign w:val="subscript"/>
              </w:rPr>
            </w:pPr>
            <w:r w:rsidRPr="00592393">
              <w:rPr>
                <w:rFonts w:cs="B Titr" w:hint="cs"/>
                <w:vertAlign w:val="subscript"/>
                <w:rtl/>
              </w:rPr>
              <w:t xml:space="preserve">کارورزی </w:t>
            </w:r>
          </w:p>
        </w:tc>
        <w:tc>
          <w:tcPr>
            <w:tcW w:w="619" w:type="pct"/>
          </w:tcPr>
          <w:p w:rsidR="005F3EA6" w:rsidRPr="00592393" w:rsidRDefault="008262AD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vertAlign w:val="subscript"/>
              </w:rPr>
            </w:pPr>
            <w:r w:rsidRPr="00592393">
              <w:rPr>
                <w:rFonts w:asciiTheme="majorBidi" w:hAnsiTheme="majorBidi" w:cs="2  Nazanin" w:hint="cs"/>
                <w:b/>
                <w:bCs/>
                <w:vertAlign w:val="subscript"/>
                <w:rtl/>
              </w:rPr>
              <w:t>رزم پا-شیرکانی-نادری</w:t>
            </w:r>
            <w:r w:rsidR="009B44AD" w:rsidRPr="00592393">
              <w:rPr>
                <w:rFonts w:asciiTheme="majorBidi" w:hAnsiTheme="majorBidi" w:cs="2  Nazanin" w:hint="cs"/>
                <w:b/>
                <w:bCs/>
                <w:vertAlign w:val="subscript"/>
                <w:rtl/>
              </w:rPr>
              <w:t xml:space="preserve"> </w:t>
            </w:r>
          </w:p>
        </w:tc>
        <w:tc>
          <w:tcPr>
            <w:tcW w:w="881" w:type="pct"/>
            <w:hideMark/>
          </w:tcPr>
          <w:p w:rsidR="005F3EA6" w:rsidRPr="00AB07D5" w:rsidRDefault="005F3EA6" w:rsidP="00A138BD">
            <w:pPr>
              <w:bidi/>
              <w:jc w:val="center"/>
              <w:rPr>
                <w:rFonts w:cs="2  Titr"/>
                <w:sz w:val="16"/>
                <w:szCs w:val="16"/>
                <w:vertAlign w:val="subscript"/>
              </w:rPr>
            </w:pPr>
          </w:p>
        </w:tc>
        <w:tc>
          <w:tcPr>
            <w:tcW w:w="635" w:type="pct"/>
            <w:hideMark/>
          </w:tcPr>
          <w:p w:rsidR="005F3EA6" w:rsidRPr="00AB07D5" w:rsidRDefault="005F3EA6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550" w:type="pct"/>
            <w:hideMark/>
          </w:tcPr>
          <w:p w:rsidR="005F3EA6" w:rsidRPr="00AB07D5" w:rsidRDefault="005F3EA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704" w:type="pct"/>
            <w:hideMark/>
          </w:tcPr>
          <w:p w:rsidR="005F3EA6" w:rsidRPr="00AB07D5" w:rsidRDefault="005F3EA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</w:tr>
      <w:tr w:rsidR="005F3EA6" w:rsidRPr="00AB07D5" w:rsidTr="00FB7B34">
        <w:trPr>
          <w:trHeight w:val="232"/>
        </w:trPr>
        <w:tc>
          <w:tcPr>
            <w:tcW w:w="0" w:type="auto"/>
            <w:vMerge/>
            <w:hideMark/>
          </w:tcPr>
          <w:p w:rsidR="005F3EA6" w:rsidRPr="00381BE9" w:rsidRDefault="005F3EA6" w:rsidP="00A138BD">
            <w:pPr>
              <w:rPr>
                <w:rFonts w:asciiTheme="majorBidi" w:hAnsiTheme="majorBidi" w:cs="2  Nazanin"/>
                <w:b/>
                <w:bCs/>
                <w:sz w:val="14"/>
                <w:szCs w:val="14"/>
                <w:vertAlign w:val="subscript"/>
              </w:rPr>
            </w:pPr>
          </w:p>
        </w:tc>
        <w:tc>
          <w:tcPr>
            <w:tcW w:w="412" w:type="pct"/>
            <w:hideMark/>
          </w:tcPr>
          <w:p w:rsidR="005F3EA6" w:rsidRPr="00AD1A9A" w:rsidRDefault="005F3EA6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32"/>
                <w:szCs w:val="32"/>
                <w:vertAlign w:val="subscript"/>
              </w:rPr>
            </w:pPr>
            <w:r w:rsidRPr="00AD1A9A">
              <w:rPr>
                <w:rFonts w:asciiTheme="majorBidi" w:hAnsiTheme="majorBidi" w:cs="B Lotus" w:hint="cs"/>
                <w:b/>
                <w:bCs/>
                <w:sz w:val="32"/>
                <w:szCs w:val="32"/>
                <w:vertAlign w:val="subscript"/>
                <w:rtl/>
              </w:rPr>
              <w:t>12-10</w:t>
            </w:r>
          </w:p>
        </w:tc>
        <w:tc>
          <w:tcPr>
            <w:tcW w:w="929" w:type="pct"/>
          </w:tcPr>
          <w:p w:rsidR="005F3EA6" w:rsidRPr="00592393" w:rsidRDefault="00A67E3E" w:rsidP="00A138BD">
            <w:pPr>
              <w:bidi/>
              <w:jc w:val="center"/>
              <w:rPr>
                <w:rFonts w:cs="Times New Roman"/>
                <w:vertAlign w:val="subscript"/>
              </w:rPr>
            </w:pPr>
            <w:r w:rsidRPr="00592393">
              <w:rPr>
                <w:rFonts w:cs="Times New Roman" w:hint="cs"/>
                <w:vertAlign w:val="subscript"/>
                <w:rtl/>
              </w:rPr>
              <w:t>"</w:t>
            </w:r>
          </w:p>
        </w:tc>
        <w:tc>
          <w:tcPr>
            <w:tcW w:w="619" w:type="pct"/>
          </w:tcPr>
          <w:p w:rsidR="005F3EA6" w:rsidRPr="00592393" w:rsidRDefault="00A67E3E" w:rsidP="00A138BD">
            <w:pPr>
              <w:bidi/>
              <w:jc w:val="center"/>
              <w:rPr>
                <w:rFonts w:asciiTheme="majorBidi" w:hAnsiTheme="majorBidi" w:cs="Times New Roman"/>
                <w:b/>
                <w:bCs/>
                <w:vertAlign w:val="subscript"/>
              </w:rPr>
            </w:pPr>
            <w:r w:rsidRPr="00592393">
              <w:rPr>
                <w:rFonts w:asciiTheme="majorBidi" w:hAnsiTheme="majorBidi" w:cs="Times New Roman" w:hint="cs"/>
                <w:b/>
                <w:bCs/>
                <w:vertAlign w:val="subscript"/>
                <w:rtl/>
              </w:rPr>
              <w:t>"</w:t>
            </w:r>
          </w:p>
        </w:tc>
        <w:tc>
          <w:tcPr>
            <w:tcW w:w="881" w:type="pct"/>
            <w:hideMark/>
          </w:tcPr>
          <w:p w:rsidR="005F3EA6" w:rsidRPr="00AB07D5" w:rsidRDefault="005F3EA6" w:rsidP="00A138BD">
            <w:pPr>
              <w:jc w:val="center"/>
              <w:rPr>
                <w:sz w:val="16"/>
                <w:szCs w:val="16"/>
                <w:vertAlign w:val="subscript"/>
              </w:rPr>
            </w:pPr>
          </w:p>
        </w:tc>
        <w:tc>
          <w:tcPr>
            <w:tcW w:w="635" w:type="pct"/>
            <w:hideMark/>
          </w:tcPr>
          <w:p w:rsidR="005F3EA6" w:rsidRPr="00AB07D5" w:rsidRDefault="005F3EA6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550" w:type="pct"/>
            <w:hideMark/>
          </w:tcPr>
          <w:p w:rsidR="005F3EA6" w:rsidRPr="00AB07D5" w:rsidRDefault="005F3EA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704" w:type="pct"/>
            <w:hideMark/>
          </w:tcPr>
          <w:p w:rsidR="005F3EA6" w:rsidRPr="00AB07D5" w:rsidRDefault="005F3EA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</w:tr>
      <w:tr w:rsidR="005F3EA6" w:rsidRPr="00AB07D5" w:rsidTr="00FB7B34">
        <w:trPr>
          <w:trHeight w:val="194"/>
        </w:trPr>
        <w:tc>
          <w:tcPr>
            <w:tcW w:w="0" w:type="auto"/>
            <w:vMerge/>
            <w:hideMark/>
          </w:tcPr>
          <w:p w:rsidR="005F3EA6" w:rsidRPr="00381BE9" w:rsidRDefault="005F3EA6" w:rsidP="00A138BD">
            <w:pPr>
              <w:rPr>
                <w:rFonts w:asciiTheme="majorBidi" w:hAnsiTheme="majorBidi" w:cs="2  Nazanin"/>
                <w:b/>
                <w:bCs/>
                <w:sz w:val="14"/>
                <w:szCs w:val="14"/>
                <w:vertAlign w:val="subscript"/>
              </w:rPr>
            </w:pPr>
          </w:p>
        </w:tc>
        <w:tc>
          <w:tcPr>
            <w:tcW w:w="412" w:type="pct"/>
            <w:hideMark/>
          </w:tcPr>
          <w:p w:rsidR="005F3EA6" w:rsidRPr="00AD1A9A" w:rsidRDefault="00A67E3E" w:rsidP="00A67E3E">
            <w:pPr>
              <w:bidi/>
              <w:rPr>
                <w:rFonts w:asciiTheme="majorBidi" w:hAnsiTheme="majorBidi" w:cs="B Lotus"/>
                <w:b/>
                <w:bCs/>
                <w:sz w:val="32"/>
                <w:szCs w:val="32"/>
                <w:vertAlign w:val="subscript"/>
              </w:rPr>
            </w:pPr>
            <w:r w:rsidRPr="00AD1A9A">
              <w:rPr>
                <w:rFonts w:asciiTheme="majorBidi" w:hAnsiTheme="majorBidi" w:cs="B Lotus" w:hint="cs"/>
                <w:b/>
                <w:bCs/>
                <w:sz w:val="32"/>
                <w:szCs w:val="32"/>
                <w:vertAlign w:val="subscript"/>
                <w:rtl/>
              </w:rPr>
              <w:t xml:space="preserve">    16-14</w:t>
            </w:r>
          </w:p>
        </w:tc>
        <w:tc>
          <w:tcPr>
            <w:tcW w:w="929" w:type="pct"/>
          </w:tcPr>
          <w:p w:rsidR="009B44AD" w:rsidRPr="00592393" w:rsidRDefault="00AD1A9A" w:rsidP="009B44AD">
            <w:pPr>
              <w:bidi/>
              <w:jc w:val="center"/>
              <w:rPr>
                <w:rFonts w:cs="Times New Roman"/>
                <w:vertAlign w:val="subscript"/>
              </w:rPr>
            </w:pPr>
            <w:r>
              <w:rPr>
                <w:rFonts w:cs="Times New Roman" w:hint="cs"/>
                <w:vertAlign w:val="subscript"/>
                <w:rtl/>
              </w:rPr>
              <w:t>"</w:t>
            </w:r>
          </w:p>
        </w:tc>
        <w:tc>
          <w:tcPr>
            <w:tcW w:w="619" w:type="pct"/>
          </w:tcPr>
          <w:p w:rsidR="005F3EA6" w:rsidRPr="00AD1A9A" w:rsidRDefault="00AD1A9A" w:rsidP="00A138BD">
            <w:pPr>
              <w:bidi/>
              <w:jc w:val="center"/>
              <w:rPr>
                <w:rFonts w:asciiTheme="majorBidi" w:hAnsiTheme="majorBidi" w:cs="Times New Roman"/>
                <w:b/>
                <w:bCs/>
                <w:vertAlign w:val="subscript"/>
              </w:rPr>
            </w:pPr>
            <w:r>
              <w:rPr>
                <w:rFonts w:asciiTheme="majorBidi" w:hAnsiTheme="majorBidi" w:cs="Times New Roman" w:hint="cs"/>
                <w:b/>
                <w:bCs/>
                <w:vertAlign w:val="subscript"/>
                <w:rtl/>
              </w:rPr>
              <w:t>"</w:t>
            </w:r>
          </w:p>
        </w:tc>
        <w:tc>
          <w:tcPr>
            <w:tcW w:w="881" w:type="pct"/>
            <w:hideMark/>
          </w:tcPr>
          <w:p w:rsidR="005F3EA6" w:rsidRPr="00AB07D5" w:rsidRDefault="005F3EA6" w:rsidP="00A138BD">
            <w:pPr>
              <w:bidi/>
              <w:jc w:val="center"/>
              <w:rPr>
                <w:sz w:val="16"/>
                <w:szCs w:val="16"/>
                <w:vertAlign w:val="subscript"/>
              </w:rPr>
            </w:pPr>
          </w:p>
        </w:tc>
        <w:tc>
          <w:tcPr>
            <w:tcW w:w="635" w:type="pct"/>
            <w:hideMark/>
          </w:tcPr>
          <w:p w:rsidR="005F3EA6" w:rsidRPr="00AB07D5" w:rsidRDefault="005F3EA6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550" w:type="pct"/>
            <w:hideMark/>
          </w:tcPr>
          <w:p w:rsidR="005F3EA6" w:rsidRPr="00AB07D5" w:rsidRDefault="005F3EA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704" w:type="pct"/>
            <w:hideMark/>
          </w:tcPr>
          <w:p w:rsidR="005F3EA6" w:rsidRPr="00AB07D5" w:rsidRDefault="005F3EA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</w:tr>
      <w:tr w:rsidR="005F3EA6" w:rsidRPr="00AB07D5" w:rsidTr="00FB7B34">
        <w:trPr>
          <w:trHeight w:val="253"/>
        </w:trPr>
        <w:tc>
          <w:tcPr>
            <w:tcW w:w="0" w:type="auto"/>
            <w:vMerge/>
            <w:hideMark/>
          </w:tcPr>
          <w:p w:rsidR="005F3EA6" w:rsidRPr="00381BE9" w:rsidRDefault="005F3EA6" w:rsidP="00A138BD">
            <w:pPr>
              <w:rPr>
                <w:rFonts w:asciiTheme="majorBidi" w:hAnsiTheme="majorBidi" w:cs="2  Nazanin"/>
                <w:b/>
                <w:bCs/>
                <w:sz w:val="14"/>
                <w:szCs w:val="14"/>
                <w:vertAlign w:val="subscript"/>
              </w:rPr>
            </w:pPr>
          </w:p>
        </w:tc>
        <w:tc>
          <w:tcPr>
            <w:tcW w:w="412" w:type="pct"/>
            <w:hideMark/>
          </w:tcPr>
          <w:p w:rsidR="005F3EA6" w:rsidRPr="00AD1A9A" w:rsidRDefault="005F3EA6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32"/>
                <w:szCs w:val="32"/>
                <w:vertAlign w:val="subscript"/>
              </w:rPr>
            </w:pPr>
            <w:r w:rsidRPr="00AD1A9A">
              <w:rPr>
                <w:rFonts w:asciiTheme="majorBidi" w:hAnsiTheme="majorBidi" w:cs="B Lotus" w:hint="cs"/>
                <w:b/>
                <w:bCs/>
                <w:sz w:val="32"/>
                <w:szCs w:val="32"/>
                <w:vertAlign w:val="subscript"/>
                <w:rtl/>
              </w:rPr>
              <w:t>17-16</w:t>
            </w:r>
          </w:p>
        </w:tc>
        <w:tc>
          <w:tcPr>
            <w:tcW w:w="929" w:type="pct"/>
          </w:tcPr>
          <w:p w:rsidR="005F3EA6" w:rsidRPr="00592393" w:rsidRDefault="00FB7B34" w:rsidP="00A138BD">
            <w:pPr>
              <w:bidi/>
              <w:jc w:val="center"/>
              <w:rPr>
                <w:rFonts w:cs="B Titr"/>
                <w:vertAlign w:val="subscript"/>
              </w:rPr>
            </w:pPr>
            <w:r w:rsidRPr="00592393">
              <w:rPr>
                <w:rFonts w:cs="B Titr" w:hint="cs"/>
                <w:vertAlign w:val="subscript"/>
                <w:rtl/>
              </w:rPr>
              <w:t>پژوهش و توسعه حرفه ای</w:t>
            </w:r>
            <w:r w:rsidR="00AD1A9A">
              <w:rPr>
                <w:rFonts w:cs="B Titr" w:hint="cs"/>
                <w:vertAlign w:val="subscript"/>
                <w:rtl/>
              </w:rPr>
              <w:t xml:space="preserve"> 3</w:t>
            </w:r>
          </w:p>
        </w:tc>
        <w:tc>
          <w:tcPr>
            <w:tcW w:w="619" w:type="pct"/>
          </w:tcPr>
          <w:p w:rsidR="005F3EA6" w:rsidRPr="00592393" w:rsidRDefault="00FB7B34" w:rsidP="00AD1A9A">
            <w:pPr>
              <w:bidi/>
              <w:jc w:val="center"/>
              <w:rPr>
                <w:rFonts w:asciiTheme="majorBidi" w:hAnsiTheme="majorBidi" w:cs="2  Nazanin"/>
                <w:b/>
                <w:bCs/>
                <w:vertAlign w:val="subscript"/>
              </w:rPr>
            </w:pPr>
            <w:r w:rsidRPr="00592393">
              <w:rPr>
                <w:rFonts w:asciiTheme="majorBidi" w:hAnsiTheme="majorBidi" w:cs="2  Nazanin" w:hint="cs"/>
                <w:b/>
                <w:bCs/>
                <w:vertAlign w:val="subscript"/>
                <w:rtl/>
              </w:rPr>
              <w:t xml:space="preserve">دکتر </w:t>
            </w:r>
            <w:r w:rsidR="00AD1A9A">
              <w:rPr>
                <w:rFonts w:asciiTheme="majorBidi" w:hAnsiTheme="majorBidi" w:cs="2  Nazanin" w:hint="cs"/>
                <w:b/>
                <w:bCs/>
                <w:vertAlign w:val="subscript"/>
                <w:rtl/>
              </w:rPr>
              <w:t>اسماعیل محمدی باغملایی</w:t>
            </w:r>
          </w:p>
        </w:tc>
        <w:tc>
          <w:tcPr>
            <w:tcW w:w="881" w:type="pct"/>
            <w:hideMark/>
          </w:tcPr>
          <w:p w:rsidR="005F3EA6" w:rsidRPr="00AB07D5" w:rsidRDefault="005F3EA6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635" w:type="pct"/>
            <w:hideMark/>
          </w:tcPr>
          <w:p w:rsidR="005F3EA6" w:rsidRPr="00AB07D5" w:rsidRDefault="005F3EA6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550" w:type="pct"/>
          </w:tcPr>
          <w:p w:rsidR="005F3EA6" w:rsidRPr="00AB07D5" w:rsidRDefault="005F3EA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704" w:type="pct"/>
          </w:tcPr>
          <w:p w:rsidR="005F3EA6" w:rsidRPr="00AB07D5" w:rsidRDefault="005F3EA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</w:tr>
      <w:tr w:rsidR="008262AD" w:rsidRPr="00AB07D5" w:rsidTr="00FB7B34">
        <w:trPr>
          <w:trHeight w:val="300"/>
        </w:trPr>
        <w:tc>
          <w:tcPr>
            <w:tcW w:w="0" w:type="auto"/>
            <w:vMerge/>
          </w:tcPr>
          <w:p w:rsidR="008262AD" w:rsidRPr="00381BE9" w:rsidRDefault="008262AD" w:rsidP="00A138BD">
            <w:pPr>
              <w:rPr>
                <w:rFonts w:asciiTheme="majorBidi" w:hAnsiTheme="majorBidi" w:cs="2  Nazanin"/>
                <w:b/>
                <w:bCs/>
                <w:sz w:val="14"/>
                <w:szCs w:val="14"/>
                <w:vertAlign w:val="subscript"/>
              </w:rPr>
            </w:pPr>
          </w:p>
        </w:tc>
        <w:tc>
          <w:tcPr>
            <w:tcW w:w="412" w:type="pct"/>
          </w:tcPr>
          <w:p w:rsidR="008262AD" w:rsidRPr="00AD1A9A" w:rsidRDefault="008262AD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32"/>
                <w:szCs w:val="32"/>
                <w:vertAlign w:val="subscript"/>
                <w:rtl/>
              </w:rPr>
            </w:pPr>
            <w:r w:rsidRPr="00AD1A9A">
              <w:rPr>
                <w:rFonts w:asciiTheme="majorBidi" w:hAnsiTheme="majorBidi" w:cs="B Lotus" w:hint="cs"/>
                <w:b/>
                <w:bCs/>
                <w:sz w:val="32"/>
                <w:szCs w:val="32"/>
                <w:vertAlign w:val="subscript"/>
                <w:rtl/>
              </w:rPr>
              <w:t>18-17</w:t>
            </w:r>
          </w:p>
        </w:tc>
        <w:tc>
          <w:tcPr>
            <w:tcW w:w="929" w:type="pct"/>
          </w:tcPr>
          <w:p w:rsidR="008262AD" w:rsidRPr="00592393" w:rsidRDefault="00FB7B34" w:rsidP="00A138BD">
            <w:pPr>
              <w:bidi/>
              <w:jc w:val="center"/>
              <w:rPr>
                <w:rFonts w:cs="B Titr"/>
                <w:vertAlign w:val="subscript"/>
              </w:rPr>
            </w:pPr>
            <w:r w:rsidRPr="00592393">
              <w:rPr>
                <w:rFonts w:cs="B Titr" w:hint="cs"/>
                <w:vertAlign w:val="subscript"/>
                <w:rtl/>
              </w:rPr>
              <w:t>کارگاه  آموزشی هنر 1</w:t>
            </w:r>
          </w:p>
        </w:tc>
        <w:tc>
          <w:tcPr>
            <w:tcW w:w="619" w:type="pct"/>
          </w:tcPr>
          <w:p w:rsidR="008262AD" w:rsidRPr="00592393" w:rsidRDefault="00FB7B34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vertAlign w:val="subscript"/>
              </w:rPr>
            </w:pPr>
            <w:r w:rsidRPr="00592393">
              <w:rPr>
                <w:rFonts w:asciiTheme="majorBidi" w:hAnsiTheme="majorBidi" w:cs="2  Nazanin" w:hint="cs"/>
                <w:b/>
                <w:bCs/>
                <w:vertAlign w:val="subscript"/>
                <w:rtl/>
              </w:rPr>
              <w:t>استاد شایان</w:t>
            </w:r>
          </w:p>
        </w:tc>
        <w:tc>
          <w:tcPr>
            <w:tcW w:w="881" w:type="pct"/>
          </w:tcPr>
          <w:p w:rsidR="008262AD" w:rsidRPr="00AB07D5" w:rsidRDefault="00592393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  <w:vertAlign w:val="subscript"/>
              </w:rPr>
            </w:pPr>
            <w:r w:rsidRPr="00592393">
              <w:rPr>
                <w:rFonts w:asciiTheme="majorBidi" w:hAnsiTheme="majorBidi" w:cs="2  Titr" w:hint="cs"/>
                <w:b/>
                <w:bCs/>
                <w:sz w:val="16"/>
                <w:szCs w:val="16"/>
                <w:vertAlign w:val="subscript"/>
                <w:rtl/>
              </w:rPr>
              <w:t>چهار</w:t>
            </w:r>
            <w:r w:rsidRPr="00592393">
              <w:rPr>
                <w:rFonts w:asciiTheme="majorBidi" w:hAnsiTheme="majorBidi" w:cs="2  Titr"/>
                <w:b/>
                <w:bCs/>
                <w:sz w:val="16"/>
                <w:szCs w:val="16"/>
                <w:vertAlign w:val="subscript"/>
                <w:rtl/>
              </w:rPr>
              <w:t xml:space="preserve"> </w:t>
            </w:r>
            <w:r w:rsidRPr="00592393">
              <w:rPr>
                <w:rFonts w:asciiTheme="majorBidi" w:hAnsiTheme="majorBidi" w:cs="2  Titr" w:hint="cs"/>
                <w:b/>
                <w:bCs/>
                <w:sz w:val="16"/>
                <w:szCs w:val="16"/>
                <w:vertAlign w:val="subscript"/>
                <w:rtl/>
              </w:rPr>
              <w:t>شنبه</w:t>
            </w:r>
            <w:r w:rsidRPr="00592393">
              <w:rPr>
                <w:rFonts w:asciiTheme="majorBidi" w:hAnsiTheme="majorBidi" w:cs="2  Titr"/>
                <w:b/>
                <w:bCs/>
                <w:sz w:val="16"/>
                <w:szCs w:val="16"/>
                <w:vertAlign w:val="subscript"/>
                <w:rtl/>
              </w:rPr>
              <w:t xml:space="preserve"> 13</w:t>
            </w:r>
          </w:p>
        </w:tc>
        <w:tc>
          <w:tcPr>
            <w:tcW w:w="635" w:type="pct"/>
          </w:tcPr>
          <w:p w:rsidR="008262AD" w:rsidRPr="00AB07D5" w:rsidRDefault="008262AD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550" w:type="pct"/>
          </w:tcPr>
          <w:p w:rsidR="008262AD" w:rsidRPr="00AB07D5" w:rsidRDefault="008262AD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704" w:type="pct"/>
          </w:tcPr>
          <w:p w:rsidR="008262AD" w:rsidRPr="00AB07D5" w:rsidRDefault="008262AD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</w:tr>
      <w:tr w:rsidR="005F3EA6" w:rsidRPr="00AB07D5" w:rsidTr="00FB7B34">
        <w:trPr>
          <w:trHeight w:val="315"/>
        </w:trPr>
        <w:tc>
          <w:tcPr>
            <w:tcW w:w="0" w:type="auto"/>
            <w:vMerge/>
            <w:hideMark/>
          </w:tcPr>
          <w:p w:rsidR="005F3EA6" w:rsidRPr="00381BE9" w:rsidRDefault="005F3EA6" w:rsidP="00A138BD">
            <w:pPr>
              <w:rPr>
                <w:rFonts w:asciiTheme="majorBidi" w:hAnsiTheme="majorBidi" w:cs="2  Nazanin"/>
                <w:b/>
                <w:bCs/>
                <w:sz w:val="14"/>
                <w:szCs w:val="14"/>
                <w:vertAlign w:val="subscript"/>
              </w:rPr>
            </w:pPr>
          </w:p>
        </w:tc>
        <w:tc>
          <w:tcPr>
            <w:tcW w:w="412" w:type="pct"/>
          </w:tcPr>
          <w:p w:rsidR="005F3EA6" w:rsidRPr="00AD1A9A" w:rsidRDefault="00493A92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32"/>
                <w:szCs w:val="32"/>
                <w:vertAlign w:val="subscript"/>
                <w:rtl/>
              </w:rPr>
            </w:pPr>
            <w:r>
              <w:rPr>
                <w:rFonts w:asciiTheme="majorBidi" w:hAnsiTheme="majorBidi" w:cs="B Lotus" w:hint="cs"/>
                <w:b/>
                <w:bCs/>
                <w:sz w:val="32"/>
                <w:szCs w:val="32"/>
                <w:vertAlign w:val="subscript"/>
                <w:rtl/>
              </w:rPr>
              <w:t>20</w:t>
            </w:r>
            <w:r w:rsidR="005F3EA6" w:rsidRPr="00AD1A9A">
              <w:rPr>
                <w:rFonts w:asciiTheme="majorBidi" w:hAnsiTheme="majorBidi" w:cs="B Lotus" w:hint="cs"/>
                <w:b/>
                <w:bCs/>
                <w:sz w:val="32"/>
                <w:szCs w:val="32"/>
                <w:vertAlign w:val="subscript"/>
                <w:rtl/>
              </w:rPr>
              <w:t>-18</w:t>
            </w:r>
          </w:p>
        </w:tc>
        <w:tc>
          <w:tcPr>
            <w:tcW w:w="929" w:type="pct"/>
          </w:tcPr>
          <w:p w:rsidR="005F3EA6" w:rsidRPr="00592393" w:rsidRDefault="00A67E3E" w:rsidP="00A138BD">
            <w:pPr>
              <w:bidi/>
              <w:jc w:val="center"/>
              <w:rPr>
                <w:rFonts w:cs="B Titr"/>
                <w:vertAlign w:val="subscript"/>
              </w:rPr>
            </w:pPr>
            <w:r w:rsidRPr="00592393">
              <w:rPr>
                <w:rFonts w:cs="B Titr" w:hint="cs"/>
                <w:vertAlign w:val="subscript"/>
                <w:rtl/>
              </w:rPr>
              <w:t xml:space="preserve">تحلیل محتوا کتاب درسی 1 </w:t>
            </w:r>
          </w:p>
        </w:tc>
        <w:tc>
          <w:tcPr>
            <w:tcW w:w="619" w:type="pct"/>
          </w:tcPr>
          <w:p w:rsidR="005F3EA6" w:rsidRPr="00592393" w:rsidRDefault="00A67E3E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vertAlign w:val="subscript"/>
              </w:rPr>
            </w:pPr>
            <w:r w:rsidRPr="00592393">
              <w:rPr>
                <w:rFonts w:asciiTheme="majorBidi" w:hAnsiTheme="majorBidi" w:cs="2  Nazanin" w:hint="cs"/>
                <w:b/>
                <w:bCs/>
                <w:vertAlign w:val="subscript"/>
                <w:rtl/>
              </w:rPr>
              <w:t xml:space="preserve">دکتر قاسمی </w:t>
            </w:r>
          </w:p>
        </w:tc>
        <w:tc>
          <w:tcPr>
            <w:tcW w:w="881" w:type="pct"/>
            <w:hideMark/>
          </w:tcPr>
          <w:p w:rsidR="005F3EA6" w:rsidRPr="00AB07D5" w:rsidRDefault="005F3EA6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635" w:type="pct"/>
            <w:hideMark/>
          </w:tcPr>
          <w:p w:rsidR="005F3EA6" w:rsidRPr="00AB07D5" w:rsidRDefault="005F3EA6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550" w:type="pct"/>
          </w:tcPr>
          <w:p w:rsidR="005F3EA6" w:rsidRPr="00AB07D5" w:rsidRDefault="005F3EA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704" w:type="pct"/>
          </w:tcPr>
          <w:p w:rsidR="005F3EA6" w:rsidRPr="00AB07D5" w:rsidRDefault="005F3EA6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</w:tr>
      <w:tr w:rsidR="00493A92" w:rsidRPr="00AB07D5" w:rsidTr="00FB7B34">
        <w:trPr>
          <w:trHeight w:val="374"/>
        </w:trPr>
        <w:tc>
          <w:tcPr>
            <w:tcW w:w="270" w:type="pct"/>
            <w:vMerge w:val="restart"/>
            <w:hideMark/>
          </w:tcPr>
          <w:p w:rsidR="00493A92" w:rsidRPr="00381BE9" w:rsidRDefault="00493A92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4"/>
                <w:szCs w:val="14"/>
                <w:vertAlign w:val="subscript"/>
              </w:rPr>
            </w:pPr>
            <w:r w:rsidRPr="00381BE9">
              <w:rPr>
                <w:rFonts w:asciiTheme="majorBidi" w:hAnsiTheme="majorBidi" w:cs="2  Nazanin" w:hint="cs"/>
                <w:b/>
                <w:bCs/>
                <w:sz w:val="14"/>
                <w:szCs w:val="14"/>
                <w:vertAlign w:val="subscript"/>
                <w:rtl/>
              </w:rPr>
              <w:t>سه شنبه</w:t>
            </w:r>
          </w:p>
        </w:tc>
        <w:tc>
          <w:tcPr>
            <w:tcW w:w="412" w:type="pct"/>
            <w:hideMark/>
          </w:tcPr>
          <w:p w:rsidR="00493A92" w:rsidRPr="00AD1A9A" w:rsidRDefault="00493A92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32"/>
                <w:szCs w:val="32"/>
                <w:vertAlign w:val="subscript"/>
              </w:rPr>
            </w:pPr>
            <w:r w:rsidRPr="00AD1A9A">
              <w:rPr>
                <w:rFonts w:asciiTheme="majorBidi" w:hAnsiTheme="majorBidi" w:cs="B Lotus" w:hint="cs"/>
                <w:b/>
                <w:bCs/>
                <w:sz w:val="32"/>
                <w:szCs w:val="32"/>
                <w:vertAlign w:val="subscript"/>
                <w:rtl/>
              </w:rPr>
              <w:t>10-8</w:t>
            </w:r>
          </w:p>
        </w:tc>
        <w:tc>
          <w:tcPr>
            <w:tcW w:w="929" w:type="pct"/>
          </w:tcPr>
          <w:p w:rsidR="00493A92" w:rsidRPr="00592393" w:rsidRDefault="00493A92" w:rsidP="00A138BD">
            <w:pPr>
              <w:bidi/>
              <w:jc w:val="center"/>
              <w:rPr>
                <w:rFonts w:cs="B Titr"/>
                <w:vertAlign w:val="subscript"/>
              </w:rPr>
            </w:pPr>
            <w:r w:rsidRPr="00592393">
              <w:rPr>
                <w:rFonts w:cs="Times New Roman" w:hint="cs"/>
                <w:vertAlign w:val="subscript"/>
                <w:rtl/>
              </w:rPr>
              <w:t>کار گاه آموزشی هنر 1</w:t>
            </w:r>
          </w:p>
        </w:tc>
        <w:tc>
          <w:tcPr>
            <w:tcW w:w="619" w:type="pct"/>
          </w:tcPr>
          <w:p w:rsidR="00493A92" w:rsidRPr="00592393" w:rsidRDefault="00493A92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vertAlign w:val="subscript"/>
              </w:rPr>
            </w:pPr>
            <w:r w:rsidRPr="00592393">
              <w:rPr>
                <w:rFonts w:asciiTheme="majorBidi" w:hAnsiTheme="majorBidi" w:cs="2  Nazanin" w:hint="cs"/>
                <w:b/>
                <w:bCs/>
                <w:vertAlign w:val="subscript"/>
                <w:rtl/>
              </w:rPr>
              <w:t xml:space="preserve">استاد شایان </w:t>
            </w:r>
          </w:p>
        </w:tc>
        <w:tc>
          <w:tcPr>
            <w:tcW w:w="881" w:type="pct"/>
            <w:hideMark/>
          </w:tcPr>
          <w:p w:rsidR="00493A92" w:rsidRPr="00AB07D5" w:rsidRDefault="00493A92" w:rsidP="00A138BD">
            <w:pPr>
              <w:bidi/>
              <w:jc w:val="center"/>
              <w:rPr>
                <w:rFonts w:cs="2  Titr"/>
                <w:sz w:val="16"/>
                <w:szCs w:val="16"/>
                <w:vertAlign w:val="subscript"/>
              </w:rPr>
            </w:pPr>
          </w:p>
        </w:tc>
        <w:tc>
          <w:tcPr>
            <w:tcW w:w="635" w:type="pct"/>
            <w:hideMark/>
          </w:tcPr>
          <w:p w:rsidR="00493A92" w:rsidRPr="00AB07D5" w:rsidRDefault="00493A92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550" w:type="pct"/>
            <w:hideMark/>
          </w:tcPr>
          <w:p w:rsidR="00493A92" w:rsidRPr="00AB07D5" w:rsidRDefault="00493A92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704" w:type="pct"/>
            <w:hideMark/>
          </w:tcPr>
          <w:p w:rsidR="00493A92" w:rsidRPr="00AB07D5" w:rsidRDefault="00493A92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</w:tr>
      <w:tr w:rsidR="00493A92" w:rsidRPr="00AB07D5" w:rsidTr="00FB7B34">
        <w:trPr>
          <w:trHeight w:val="237"/>
        </w:trPr>
        <w:tc>
          <w:tcPr>
            <w:tcW w:w="0" w:type="auto"/>
            <w:vMerge/>
            <w:hideMark/>
          </w:tcPr>
          <w:p w:rsidR="00493A92" w:rsidRPr="00381BE9" w:rsidRDefault="00493A92" w:rsidP="00A138BD">
            <w:pPr>
              <w:rPr>
                <w:rFonts w:asciiTheme="majorBidi" w:hAnsiTheme="majorBidi" w:cs="2  Nazanin"/>
                <w:b/>
                <w:bCs/>
                <w:sz w:val="14"/>
                <w:szCs w:val="14"/>
                <w:vertAlign w:val="subscript"/>
              </w:rPr>
            </w:pPr>
          </w:p>
        </w:tc>
        <w:tc>
          <w:tcPr>
            <w:tcW w:w="412" w:type="pct"/>
            <w:hideMark/>
          </w:tcPr>
          <w:p w:rsidR="00493A92" w:rsidRPr="00AD1A9A" w:rsidRDefault="00493A92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32"/>
                <w:szCs w:val="32"/>
                <w:vertAlign w:val="subscript"/>
              </w:rPr>
            </w:pPr>
            <w:r w:rsidRPr="00AD1A9A">
              <w:rPr>
                <w:rFonts w:asciiTheme="majorBidi" w:hAnsiTheme="majorBidi" w:cs="B Lotus" w:hint="cs"/>
                <w:b/>
                <w:bCs/>
                <w:sz w:val="32"/>
                <w:szCs w:val="32"/>
                <w:vertAlign w:val="subscript"/>
                <w:rtl/>
              </w:rPr>
              <w:t>12-10</w:t>
            </w:r>
          </w:p>
        </w:tc>
        <w:tc>
          <w:tcPr>
            <w:tcW w:w="929" w:type="pct"/>
          </w:tcPr>
          <w:p w:rsidR="00493A92" w:rsidRPr="00592393" w:rsidRDefault="00493A92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vertAlign w:val="subscript"/>
              </w:rPr>
            </w:pPr>
            <w:r w:rsidRPr="00592393">
              <w:rPr>
                <w:rFonts w:asciiTheme="majorBidi" w:hAnsiTheme="majorBidi" w:cs="2  Nazanin" w:hint="cs"/>
                <w:b/>
                <w:bCs/>
                <w:vertAlign w:val="subscript"/>
                <w:rtl/>
              </w:rPr>
              <w:t xml:space="preserve">آموزش ریاضی </w:t>
            </w:r>
          </w:p>
        </w:tc>
        <w:tc>
          <w:tcPr>
            <w:tcW w:w="619" w:type="pct"/>
          </w:tcPr>
          <w:p w:rsidR="00493A92" w:rsidRPr="00592393" w:rsidRDefault="00493A92" w:rsidP="007E7EB9">
            <w:pPr>
              <w:bidi/>
              <w:jc w:val="center"/>
              <w:rPr>
                <w:rFonts w:asciiTheme="majorBidi" w:hAnsiTheme="majorBidi" w:cs="2  Nazanin"/>
                <w:b/>
                <w:bCs/>
                <w:vertAlign w:val="subscript"/>
              </w:rPr>
            </w:pPr>
            <w:r w:rsidRPr="00592393">
              <w:rPr>
                <w:rFonts w:asciiTheme="majorBidi" w:hAnsiTheme="majorBidi" w:cs="2  Nazanin" w:hint="cs"/>
                <w:b/>
                <w:bCs/>
                <w:vertAlign w:val="subscript"/>
                <w:rtl/>
              </w:rPr>
              <w:t xml:space="preserve">استاد راستگو </w:t>
            </w:r>
          </w:p>
        </w:tc>
        <w:tc>
          <w:tcPr>
            <w:tcW w:w="881" w:type="pct"/>
          </w:tcPr>
          <w:p w:rsidR="00493A92" w:rsidRPr="00AB07D5" w:rsidRDefault="00493A92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  <w:vertAlign w:val="subscript"/>
              </w:rPr>
            </w:pPr>
            <w:r w:rsidRPr="00592393">
              <w:rPr>
                <w:rFonts w:asciiTheme="majorBidi" w:hAnsiTheme="majorBidi" w:cs="2  Titr" w:hint="cs"/>
                <w:b/>
                <w:bCs/>
                <w:sz w:val="16"/>
                <w:szCs w:val="16"/>
                <w:vertAlign w:val="subscript"/>
                <w:rtl/>
              </w:rPr>
              <w:t>دوشنبه</w:t>
            </w:r>
            <w:r w:rsidRPr="00592393">
              <w:rPr>
                <w:rFonts w:asciiTheme="majorBidi" w:hAnsiTheme="majorBidi" w:cs="2  Titr"/>
                <w:b/>
                <w:bCs/>
                <w:sz w:val="16"/>
                <w:szCs w:val="16"/>
                <w:vertAlign w:val="subscript"/>
                <w:rtl/>
              </w:rPr>
              <w:t xml:space="preserve"> 11</w:t>
            </w:r>
          </w:p>
        </w:tc>
        <w:tc>
          <w:tcPr>
            <w:tcW w:w="635" w:type="pct"/>
          </w:tcPr>
          <w:p w:rsidR="00493A92" w:rsidRPr="00AB07D5" w:rsidRDefault="00493A92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550" w:type="pct"/>
          </w:tcPr>
          <w:p w:rsidR="00493A92" w:rsidRPr="00AB07D5" w:rsidRDefault="00493A92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704" w:type="pct"/>
          </w:tcPr>
          <w:p w:rsidR="00493A92" w:rsidRPr="00AB07D5" w:rsidRDefault="00493A92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</w:tr>
      <w:tr w:rsidR="00493A92" w:rsidRPr="00AB07D5" w:rsidTr="00FB7B34">
        <w:trPr>
          <w:trHeight w:val="234"/>
        </w:trPr>
        <w:tc>
          <w:tcPr>
            <w:tcW w:w="0" w:type="auto"/>
            <w:vMerge/>
            <w:hideMark/>
          </w:tcPr>
          <w:p w:rsidR="00493A92" w:rsidRPr="00381BE9" w:rsidRDefault="00493A92" w:rsidP="00A138BD">
            <w:pPr>
              <w:rPr>
                <w:rFonts w:asciiTheme="majorBidi" w:hAnsiTheme="majorBidi" w:cs="2  Nazanin"/>
                <w:b/>
                <w:bCs/>
                <w:sz w:val="14"/>
                <w:szCs w:val="14"/>
                <w:vertAlign w:val="subscript"/>
              </w:rPr>
            </w:pPr>
          </w:p>
        </w:tc>
        <w:tc>
          <w:tcPr>
            <w:tcW w:w="412" w:type="pct"/>
            <w:hideMark/>
          </w:tcPr>
          <w:p w:rsidR="00493A92" w:rsidRPr="00AD1A9A" w:rsidRDefault="00493A92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32"/>
                <w:szCs w:val="32"/>
                <w:vertAlign w:val="subscript"/>
              </w:rPr>
            </w:pPr>
            <w:r w:rsidRPr="00AD1A9A">
              <w:rPr>
                <w:rFonts w:asciiTheme="majorBidi" w:hAnsiTheme="majorBidi" w:cs="B Lotus" w:hint="cs"/>
                <w:b/>
                <w:bCs/>
                <w:sz w:val="32"/>
                <w:szCs w:val="32"/>
                <w:vertAlign w:val="subscript"/>
                <w:rtl/>
              </w:rPr>
              <w:t>16-14</w:t>
            </w:r>
          </w:p>
        </w:tc>
        <w:tc>
          <w:tcPr>
            <w:tcW w:w="929" w:type="pct"/>
          </w:tcPr>
          <w:p w:rsidR="00493A92" w:rsidRPr="00592393" w:rsidRDefault="00493A92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vertAlign w:val="subscript"/>
              </w:rPr>
            </w:pPr>
            <w:r w:rsidRPr="00592393">
              <w:rPr>
                <w:rFonts w:asciiTheme="majorBidi" w:hAnsiTheme="majorBidi" w:cs="2  Nazanin" w:hint="cs"/>
                <w:b/>
                <w:bCs/>
                <w:vertAlign w:val="subscript"/>
                <w:rtl/>
              </w:rPr>
              <w:t xml:space="preserve">آموزش دینی </w:t>
            </w:r>
          </w:p>
        </w:tc>
        <w:tc>
          <w:tcPr>
            <w:tcW w:w="619" w:type="pct"/>
          </w:tcPr>
          <w:p w:rsidR="00493A92" w:rsidRPr="00592393" w:rsidRDefault="00493A92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vertAlign w:val="subscript"/>
              </w:rPr>
            </w:pPr>
            <w:r w:rsidRPr="00592393">
              <w:rPr>
                <w:rFonts w:asciiTheme="majorBidi" w:hAnsiTheme="majorBidi" w:cs="2  Nazanin" w:hint="cs"/>
                <w:b/>
                <w:bCs/>
                <w:vertAlign w:val="subscript"/>
                <w:rtl/>
              </w:rPr>
              <w:t xml:space="preserve">استاد صالحین </w:t>
            </w:r>
          </w:p>
        </w:tc>
        <w:tc>
          <w:tcPr>
            <w:tcW w:w="881" w:type="pct"/>
          </w:tcPr>
          <w:p w:rsidR="00493A92" w:rsidRPr="00AB07D5" w:rsidRDefault="00493A92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635" w:type="pct"/>
          </w:tcPr>
          <w:p w:rsidR="00493A92" w:rsidRPr="00AB07D5" w:rsidRDefault="00493A92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550" w:type="pct"/>
          </w:tcPr>
          <w:p w:rsidR="00493A92" w:rsidRPr="00AB07D5" w:rsidRDefault="00493A92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704" w:type="pct"/>
          </w:tcPr>
          <w:p w:rsidR="00493A92" w:rsidRPr="00AB07D5" w:rsidRDefault="00493A92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</w:tr>
      <w:tr w:rsidR="00493A92" w:rsidRPr="00AB07D5" w:rsidTr="00FB7B34">
        <w:trPr>
          <w:trHeight w:val="234"/>
        </w:trPr>
        <w:tc>
          <w:tcPr>
            <w:tcW w:w="0" w:type="auto"/>
            <w:vMerge/>
            <w:hideMark/>
          </w:tcPr>
          <w:p w:rsidR="00493A92" w:rsidRPr="00381BE9" w:rsidRDefault="00493A92" w:rsidP="00A138BD">
            <w:pPr>
              <w:rPr>
                <w:rFonts w:asciiTheme="majorBidi" w:hAnsiTheme="majorBidi" w:cs="2  Nazanin"/>
                <w:b/>
                <w:bCs/>
                <w:sz w:val="14"/>
                <w:szCs w:val="14"/>
                <w:vertAlign w:val="subscript"/>
              </w:rPr>
            </w:pPr>
          </w:p>
        </w:tc>
        <w:tc>
          <w:tcPr>
            <w:tcW w:w="412" w:type="pct"/>
            <w:hideMark/>
          </w:tcPr>
          <w:p w:rsidR="00493A92" w:rsidRPr="00AD1A9A" w:rsidRDefault="00493A92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32"/>
                <w:szCs w:val="32"/>
                <w:vertAlign w:val="subscript"/>
              </w:rPr>
            </w:pPr>
            <w:r w:rsidRPr="00AD1A9A">
              <w:rPr>
                <w:rFonts w:asciiTheme="majorBidi" w:hAnsiTheme="majorBidi" w:cs="B Lotus" w:hint="cs"/>
                <w:b/>
                <w:bCs/>
                <w:sz w:val="32"/>
                <w:szCs w:val="32"/>
                <w:vertAlign w:val="subscript"/>
                <w:rtl/>
              </w:rPr>
              <w:t>18-16</w:t>
            </w:r>
          </w:p>
        </w:tc>
        <w:tc>
          <w:tcPr>
            <w:tcW w:w="929" w:type="pct"/>
          </w:tcPr>
          <w:p w:rsidR="00493A92" w:rsidRPr="00592393" w:rsidRDefault="00493A92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vertAlign w:val="subscript"/>
              </w:rPr>
            </w:pPr>
            <w:r w:rsidRPr="00592393">
              <w:rPr>
                <w:rFonts w:asciiTheme="majorBidi" w:hAnsiTheme="majorBidi" w:cs="2  Nazanin" w:hint="cs"/>
                <w:b/>
                <w:bCs/>
                <w:vertAlign w:val="subscript"/>
                <w:rtl/>
              </w:rPr>
              <w:t xml:space="preserve">ارزشیابی کیفی دوره ابتدایی </w:t>
            </w:r>
          </w:p>
        </w:tc>
        <w:tc>
          <w:tcPr>
            <w:tcW w:w="619" w:type="pct"/>
          </w:tcPr>
          <w:p w:rsidR="00493A92" w:rsidRPr="00592393" w:rsidRDefault="00493A92" w:rsidP="008262AD">
            <w:pPr>
              <w:bidi/>
              <w:jc w:val="center"/>
              <w:rPr>
                <w:rFonts w:asciiTheme="majorBidi" w:hAnsiTheme="majorBidi" w:cs="Times New Roman"/>
                <w:b/>
                <w:bCs/>
                <w:vertAlign w:val="subscript"/>
              </w:rPr>
            </w:pPr>
            <w:r w:rsidRPr="00592393">
              <w:rPr>
                <w:rFonts w:asciiTheme="majorBidi" w:hAnsiTheme="majorBidi" w:cs="Times New Roman" w:hint="cs"/>
                <w:b/>
                <w:bCs/>
                <w:vertAlign w:val="subscript"/>
                <w:rtl/>
              </w:rPr>
              <w:t>دکتر شیخیانی</w:t>
            </w:r>
          </w:p>
        </w:tc>
        <w:tc>
          <w:tcPr>
            <w:tcW w:w="881" w:type="pct"/>
          </w:tcPr>
          <w:p w:rsidR="00493A92" w:rsidRPr="00AB07D5" w:rsidRDefault="00493A92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635" w:type="pct"/>
          </w:tcPr>
          <w:p w:rsidR="00493A92" w:rsidRPr="00AB07D5" w:rsidRDefault="00493A92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550" w:type="pct"/>
          </w:tcPr>
          <w:p w:rsidR="00493A92" w:rsidRPr="00AB07D5" w:rsidRDefault="00493A92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704" w:type="pct"/>
          </w:tcPr>
          <w:p w:rsidR="00493A92" w:rsidRPr="00AB07D5" w:rsidRDefault="00493A92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</w:tr>
      <w:tr w:rsidR="00493A92" w:rsidRPr="00AB07D5" w:rsidTr="00493A92">
        <w:trPr>
          <w:trHeight w:val="363"/>
        </w:trPr>
        <w:tc>
          <w:tcPr>
            <w:tcW w:w="0" w:type="auto"/>
            <w:vMerge/>
            <w:hideMark/>
          </w:tcPr>
          <w:p w:rsidR="00493A92" w:rsidRPr="00381BE9" w:rsidRDefault="00493A92" w:rsidP="00A138BD">
            <w:pPr>
              <w:rPr>
                <w:rFonts w:asciiTheme="majorBidi" w:hAnsiTheme="majorBidi" w:cs="2  Nazanin"/>
                <w:b/>
                <w:bCs/>
                <w:sz w:val="14"/>
                <w:szCs w:val="14"/>
                <w:vertAlign w:val="subscript"/>
              </w:rPr>
            </w:pPr>
          </w:p>
        </w:tc>
        <w:tc>
          <w:tcPr>
            <w:tcW w:w="412" w:type="pct"/>
            <w:tcBorders>
              <w:bottom w:val="single" w:sz="4" w:space="0" w:color="auto"/>
            </w:tcBorders>
          </w:tcPr>
          <w:p w:rsidR="00493A92" w:rsidRPr="00AD1A9A" w:rsidRDefault="00493A92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32"/>
                <w:szCs w:val="32"/>
                <w:vertAlign w:val="subscript"/>
                <w:rtl/>
              </w:rPr>
            </w:pPr>
            <w:r>
              <w:rPr>
                <w:rFonts w:asciiTheme="majorBidi" w:hAnsiTheme="majorBidi" w:cs="B Lotus" w:hint="cs"/>
                <w:b/>
                <w:bCs/>
                <w:sz w:val="32"/>
                <w:szCs w:val="32"/>
                <w:vertAlign w:val="subscript"/>
                <w:rtl/>
              </w:rPr>
              <w:t>19</w:t>
            </w:r>
            <w:r w:rsidRPr="00AD1A9A">
              <w:rPr>
                <w:rFonts w:asciiTheme="majorBidi" w:hAnsiTheme="majorBidi" w:cs="B Lotus" w:hint="cs"/>
                <w:b/>
                <w:bCs/>
                <w:sz w:val="32"/>
                <w:szCs w:val="32"/>
                <w:vertAlign w:val="subscript"/>
                <w:rtl/>
              </w:rPr>
              <w:t>-18</w:t>
            </w:r>
          </w:p>
        </w:tc>
        <w:tc>
          <w:tcPr>
            <w:tcW w:w="929" w:type="pct"/>
            <w:tcBorders>
              <w:bottom w:val="single" w:sz="4" w:space="0" w:color="auto"/>
            </w:tcBorders>
          </w:tcPr>
          <w:p w:rsidR="00493A92" w:rsidRPr="00592393" w:rsidRDefault="00493A92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vertAlign w:val="subscript"/>
              </w:rPr>
            </w:pPr>
            <w:r w:rsidRPr="00592393">
              <w:rPr>
                <w:rFonts w:asciiTheme="majorBidi" w:hAnsiTheme="majorBidi" w:cs="2  Nazanin" w:hint="cs"/>
                <w:b/>
                <w:bCs/>
                <w:vertAlign w:val="subscript"/>
                <w:rtl/>
              </w:rPr>
              <w:t>کاربرد  فاوا ( 1)</w:t>
            </w:r>
          </w:p>
        </w:tc>
        <w:tc>
          <w:tcPr>
            <w:tcW w:w="619" w:type="pct"/>
            <w:tcBorders>
              <w:bottom w:val="single" w:sz="4" w:space="0" w:color="auto"/>
            </w:tcBorders>
          </w:tcPr>
          <w:p w:rsidR="00493A92" w:rsidRPr="00592393" w:rsidRDefault="00493A92" w:rsidP="00AE452C">
            <w:pPr>
              <w:bidi/>
              <w:rPr>
                <w:rFonts w:asciiTheme="majorBidi" w:hAnsiTheme="majorBidi" w:cs="2  Nazanin"/>
                <w:b/>
                <w:bCs/>
                <w:vertAlign w:val="subscript"/>
              </w:rPr>
            </w:pPr>
            <w:r w:rsidRPr="00592393">
              <w:rPr>
                <w:rFonts w:asciiTheme="majorBidi" w:hAnsiTheme="majorBidi" w:cs="2  Nazanin" w:hint="cs"/>
                <w:b/>
                <w:bCs/>
                <w:vertAlign w:val="subscript"/>
                <w:rtl/>
              </w:rPr>
              <w:t>استاد فولادی هلیله</w:t>
            </w:r>
          </w:p>
        </w:tc>
        <w:tc>
          <w:tcPr>
            <w:tcW w:w="881" w:type="pct"/>
            <w:vMerge w:val="restart"/>
          </w:tcPr>
          <w:p w:rsidR="00493A92" w:rsidRPr="00AB07D5" w:rsidRDefault="00493A92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  <w:vertAlign w:val="subscript"/>
              </w:rPr>
            </w:pPr>
            <w:r w:rsidRPr="00592393">
              <w:rPr>
                <w:rFonts w:asciiTheme="majorBidi" w:hAnsiTheme="majorBidi" w:cs="2  Titr" w:hint="cs"/>
                <w:b/>
                <w:bCs/>
                <w:sz w:val="16"/>
                <w:szCs w:val="16"/>
                <w:vertAlign w:val="subscript"/>
                <w:rtl/>
              </w:rPr>
              <w:t>چهار</w:t>
            </w:r>
            <w:r w:rsidRPr="00592393">
              <w:rPr>
                <w:rFonts w:asciiTheme="majorBidi" w:hAnsiTheme="majorBidi" w:cs="2  Titr"/>
                <w:b/>
                <w:bCs/>
                <w:sz w:val="16"/>
                <w:szCs w:val="16"/>
                <w:vertAlign w:val="subscript"/>
                <w:rtl/>
              </w:rPr>
              <w:t xml:space="preserve"> </w:t>
            </w:r>
            <w:r w:rsidRPr="00592393">
              <w:rPr>
                <w:rFonts w:asciiTheme="majorBidi" w:hAnsiTheme="majorBidi" w:cs="2  Titr" w:hint="cs"/>
                <w:b/>
                <w:bCs/>
                <w:sz w:val="16"/>
                <w:szCs w:val="16"/>
                <w:vertAlign w:val="subscript"/>
                <w:rtl/>
              </w:rPr>
              <w:t>شنبه</w:t>
            </w:r>
            <w:r w:rsidRPr="00592393">
              <w:rPr>
                <w:rFonts w:asciiTheme="majorBidi" w:hAnsiTheme="majorBidi" w:cs="2  Titr"/>
                <w:b/>
                <w:bCs/>
                <w:sz w:val="16"/>
                <w:szCs w:val="16"/>
                <w:vertAlign w:val="subscript"/>
                <w:rtl/>
              </w:rPr>
              <w:t xml:space="preserve"> 13</w:t>
            </w:r>
          </w:p>
        </w:tc>
        <w:tc>
          <w:tcPr>
            <w:tcW w:w="635" w:type="pct"/>
            <w:vMerge w:val="restart"/>
          </w:tcPr>
          <w:p w:rsidR="00493A92" w:rsidRPr="00AB07D5" w:rsidRDefault="00493A92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550" w:type="pct"/>
            <w:vMerge w:val="restart"/>
          </w:tcPr>
          <w:p w:rsidR="00493A92" w:rsidRPr="00AB07D5" w:rsidRDefault="00493A92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704" w:type="pct"/>
            <w:vMerge w:val="restart"/>
          </w:tcPr>
          <w:p w:rsidR="00493A92" w:rsidRPr="00AB07D5" w:rsidRDefault="00493A92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</w:tr>
      <w:tr w:rsidR="00493A92" w:rsidRPr="00AB07D5" w:rsidTr="00493A92">
        <w:trPr>
          <w:trHeight w:val="192"/>
        </w:trPr>
        <w:tc>
          <w:tcPr>
            <w:tcW w:w="0" w:type="auto"/>
            <w:vMerge/>
          </w:tcPr>
          <w:p w:rsidR="00493A92" w:rsidRPr="00381BE9" w:rsidRDefault="00493A92" w:rsidP="00A138BD">
            <w:pPr>
              <w:rPr>
                <w:rFonts w:asciiTheme="majorBidi" w:hAnsiTheme="majorBidi" w:cs="2  Nazanin"/>
                <w:b/>
                <w:bCs/>
                <w:sz w:val="14"/>
                <w:szCs w:val="14"/>
                <w:vertAlign w:val="subscript"/>
              </w:rPr>
            </w:pPr>
          </w:p>
        </w:tc>
        <w:tc>
          <w:tcPr>
            <w:tcW w:w="412" w:type="pct"/>
            <w:tcBorders>
              <w:top w:val="single" w:sz="4" w:space="0" w:color="auto"/>
            </w:tcBorders>
          </w:tcPr>
          <w:p w:rsidR="00493A92" w:rsidRPr="00AD1A9A" w:rsidRDefault="00493A92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32"/>
                <w:szCs w:val="32"/>
                <w:vertAlign w:val="subscript"/>
                <w:rtl/>
              </w:rPr>
            </w:pPr>
            <w:r>
              <w:rPr>
                <w:rFonts w:asciiTheme="majorBidi" w:hAnsiTheme="majorBidi" w:cs="B Lotus" w:hint="cs"/>
                <w:b/>
                <w:bCs/>
                <w:sz w:val="32"/>
                <w:szCs w:val="32"/>
                <w:vertAlign w:val="subscript"/>
                <w:rtl/>
              </w:rPr>
              <w:t>20-19</w:t>
            </w:r>
          </w:p>
        </w:tc>
        <w:tc>
          <w:tcPr>
            <w:tcW w:w="929" w:type="pct"/>
            <w:tcBorders>
              <w:top w:val="single" w:sz="4" w:space="0" w:color="auto"/>
            </w:tcBorders>
          </w:tcPr>
          <w:p w:rsidR="00493A92" w:rsidRPr="00FD4C35" w:rsidRDefault="00493A92" w:rsidP="00493A92">
            <w:r w:rsidRPr="00FD4C35">
              <w:rPr>
                <w:rFonts w:hint="cs"/>
                <w:rtl/>
              </w:rPr>
              <w:t>کاربرد</w:t>
            </w:r>
            <w:r w:rsidRPr="00FD4C35">
              <w:rPr>
                <w:rtl/>
              </w:rPr>
              <w:t xml:space="preserve"> </w:t>
            </w:r>
            <w:r w:rsidRPr="00FD4C35">
              <w:rPr>
                <w:rFonts w:hint="cs"/>
                <w:rtl/>
              </w:rPr>
              <w:t>فاوا</w:t>
            </w:r>
            <w:r w:rsidRPr="00FD4C35">
              <w:rPr>
                <w:rtl/>
              </w:rPr>
              <w:t xml:space="preserve">   (2) </w:t>
            </w:r>
          </w:p>
        </w:tc>
        <w:tc>
          <w:tcPr>
            <w:tcW w:w="619" w:type="pct"/>
            <w:tcBorders>
              <w:top w:val="single" w:sz="4" w:space="0" w:color="auto"/>
            </w:tcBorders>
          </w:tcPr>
          <w:p w:rsidR="00493A92" w:rsidRDefault="00493A92" w:rsidP="00493A92">
            <w:r w:rsidRPr="00FD4C35">
              <w:rPr>
                <w:rFonts w:hint="cs"/>
                <w:rtl/>
              </w:rPr>
              <w:t>استاد</w:t>
            </w:r>
            <w:r w:rsidRPr="00FD4C35">
              <w:rPr>
                <w:rtl/>
              </w:rPr>
              <w:t xml:space="preserve"> </w:t>
            </w:r>
            <w:r w:rsidRPr="00FD4C35">
              <w:rPr>
                <w:rFonts w:hint="cs"/>
                <w:rtl/>
              </w:rPr>
              <w:t>فولادی</w:t>
            </w:r>
            <w:r w:rsidRPr="00FD4C35">
              <w:rPr>
                <w:rtl/>
              </w:rPr>
              <w:t xml:space="preserve"> </w:t>
            </w:r>
            <w:r w:rsidRPr="00FD4C35">
              <w:rPr>
                <w:rFonts w:hint="cs"/>
                <w:rtl/>
              </w:rPr>
              <w:t>هلیله</w:t>
            </w:r>
          </w:p>
        </w:tc>
        <w:tc>
          <w:tcPr>
            <w:tcW w:w="881" w:type="pct"/>
            <w:vMerge/>
          </w:tcPr>
          <w:p w:rsidR="00493A92" w:rsidRPr="00592393" w:rsidRDefault="00493A92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  <w:vertAlign w:val="subscript"/>
                <w:rtl/>
              </w:rPr>
            </w:pPr>
          </w:p>
        </w:tc>
        <w:tc>
          <w:tcPr>
            <w:tcW w:w="635" w:type="pct"/>
            <w:vMerge/>
          </w:tcPr>
          <w:p w:rsidR="00493A92" w:rsidRPr="00AB07D5" w:rsidRDefault="00493A92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550" w:type="pct"/>
            <w:vMerge/>
          </w:tcPr>
          <w:p w:rsidR="00493A92" w:rsidRPr="00AB07D5" w:rsidRDefault="00493A92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704" w:type="pct"/>
            <w:vMerge/>
          </w:tcPr>
          <w:p w:rsidR="00493A92" w:rsidRPr="00AB07D5" w:rsidRDefault="00493A92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</w:tr>
      <w:tr w:rsidR="001152AF" w:rsidRPr="00AB07D5" w:rsidTr="00FB7B34">
        <w:trPr>
          <w:trHeight w:val="404"/>
        </w:trPr>
        <w:tc>
          <w:tcPr>
            <w:tcW w:w="0" w:type="auto"/>
            <w:vMerge w:val="restart"/>
          </w:tcPr>
          <w:p w:rsidR="001152AF" w:rsidRPr="00381BE9" w:rsidRDefault="001152AF" w:rsidP="00A138BD">
            <w:pPr>
              <w:rPr>
                <w:rFonts w:asciiTheme="majorBidi" w:hAnsiTheme="majorBidi" w:cs="2  Nazanin"/>
                <w:b/>
                <w:bCs/>
                <w:sz w:val="14"/>
                <w:szCs w:val="14"/>
                <w:vertAlign w:val="subscript"/>
              </w:rPr>
            </w:pPr>
            <w:r w:rsidRPr="00381BE9">
              <w:rPr>
                <w:rFonts w:asciiTheme="majorBidi" w:hAnsiTheme="majorBidi" w:cs="2  Nazanin" w:hint="cs"/>
                <w:b/>
                <w:bCs/>
                <w:sz w:val="14"/>
                <w:szCs w:val="14"/>
                <w:vertAlign w:val="subscript"/>
                <w:rtl/>
              </w:rPr>
              <w:t>چهارشنبه</w:t>
            </w:r>
          </w:p>
        </w:tc>
        <w:tc>
          <w:tcPr>
            <w:tcW w:w="412" w:type="pct"/>
          </w:tcPr>
          <w:p w:rsidR="001152AF" w:rsidRPr="00AD1A9A" w:rsidRDefault="001152AF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32"/>
                <w:szCs w:val="32"/>
                <w:vertAlign w:val="subscript"/>
              </w:rPr>
            </w:pPr>
            <w:r w:rsidRPr="00AD1A9A">
              <w:rPr>
                <w:rFonts w:asciiTheme="majorBidi" w:hAnsiTheme="majorBidi" w:cs="B Lotus" w:hint="cs"/>
                <w:b/>
                <w:bCs/>
                <w:sz w:val="32"/>
                <w:szCs w:val="32"/>
                <w:vertAlign w:val="subscript"/>
                <w:rtl/>
              </w:rPr>
              <w:t>10-8</w:t>
            </w:r>
          </w:p>
        </w:tc>
        <w:tc>
          <w:tcPr>
            <w:tcW w:w="929" w:type="pct"/>
          </w:tcPr>
          <w:p w:rsidR="001152AF" w:rsidRPr="00592393" w:rsidRDefault="001152AF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vertAlign w:val="subscript"/>
              </w:rPr>
            </w:pPr>
            <w:r w:rsidRPr="00592393">
              <w:rPr>
                <w:rFonts w:asciiTheme="majorBidi" w:hAnsiTheme="majorBidi" w:cs="2  Nazanin" w:hint="cs"/>
                <w:b/>
                <w:bCs/>
                <w:vertAlign w:val="subscript"/>
                <w:rtl/>
              </w:rPr>
              <w:t xml:space="preserve">کاربرد فاوا  1 </w:t>
            </w:r>
          </w:p>
        </w:tc>
        <w:tc>
          <w:tcPr>
            <w:tcW w:w="619" w:type="pct"/>
          </w:tcPr>
          <w:p w:rsidR="001152AF" w:rsidRPr="00592393" w:rsidRDefault="001152AF" w:rsidP="005F6BDC">
            <w:pPr>
              <w:bidi/>
              <w:rPr>
                <w:rFonts w:asciiTheme="majorBidi" w:hAnsiTheme="majorBidi" w:cs="2  Nazanin"/>
                <w:b/>
                <w:bCs/>
                <w:vertAlign w:val="subscript"/>
              </w:rPr>
            </w:pPr>
            <w:r w:rsidRPr="00592393">
              <w:rPr>
                <w:rFonts w:asciiTheme="majorBidi" w:hAnsiTheme="majorBidi" w:cs="2  Nazanin" w:hint="cs"/>
                <w:b/>
                <w:bCs/>
                <w:vertAlign w:val="subscript"/>
                <w:rtl/>
              </w:rPr>
              <w:t xml:space="preserve"> استاد فولادی هلیله</w:t>
            </w:r>
          </w:p>
        </w:tc>
        <w:tc>
          <w:tcPr>
            <w:tcW w:w="881" w:type="pct"/>
          </w:tcPr>
          <w:p w:rsidR="001152AF" w:rsidRPr="00AB07D5" w:rsidRDefault="001152AF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635" w:type="pct"/>
          </w:tcPr>
          <w:p w:rsidR="001152AF" w:rsidRPr="00AB07D5" w:rsidRDefault="001152AF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550" w:type="pct"/>
          </w:tcPr>
          <w:p w:rsidR="001152AF" w:rsidRPr="00AB07D5" w:rsidRDefault="001152AF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704" w:type="pct"/>
          </w:tcPr>
          <w:p w:rsidR="001152AF" w:rsidRPr="00AB07D5" w:rsidRDefault="001152AF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</w:tr>
      <w:tr w:rsidR="001152AF" w:rsidRPr="00AB07D5" w:rsidTr="00FB7B34">
        <w:trPr>
          <w:trHeight w:val="234"/>
        </w:trPr>
        <w:tc>
          <w:tcPr>
            <w:tcW w:w="0" w:type="auto"/>
            <w:vMerge/>
          </w:tcPr>
          <w:p w:rsidR="001152AF" w:rsidRPr="00381BE9" w:rsidRDefault="001152AF" w:rsidP="00A138BD">
            <w:pPr>
              <w:rPr>
                <w:rFonts w:asciiTheme="majorBidi" w:hAnsiTheme="majorBidi" w:cs="2  Nazanin"/>
                <w:b/>
                <w:bCs/>
                <w:sz w:val="14"/>
                <w:szCs w:val="14"/>
                <w:vertAlign w:val="subscript"/>
              </w:rPr>
            </w:pPr>
          </w:p>
        </w:tc>
        <w:tc>
          <w:tcPr>
            <w:tcW w:w="412" w:type="pct"/>
          </w:tcPr>
          <w:p w:rsidR="001152AF" w:rsidRPr="00AD1A9A" w:rsidRDefault="001152AF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32"/>
                <w:szCs w:val="32"/>
                <w:vertAlign w:val="subscript"/>
              </w:rPr>
            </w:pPr>
            <w:r w:rsidRPr="00AD1A9A">
              <w:rPr>
                <w:rFonts w:asciiTheme="majorBidi" w:hAnsiTheme="majorBidi" w:cs="B Lotus" w:hint="cs"/>
                <w:b/>
                <w:bCs/>
                <w:sz w:val="32"/>
                <w:szCs w:val="32"/>
                <w:vertAlign w:val="subscript"/>
                <w:rtl/>
              </w:rPr>
              <w:t>12-10</w:t>
            </w:r>
          </w:p>
        </w:tc>
        <w:tc>
          <w:tcPr>
            <w:tcW w:w="929" w:type="pct"/>
          </w:tcPr>
          <w:p w:rsidR="001152AF" w:rsidRPr="00592393" w:rsidRDefault="001152AF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vertAlign w:val="subscript"/>
              </w:rPr>
            </w:pPr>
            <w:r w:rsidRPr="00592393">
              <w:rPr>
                <w:rFonts w:asciiTheme="majorBidi" w:hAnsiTheme="majorBidi" w:cs="2  Nazanin" w:hint="cs"/>
                <w:b/>
                <w:bCs/>
                <w:vertAlign w:val="subscript"/>
                <w:rtl/>
              </w:rPr>
              <w:t xml:space="preserve">آموزش ریاضی </w:t>
            </w:r>
          </w:p>
        </w:tc>
        <w:tc>
          <w:tcPr>
            <w:tcW w:w="619" w:type="pct"/>
          </w:tcPr>
          <w:p w:rsidR="001152AF" w:rsidRPr="00592393" w:rsidRDefault="001152AF" w:rsidP="007E7EB9">
            <w:pPr>
              <w:bidi/>
              <w:jc w:val="center"/>
              <w:rPr>
                <w:rFonts w:asciiTheme="majorBidi" w:hAnsiTheme="majorBidi" w:cs="2  Nazanin"/>
                <w:b/>
                <w:bCs/>
                <w:vertAlign w:val="subscript"/>
              </w:rPr>
            </w:pPr>
            <w:r w:rsidRPr="00592393">
              <w:rPr>
                <w:rFonts w:asciiTheme="majorBidi" w:hAnsiTheme="majorBidi" w:cs="2  Nazanin" w:hint="cs"/>
                <w:b/>
                <w:bCs/>
                <w:vertAlign w:val="subscript"/>
                <w:rtl/>
              </w:rPr>
              <w:t>استاد راستگو</w:t>
            </w:r>
          </w:p>
        </w:tc>
        <w:tc>
          <w:tcPr>
            <w:tcW w:w="881" w:type="pct"/>
          </w:tcPr>
          <w:p w:rsidR="001152AF" w:rsidRPr="00AB07D5" w:rsidRDefault="001152AF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635" w:type="pct"/>
          </w:tcPr>
          <w:p w:rsidR="001152AF" w:rsidRPr="00AB07D5" w:rsidRDefault="001152AF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550" w:type="pct"/>
          </w:tcPr>
          <w:p w:rsidR="001152AF" w:rsidRPr="00AB07D5" w:rsidRDefault="001152AF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704" w:type="pct"/>
          </w:tcPr>
          <w:p w:rsidR="001152AF" w:rsidRPr="00AB07D5" w:rsidRDefault="001152AF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</w:tr>
      <w:tr w:rsidR="001152AF" w:rsidRPr="00AB07D5" w:rsidTr="002B5249">
        <w:trPr>
          <w:trHeight w:val="338"/>
        </w:trPr>
        <w:tc>
          <w:tcPr>
            <w:tcW w:w="0" w:type="auto"/>
            <w:vMerge/>
          </w:tcPr>
          <w:p w:rsidR="001152AF" w:rsidRPr="00381BE9" w:rsidRDefault="001152AF" w:rsidP="00A138BD">
            <w:pPr>
              <w:rPr>
                <w:rFonts w:asciiTheme="majorBidi" w:hAnsiTheme="majorBidi" w:cs="2  Nazanin"/>
                <w:b/>
                <w:bCs/>
                <w:sz w:val="14"/>
                <w:szCs w:val="14"/>
                <w:vertAlign w:val="subscript"/>
              </w:rPr>
            </w:pPr>
          </w:p>
        </w:tc>
        <w:tc>
          <w:tcPr>
            <w:tcW w:w="412" w:type="pct"/>
            <w:tcBorders>
              <w:bottom w:val="single" w:sz="4" w:space="0" w:color="auto"/>
            </w:tcBorders>
          </w:tcPr>
          <w:p w:rsidR="001152AF" w:rsidRPr="00AD1A9A" w:rsidRDefault="001152AF" w:rsidP="00C91B2F">
            <w:pPr>
              <w:bidi/>
              <w:rPr>
                <w:rFonts w:asciiTheme="majorBidi" w:hAnsiTheme="majorBidi" w:cs="B Lotus"/>
                <w:b/>
                <w:bCs/>
                <w:sz w:val="32"/>
                <w:szCs w:val="32"/>
                <w:vertAlign w:val="subscript"/>
                <w:rtl/>
              </w:rPr>
            </w:pPr>
            <w:r w:rsidRPr="00AD1A9A">
              <w:rPr>
                <w:rFonts w:asciiTheme="majorBidi" w:hAnsiTheme="majorBidi" w:cs="B Lotus" w:hint="cs"/>
                <w:b/>
                <w:bCs/>
                <w:sz w:val="32"/>
                <w:szCs w:val="32"/>
                <w:vertAlign w:val="subscript"/>
                <w:rtl/>
              </w:rPr>
              <w:t>16-14</w:t>
            </w:r>
          </w:p>
        </w:tc>
        <w:tc>
          <w:tcPr>
            <w:tcW w:w="929" w:type="pct"/>
            <w:tcBorders>
              <w:bottom w:val="single" w:sz="4" w:space="0" w:color="auto"/>
            </w:tcBorders>
          </w:tcPr>
          <w:p w:rsidR="001152AF" w:rsidRPr="00592393" w:rsidRDefault="001152AF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vertAlign w:val="subscript"/>
                <w:rtl/>
              </w:rPr>
            </w:pPr>
            <w:r w:rsidRPr="00592393">
              <w:rPr>
                <w:rFonts w:asciiTheme="majorBidi" w:hAnsiTheme="majorBidi" w:cs="2  Nazanin" w:hint="cs"/>
                <w:b/>
                <w:bCs/>
                <w:vertAlign w:val="subscript"/>
                <w:rtl/>
              </w:rPr>
              <w:t xml:space="preserve">کاربرد فاوا   (2) </w:t>
            </w:r>
          </w:p>
        </w:tc>
        <w:tc>
          <w:tcPr>
            <w:tcW w:w="619" w:type="pct"/>
            <w:tcBorders>
              <w:bottom w:val="single" w:sz="4" w:space="0" w:color="auto"/>
            </w:tcBorders>
          </w:tcPr>
          <w:p w:rsidR="001152AF" w:rsidRPr="00592393" w:rsidRDefault="001152AF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vertAlign w:val="subscript"/>
                <w:rtl/>
              </w:rPr>
            </w:pPr>
            <w:r w:rsidRPr="00592393">
              <w:rPr>
                <w:rFonts w:asciiTheme="majorBidi" w:hAnsiTheme="majorBidi" w:cs="2  Nazanin" w:hint="cs"/>
                <w:b/>
                <w:bCs/>
                <w:vertAlign w:val="subscript"/>
                <w:rtl/>
              </w:rPr>
              <w:t>استاد فولادی هلیله</w:t>
            </w:r>
          </w:p>
        </w:tc>
        <w:tc>
          <w:tcPr>
            <w:tcW w:w="881" w:type="pct"/>
            <w:tcBorders>
              <w:bottom w:val="single" w:sz="4" w:space="0" w:color="auto"/>
            </w:tcBorders>
          </w:tcPr>
          <w:p w:rsidR="001152AF" w:rsidRPr="00AB07D5" w:rsidRDefault="001152AF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635" w:type="pct"/>
            <w:tcBorders>
              <w:bottom w:val="single" w:sz="4" w:space="0" w:color="auto"/>
            </w:tcBorders>
          </w:tcPr>
          <w:p w:rsidR="001152AF" w:rsidRPr="00AB07D5" w:rsidRDefault="001152AF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</w:tcPr>
          <w:p w:rsidR="001152AF" w:rsidRPr="00AB07D5" w:rsidRDefault="001152AF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704" w:type="pct"/>
            <w:tcBorders>
              <w:bottom w:val="single" w:sz="4" w:space="0" w:color="auto"/>
            </w:tcBorders>
          </w:tcPr>
          <w:p w:rsidR="001152AF" w:rsidRPr="00AB07D5" w:rsidRDefault="001152AF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</w:tr>
      <w:tr w:rsidR="001152AF" w:rsidRPr="00AB07D5" w:rsidTr="002B5249">
        <w:trPr>
          <w:trHeight w:val="325"/>
        </w:trPr>
        <w:tc>
          <w:tcPr>
            <w:tcW w:w="0" w:type="auto"/>
            <w:vMerge/>
          </w:tcPr>
          <w:p w:rsidR="001152AF" w:rsidRPr="00381BE9" w:rsidRDefault="001152AF" w:rsidP="00A138BD">
            <w:pPr>
              <w:rPr>
                <w:rFonts w:asciiTheme="majorBidi" w:hAnsiTheme="majorBidi" w:cs="2  Nazanin"/>
                <w:b/>
                <w:bCs/>
                <w:sz w:val="14"/>
                <w:szCs w:val="14"/>
                <w:vertAlign w:val="subscript"/>
              </w:rPr>
            </w:pPr>
          </w:p>
        </w:tc>
        <w:tc>
          <w:tcPr>
            <w:tcW w:w="412" w:type="pct"/>
            <w:tcBorders>
              <w:top w:val="single" w:sz="4" w:space="0" w:color="auto"/>
              <w:bottom w:val="single" w:sz="4" w:space="0" w:color="auto"/>
            </w:tcBorders>
          </w:tcPr>
          <w:p w:rsidR="001152AF" w:rsidRPr="00AD1A9A" w:rsidRDefault="001152AF" w:rsidP="00C91B2F">
            <w:pPr>
              <w:bidi/>
              <w:rPr>
                <w:rFonts w:asciiTheme="majorBidi" w:hAnsiTheme="majorBidi" w:cs="B Lotus"/>
                <w:b/>
                <w:bCs/>
                <w:sz w:val="32"/>
                <w:szCs w:val="32"/>
                <w:vertAlign w:val="subscript"/>
                <w:rtl/>
              </w:rPr>
            </w:pPr>
            <w:r>
              <w:rPr>
                <w:rFonts w:asciiTheme="majorBidi" w:hAnsiTheme="majorBidi" w:cs="B Lotus" w:hint="cs"/>
                <w:b/>
                <w:bCs/>
                <w:sz w:val="32"/>
                <w:szCs w:val="32"/>
                <w:vertAlign w:val="subscript"/>
                <w:rtl/>
              </w:rPr>
              <w:t>17-16</w:t>
            </w:r>
          </w:p>
        </w:tc>
        <w:tc>
          <w:tcPr>
            <w:tcW w:w="929" w:type="pct"/>
            <w:tcBorders>
              <w:top w:val="single" w:sz="4" w:space="0" w:color="auto"/>
              <w:bottom w:val="single" w:sz="4" w:space="0" w:color="auto"/>
            </w:tcBorders>
          </w:tcPr>
          <w:p w:rsidR="001152AF" w:rsidRPr="00914E1A" w:rsidRDefault="001152AF" w:rsidP="00493A92">
            <w:r w:rsidRPr="00914E1A">
              <w:rPr>
                <w:rFonts w:hint="cs"/>
                <w:rtl/>
              </w:rPr>
              <w:t>پژوهش</w:t>
            </w:r>
            <w:r w:rsidRPr="00914E1A">
              <w:rPr>
                <w:rtl/>
              </w:rPr>
              <w:t xml:space="preserve"> </w:t>
            </w:r>
            <w:r w:rsidRPr="00914E1A">
              <w:rPr>
                <w:rFonts w:hint="cs"/>
                <w:rtl/>
              </w:rPr>
              <w:t>و</w:t>
            </w:r>
            <w:r w:rsidRPr="00914E1A">
              <w:rPr>
                <w:rtl/>
              </w:rPr>
              <w:t xml:space="preserve"> </w:t>
            </w:r>
            <w:r w:rsidRPr="00914E1A">
              <w:rPr>
                <w:rFonts w:hint="cs"/>
                <w:rtl/>
              </w:rPr>
              <w:t>توسعه</w:t>
            </w:r>
            <w:r w:rsidRPr="00914E1A">
              <w:rPr>
                <w:rtl/>
              </w:rPr>
              <w:t xml:space="preserve"> </w:t>
            </w:r>
            <w:r w:rsidRPr="00914E1A">
              <w:rPr>
                <w:rFonts w:hint="cs"/>
                <w:rtl/>
              </w:rPr>
              <w:t>حرفه</w:t>
            </w:r>
            <w:r w:rsidRPr="00914E1A">
              <w:rPr>
                <w:rtl/>
              </w:rPr>
              <w:t xml:space="preserve"> </w:t>
            </w:r>
            <w:r w:rsidRPr="00914E1A">
              <w:rPr>
                <w:rFonts w:hint="cs"/>
                <w:rtl/>
              </w:rPr>
              <w:t>ای</w:t>
            </w:r>
            <w:r w:rsidRPr="00914E1A">
              <w:rPr>
                <w:rtl/>
              </w:rPr>
              <w:t xml:space="preserve"> 3</w:t>
            </w:r>
          </w:p>
        </w:tc>
        <w:tc>
          <w:tcPr>
            <w:tcW w:w="619" w:type="pct"/>
            <w:tcBorders>
              <w:top w:val="single" w:sz="4" w:space="0" w:color="auto"/>
              <w:bottom w:val="single" w:sz="4" w:space="0" w:color="auto"/>
            </w:tcBorders>
          </w:tcPr>
          <w:p w:rsidR="001152AF" w:rsidRDefault="001152AF" w:rsidP="00493A92">
            <w:r w:rsidRPr="00914E1A">
              <w:rPr>
                <w:rFonts w:hint="cs"/>
                <w:rtl/>
              </w:rPr>
              <w:t>دکتر</w:t>
            </w:r>
            <w:r w:rsidRPr="00914E1A">
              <w:rPr>
                <w:rtl/>
              </w:rPr>
              <w:t xml:space="preserve"> </w:t>
            </w:r>
            <w:r w:rsidRPr="00914E1A">
              <w:rPr>
                <w:rFonts w:hint="cs"/>
                <w:rtl/>
              </w:rPr>
              <w:t>اسماعیل</w:t>
            </w:r>
            <w:r w:rsidRPr="00914E1A">
              <w:rPr>
                <w:rtl/>
              </w:rPr>
              <w:t xml:space="preserve"> </w:t>
            </w:r>
            <w:r w:rsidRPr="00914E1A">
              <w:rPr>
                <w:rFonts w:hint="cs"/>
                <w:rtl/>
              </w:rPr>
              <w:t>محمدی</w:t>
            </w:r>
            <w:r w:rsidRPr="00914E1A">
              <w:rPr>
                <w:rtl/>
              </w:rPr>
              <w:t xml:space="preserve"> </w:t>
            </w:r>
            <w:r w:rsidRPr="00914E1A">
              <w:rPr>
                <w:rFonts w:hint="cs"/>
                <w:rtl/>
              </w:rPr>
              <w:t>باغملایی</w:t>
            </w:r>
          </w:p>
        </w:tc>
        <w:tc>
          <w:tcPr>
            <w:tcW w:w="881" w:type="pct"/>
            <w:tcBorders>
              <w:top w:val="single" w:sz="4" w:space="0" w:color="auto"/>
              <w:bottom w:val="single" w:sz="4" w:space="0" w:color="auto"/>
            </w:tcBorders>
          </w:tcPr>
          <w:p w:rsidR="001152AF" w:rsidRPr="00AB07D5" w:rsidRDefault="001152AF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:rsidR="001152AF" w:rsidRPr="00AB07D5" w:rsidRDefault="001152AF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550" w:type="pct"/>
            <w:tcBorders>
              <w:top w:val="single" w:sz="4" w:space="0" w:color="auto"/>
              <w:bottom w:val="single" w:sz="4" w:space="0" w:color="auto"/>
            </w:tcBorders>
          </w:tcPr>
          <w:p w:rsidR="001152AF" w:rsidRPr="00AB07D5" w:rsidRDefault="001152AF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</w:tcBorders>
          </w:tcPr>
          <w:p w:rsidR="001152AF" w:rsidRPr="00AB07D5" w:rsidRDefault="001152AF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  <w:lang w:bidi="fa-IR"/>
              </w:rPr>
            </w:pPr>
          </w:p>
        </w:tc>
      </w:tr>
      <w:tr w:rsidR="001152AF" w:rsidRPr="00AB07D5" w:rsidTr="001152AF">
        <w:trPr>
          <w:trHeight w:val="375"/>
        </w:trPr>
        <w:tc>
          <w:tcPr>
            <w:tcW w:w="0" w:type="auto"/>
            <w:vMerge/>
          </w:tcPr>
          <w:p w:rsidR="001152AF" w:rsidRPr="00381BE9" w:rsidRDefault="001152AF" w:rsidP="00A138BD">
            <w:pPr>
              <w:rPr>
                <w:rFonts w:asciiTheme="majorBidi" w:hAnsiTheme="majorBidi" w:cs="2  Nazanin"/>
                <w:b/>
                <w:bCs/>
                <w:sz w:val="14"/>
                <w:szCs w:val="14"/>
                <w:vertAlign w:val="subscript"/>
              </w:rPr>
            </w:pPr>
          </w:p>
        </w:tc>
        <w:tc>
          <w:tcPr>
            <w:tcW w:w="412" w:type="pct"/>
            <w:tcBorders>
              <w:top w:val="single" w:sz="4" w:space="0" w:color="auto"/>
              <w:bottom w:val="single" w:sz="4" w:space="0" w:color="auto"/>
            </w:tcBorders>
          </w:tcPr>
          <w:p w:rsidR="001152AF" w:rsidRDefault="001152AF" w:rsidP="00C91B2F">
            <w:pPr>
              <w:bidi/>
              <w:rPr>
                <w:rFonts w:asciiTheme="majorBidi" w:hAnsiTheme="majorBidi" w:cs="B Lotus"/>
                <w:b/>
                <w:bCs/>
                <w:sz w:val="32"/>
                <w:szCs w:val="32"/>
                <w:vertAlign w:val="subscript"/>
                <w:rtl/>
              </w:rPr>
            </w:pPr>
            <w:r>
              <w:rPr>
                <w:rFonts w:asciiTheme="majorBidi" w:hAnsiTheme="majorBidi" w:cs="B Lotus" w:hint="cs"/>
                <w:b/>
                <w:bCs/>
                <w:sz w:val="32"/>
                <w:szCs w:val="32"/>
                <w:vertAlign w:val="subscript"/>
                <w:rtl/>
              </w:rPr>
              <w:t>18-17</w:t>
            </w:r>
          </w:p>
        </w:tc>
        <w:tc>
          <w:tcPr>
            <w:tcW w:w="929" w:type="pct"/>
            <w:tcBorders>
              <w:top w:val="single" w:sz="4" w:space="0" w:color="auto"/>
              <w:bottom w:val="single" w:sz="4" w:space="0" w:color="auto"/>
            </w:tcBorders>
          </w:tcPr>
          <w:p w:rsidR="001152AF" w:rsidRPr="0056284A" w:rsidRDefault="001152AF" w:rsidP="00493A92">
            <w:r w:rsidRPr="0056284A">
              <w:rPr>
                <w:rFonts w:hint="cs"/>
                <w:rtl/>
              </w:rPr>
              <w:t>برنامه</w:t>
            </w:r>
            <w:r w:rsidRPr="0056284A">
              <w:rPr>
                <w:rtl/>
              </w:rPr>
              <w:t xml:space="preserve"> </w:t>
            </w:r>
            <w:r w:rsidRPr="0056284A">
              <w:rPr>
                <w:rFonts w:hint="cs"/>
                <w:rtl/>
              </w:rPr>
              <w:t>ریزی</w:t>
            </w:r>
            <w:r w:rsidRPr="0056284A">
              <w:rPr>
                <w:rtl/>
              </w:rPr>
              <w:t xml:space="preserve"> </w:t>
            </w:r>
            <w:r w:rsidRPr="0056284A">
              <w:rPr>
                <w:rFonts w:hint="cs"/>
                <w:rtl/>
              </w:rPr>
              <w:t>و</w:t>
            </w:r>
            <w:r w:rsidRPr="0056284A">
              <w:rPr>
                <w:rtl/>
              </w:rPr>
              <w:t xml:space="preserve"> </w:t>
            </w:r>
            <w:r w:rsidRPr="0056284A">
              <w:rPr>
                <w:rFonts w:hint="cs"/>
                <w:rtl/>
              </w:rPr>
              <w:t>مدیریت</w:t>
            </w:r>
            <w:r w:rsidRPr="0056284A">
              <w:rPr>
                <w:rtl/>
              </w:rPr>
              <w:t xml:space="preserve"> </w:t>
            </w:r>
            <w:r w:rsidRPr="0056284A">
              <w:rPr>
                <w:rFonts w:hint="cs"/>
                <w:rtl/>
              </w:rPr>
              <w:t>کلاس</w:t>
            </w:r>
            <w:r w:rsidRPr="0056284A">
              <w:rPr>
                <w:rtl/>
              </w:rPr>
              <w:t xml:space="preserve"> </w:t>
            </w:r>
            <w:r w:rsidRPr="0056284A">
              <w:rPr>
                <w:rFonts w:hint="cs"/>
                <w:rtl/>
              </w:rPr>
              <w:t>های</w:t>
            </w:r>
            <w:r w:rsidRPr="0056284A">
              <w:rPr>
                <w:rtl/>
              </w:rPr>
              <w:t xml:space="preserve"> </w:t>
            </w:r>
            <w:r w:rsidRPr="0056284A">
              <w:rPr>
                <w:rFonts w:hint="cs"/>
                <w:rtl/>
              </w:rPr>
              <w:t>چند</w:t>
            </w:r>
            <w:r w:rsidRPr="0056284A">
              <w:rPr>
                <w:rtl/>
              </w:rPr>
              <w:t xml:space="preserve"> </w:t>
            </w:r>
            <w:r w:rsidRPr="0056284A">
              <w:rPr>
                <w:rFonts w:hint="cs"/>
                <w:rtl/>
              </w:rPr>
              <w:t>پایه</w:t>
            </w:r>
            <w:r w:rsidRPr="0056284A">
              <w:rPr>
                <w:rtl/>
              </w:rPr>
              <w:t xml:space="preserve"> </w:t>
            </w:r>
          </w:p>
        </w:tc>
        <w:tc>
          <w:tcPr>
            <w:tcW w:w="619" w:type="pct"/>
            <w:tcBorders>
              <w:top w:val="single" w:sz="4" w:space="0" w:color="auto"/>
              <w:bottom w:val="single" w:sz="4" w:space="0" w:color="auto"/>
            </w:tcBorders>
          </w:tcPr>
          <w:p w:rsidR="001152AF" w:rsidRDefault="001152AF" w:rsidP="00493A92">
            <w:r w:rsidRPr="0056284A">
              <w:rPr>
                <w:rFonts w:hint="cs"/>
                <w:rtl/>
              </w:rPr>
              <w:t>دکتر</w:t>
            </w:r>
            <w:r w:rsidRPr="0056284A">
              <w:rPr>
                <w:rtl/>
              </w:rPr>
              <w:t xml:space="preserve"> </w:t>
            </w:r>
            <w:r w:rsidRPr="0056284A">
              <w:rPr>
                <w:rFonts w:hint="cs"/>
                <w:rtl/>
              </w:rPr>
              <w:t>محسن</w:t>
            </w:r>
            <w:r w:rsidRPr="0056284A">
              <w:rPr>
                <w:rtl/>
              </w:rPr>
              <w:t xml:space="preserve"> </w:t>
            </w:r>
            <w:r w:rsidRPr="0056284A">
              <w:rPr>
                <w:rFonts w:hint="cs"/>
                <w:rtl/>
              </w:rPr>
              <w:t>محمدی</w:t>
            </w:r>
            <w:r w:rsidRPr="0056284A">
              <w:t xml:space="preserve"> </w:t>
            </w:r>
          </w:p>
        </w:tc>
        <w:tc>
          <w:tcPr>
            <w:tcW w:w="881" w:type="pct"/>
            <w:tcBorders>
              <w:top w:val="single" w:sz="4" w:space="0" w:color="auto"/>
              <w:bottom w:val="single" w:sz="4" w:space="0" w:color="auto"/>
            </w:tcBorders>
          </w:tcPr>
          <w:p w:rsidR="001152AF" w:rsidRPr="00AB07D5" w:rsidRDefault="001152AF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:rsidR="001152AF" w:rsidRPr="00AB07D5" w:rsidRDefault="001152AF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550" w:type="pct"/>
            <w:tcBorders>
              <w:top w:val="single" w:sz="4" w:space="0" w:color="auto"/>
              <w:bottom w:val="single" w:sz="4" w:space="0" w:color="auto"/>
            </w:tcBorders>
          </w:tcPr>
          <w:p w:rsidR="001152AF" w:rsidRPr="00AB07D5" w:rsidRDefault="001152AF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</w:tcBorders>
          </w:tcPr>
          <w:p w:rsidR="001152AF" w:rsidRPr="00AB07D5" w:rsidRDefault="001152AF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</w:tr>
      <w:tr w:rsidR="001152AF" w:rsidRPr="00AB07D5" w:rsidTr="001152AF">
        <w:trPr>
          <w:trHeight w:val="313"/>
        </w:trPr>
        <w:tc>
          <w:tcPr>
            <w:tcW w:w="0" w:type="auto"/>
            <w:vMerge/>
          </w:tcPr>
          <w:p w:rsidR="001152AF" w:rsidRPr="00381BE9" w:rsidRDefault="001152AF" w:rsidP="00A138BD">
            <w:pPr>
              <w:rPr>
                <w:rFonts w:asciiTheme="majorBidi" w:hAnsiTheme="majorBidi" w:cs="2  Nazanin"/>
                <w:b/>
                <w:bCs/>
                <w:sz w:val="14"/>
                <w:szCs w:val="14"/>
                <w:vertAlign w:val="subscript"/>
              </w:rPr>
            </w:pPr>
          </w:p>
        </w:tc>
        <w:tc>
          <w:tcPr>
            <w:tcW w:w="412" w:type="pct"/>
            <w:tcBorders>
              <w:top w:val="single" w:sz="4" w:space="0" w:color="auto"/>
              <w:bottom w:val="single" w:sz="4" w:space="0" w:color="auto"/>
            </w:tcBorders>
          </w:tcPr>
          <w:p w:rsidR="001152AF" w:rsidRDefault="001152AF" w:rsidP="00C91B2F">
            <w:pPr>
              <w:bidi/>
              <w:rPr>
                <w:rFonts w:asciiTheme="majorBidi" w:hAnsiTheme="majorBidi" w:cs="B Lotus"/>
                <w:b/>
                <w:bCs/>
                <w:sz w:val="32"/>
                <w:szCs w:val="32"/>
                <w:vertAlign w:val="subscript"/>
                <w:rtl/>
              </w:rPr>
            </w:pPr>
            <w:r>
              <w:rPr>
                <w:rFonts w:asciiTheme="majorBidi" w:hAnsiTheme="majorBidi" w:cs="B Lotus" w:hint="cs"/>
                <w:b/>
                <w:bCs/>
                <w:sz w:val="32"/>
                <w:szCs w:val="32"/>
                <w:vertAlign w:val="subscript"/>
                <w:rtl/>
              </w:rPr>
              <w:t>19-18</w:t>
            </w:r>
          </w:p>
        </w:tc>
        <w:tc>
          <w:tcPr>
            <w:tcW w:w="929" w:type="pct"/>
            <w:tcBorders>
              <w:top w:val="single" w:sz="4" w:space="0" w:color="auto"/>
              <w:bottom w:val="single" w:sz="4" w:space="0" w:color="auto"/>
            </w:tcBorders>
          </w:tcPr>
          <w:p w:rsidR="001152AF" w:rsidRPr="001E630D" w:rsidRDefault="001152AF" w:rsidP="007D4032">
            <w:r w:rsidRPr="001E630D">
              <w:rPr>
                <w:rFonts w:hint="cs"/>
                <w:rtl/>
              </w:rPr>
              <w:t>آموزش</w:t>
            </w:r>
            <w:r w:rsidRPr="001E630D">
              <w:rPr>
                <w:rtl/>
              </w:rPr>
              <w:t xml:space="preserve"> </w:t>
            </w:r>
            <w:r w:rsidRPr="001E630D">
              <w:rPr>
                <w:rFonts w:hint="cs"/>
                <w:rtl/>
              </w:rPr>
              <w:t>ریاضی</w:t>
            </w:r>
            <w:r w:rsidRPr="001E630D">
              <w:rPr>
                <w:rtl/>
              </w:rPr>
              <w:t xml:space="preserve"> </w:t>
            </w:r>
          </w:p>
        </w:tc>
        <w:tc>
          <w:tcPr>
            <w:tcW w:w="619" w:type="pct"/>
            <w:tcBorders>
              <w:top w:val="single" w:sz="4" w:space="0" w:color="auto"/>
              <w:bottom w:val="single" w:sz="4" w:space="0" w:color="auto"/>
            </w:tcBorders>
          </w:tcPr>
          <w:p w:rsidR="001152AF" w:rsidRDefault="001152AF" w:rsidP="007D4032">
            <w:r w:rsidRPr="001E630D">
              <w:rPr>
                <w:rFonts w:hint="cs"/>
                <w:rtl/>
              </w:rPr>
              <w:t>استاد</w:t>
            </w:r>
            <w:r w:rsidRPr="001E630D">
              <w:rPr>
                <w:rtl/>
              </w:rPr>
              <w:t xml:space="preserve"> </w:t>
            </w:r>
            <w:r w:rsidRPr="001E630D">
              <w:rPr>
                <w:rFonts w:hint="cs"/>
                <w:rtl/>
              </w:rPr>
              <w:t>راستگو</w:t>
            </w:r>
            <w:r w:rsidRPr="001E630D">
              <w:t xml:space="preserve"> </w:t>
            </w:r>
          </w:p>
        </w:tc>
        <w:tc>
          <w:tcPr>
            <w:tcW w:w="881" w:type="pct"/>
            <w:tcBorders>
              <w:top w:val="single" w:sz="4" w:space="0" w:color="auto"/>
              <w:bottom w:val="single" w:sz="4" w:space="0" w:color="auto"/>
            </w:tcBorders>
          </w:tcPr>
          <w:p w:rsidR="001152AF" w:rsidRPr="00AB07D5" w:rsidRDefault="001152AF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:rsidR="001152AF" w:rsidRPr="00AB07D5" w:rsidRDefault="001152AF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550" w:type="pct"/>
            <w:tcBorders>
              <w:top w:val="single" w:sz="4" w:space="0" w:color="auto"/>
              <w:bottom w:val="single" w:sz="4" w:space="0" w:color="auto"/>
            </w:tcBorders>
          </w:tcPr>
          <w:p w:rsidR="001152AF" w:rsidRPr="00AB07D5" w:rsidRDefault="001152AF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</w:tcBorders>
          </w:tcPr>
          <w:p w:rsidR="001152AF" w:rsidRPr="00AB07D5" w:rsidRDefault="001152AF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</w:tr>
      <w:tr w:rsidR="001152AF" w:rsidRPr="00AB07D5" w:rsidTr="00493A92">
        <w:trPr>
          <w:trHeight w:val="242"/>
        </w:trPr>
        <w:tc>
          <w:tcPr>
            <w:tcW w:w="0" w:type="auto"/>
            <w:vMerge/>
          </w:tcPr>
          <w:p w:rsidR="001152AF" w:rsidRPr="00381BE9" w:rsidRDefault="001152AF" w:rsidP="00A138BD">
            <w:pPr>
              <w:rPr>
                <w:rFonts w:asciiTheme="majorBidi" w:hAnsiTheme="majorBidi" w:cs="2  Nazanin"/>
                <w:b/>
                <w:bCs/>
                <w:sz w:val="14"/>
                <w:szCs w:val="14"/>
                <w:vertAlign w:val="subscript"/>
              </w:rPr>
            </w:pPr>
          </w:p>
        </w:tc>
        <w:tc>
          <w:tcPr>
            <w:tcW w:w="412" w:type="pct"/>
            <w:tcBorders>
              <w:top w:val="single" w:sz="4" w:space="0" w:color="auto"/>
            </w:tcBorders>
          </w:tcPr>
          <w:p w:rsidR="001152AF" w:rsidRDefault="001152AF" w:rsidP="00C91B2F">
            <w:pPr>
              <w:bidi/>
              <w:rPr>
                <w:rFonts w:asciiTheme="majorBidi" w:hAnsiTheme="majorBidi" w:cs="B Lotus"/>
                <w:b/>
                <w:bCs/>
                <w:sz w:val="32"/>
                <w:szCs w:val="32"/>
                <w:vertAlign w:val="subscript"/>
                <w:rtl/>
              </w:rPr>
            </w:pPr>
            <w:r>
              <w:rPr>
                <w:rFonts w:asciiTheme="majorBidi" w:hAnsiTheme="majorBidi" w:cs="B Lotus" w:hint="cs"/>
                <w:b/>
                <w:bCs/>
                <w:sz w:val="32"/>
                <w:szCs w:val="32"/>
                <w:vertAlign w:val="subscript"/>
                <w:rtl/>
              </w:rPr>
              <w:t>20-19</w:t>
            </w:r>
          </w:p>
        </w:tc>
        <w:tc>
          <w:tcPr>
            <w:tcW w:w="929" w:type="pct"/>
            <w:tcBorders>
              <w:top w:val="single" w:sz="4" w:space="0" w:color="auto"/>
            </w:tcBorders>
          </w:tcPr>
          <w:p w:rsidR="001152AF" w:rsidRPr="003006AD" w:rsidRDefault="001152AF" w:rsidP="00B729E1">
            <w:r w:rsidRPr="003006AD">
              <w:t xml:space="preserve">  </w:t>
            </w:r>
            <w:r w:rsidRPr="003006AD">
              <w:rPr>
                <w:rFonts w:hint="cs"/>
                <w:rtl/>
              </w:rPr>
              <w:t>آموزش</w:t>
            </w:r>
            <w:r w:rsidRPr="003006AD">
              <w:rPr>
                <w:rtl/>
              </w:rPr>
              <w:t xml:space="preserve"> </w:t>
            </w:r>
            <w:r w:rsidRPr="003006AD">
              <w:rPr>
                <w:rFonts w:hint="cs"/>
                <w:rtl/>
              </w:rPr>
              <w:t>علوم</w:t>
            </w:r>
          </w:p>
        </w:tc>
        <w:tc>
          <w:tcPr>
            <w:tcW w:w="619" w:type="pct"/>
            <w:tcBorders>
              <w:top w:val="single" w:sz="4" w:space="0" w:color="auto"/>
            </w:tcBorders>
          </w:tcPr>
          <w:p w:rsidR="001152AF" w:rsidRDefault="001152AF" w:rsidP="00B729E1">
            <w:r w:rsidRPr="003006AD">
              <w:rPr>
                <w:rFonts w:hint="cs"/>
                <w:rtl/>
              </w:rPr>
              <w:t>استاد</w:t>
            </w:r>
            <w:r w:rsidRPr="003006AD">
              <w:rPr>
                <w:rtl/>
              </w:rPr>
              <w:t xml:space="preserve"> </w:t>
            </w:r>
            <w:r w:rsidRPr="003006AD">
              <w:rPr>
                <w:rFonts w:hint="cs"/>
                <w:rtl/>
              </w:rPr>
              <w:t>نادری</w:t>
            </w:r>
          </w:p>
        </w:tc>
        <w:tc>
          <w:tcPr>
            <w:tcW w:w="881" w:type="pct"/>
            <w:tcBorders>
              <w:top w:val="single" w:sz="4" w:space="0" w:color="auto"/>
            </w:tcBorders>
          </w:tcPr>
          <w:p w:rsidR="001152AF" w:rsidRPr="00AB07D5" w:rsidRDefault="001152AF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635" w:type="pct"/>
            <w:tcBorders>
              <w:top w:val="single" w:sz="4" w:space="0" w:color="auto"/>
            </w:tcBorders>
          </w:tcPr>
          <w:p w:rsidR="001152AF" w:rsidRPr="00AB07D5" w:rsidRDefault="001152AF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550" w:type="pct"/>
            <w:tcBorders>
              <w:top w:val="single" w:sz="4" w:space="0" w:color="auto"/>
            </w:tcBorders>
          </w:tcPr>
          <w:p w:rsidR="001152AF" w:rsidRPr="00AB07D5" w:rsidRDefault="001152AF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  <w:tc>
          <w:tcPr>
            <w:tcW w:w="704" w:type="pct"/>
            <w:tcBorders>
              <w:top w:val="single" w:sz="4" w:space="0" w:color="auto"/>
            </w:tcBorders>
          </w:tcPr>
          <w:p w:rsidR="001152AF" w:rsidRPr="00AB07D5" w:rsidRDefault="001152AF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  <w:vertAlign w:val="subscript"/>
              </w:rPr>
            </w:pPr>
          </w:p>
        </w:tc>
      </w:tr>
    </w:tbl>
    <w:p w:rsidR="003F3D19" w:rsidRDefault="00EA014A" w:rsidP="008262AD">
      <w:pPr>
        <w:bidi/>
        <w:rPr>
          <w:sz w:val="24"/>
          <w:szCs w:val="24"/>
          <w:rtl/>
        </w:rPr>
      </w:pPr>
      <w:r w:rsidRPr="00025485">
        <w:rPr>
          <w:rFonts w:hint="cs"/>
          <w:sz w:val="24"/>
          <w:szCs w:val="24"/>
          <w:vertAlign w:val="subscript"/>
          <w:rtl/>
        </w:rPr>
        <w:t>دانشجویان ورودی 92 که در ترم های قبل دروس فنون راهنمایی و مشاوره ، آموزش قرآن و تحلیل محتوا ی کتاب درسی (1) را گذرانده اند در این ترم به جای درس مذکور می توانند آمو</w:t>
      </w:r>
      <w:r w:rsidR="003F3D19" w:rsidRPr="00025485">
        <w:rPr>
          <w:rFonts w:hint="cs"/>
          <w:sz w:val="24"/>
          <w:szCs w:val="24"/>
          <w:vertAlign w:val="subscript"/>
          <w:rtl/>
        </w:rPr>
        <w:t>ز</w:t>
      </w:r>
      <w:r w:rsidRPr="00025485">
        <w:rPr>
          <w:rFonts w:hint="cs"/>
          <w:sz w:val="24"/>
          <w:szCs w:val="24"/>
          <w:vertAlign w:val="subscript"/>
          <w:rtl/>
        </w:rPr>
        <w:t xml:space="preserve">ش ریاضی و </w:t>
      </w:r>
      <w:r w:rsidRPr="00025485">
        <w:rPr>
          <w:rFonts w:hint="cs"/>
          <w:sz w:val="24"/>
          <w:szCs w:val="24"/>
          <w:highlight w:val="yellow"/>
          <w:vertAlign w:val="subscript"/>
          <w:rtl/>
        </w:rPr>
        <w:t>آموزش</w:t>
      </w:r>
      <w:r w:rsidRPr="00025485">
        <w:rPr>
          <w:rFonts w:hint="cs"/>
          <w:sz w:val="24"/>
          <w:szCs w:val="24"/>
          <w:vertAlign w:val="subscript"/>
          <w:rtl/>
        </w:rPr>
        <w:t xml:space="preserve"> </w:t>
      </w:r>
      <w:r w:rsidR="001216DE" w:rsidRPr="00025485">
        <w:rPr>
          <w:rFonts w:hint="cs"/>
          <w:sz w:val="24"/>
          <w:szCs w:val="24"/>
          <w:vertAlign w:val="subscript"/>
          <w:rtl/>
        </w:rPr>
        <w:t>علوم انتخاب نمایند</w:t>
      </w:r>
      <w:r w:rsidR="008262AD" w:rsidRPr="00025485">
        <w:rPr>
          <w:rFonts w:hint="cs"/>
          <w:sz w:val="24"/>
          <w:szCs w:val="24"/>
          <w:vertAlign w:val="subscript"/>
          <w:rtl/>
        </w:rPr>
        <w:t>.</w:t>
      </w:r>
      <w:r w:rsidRPr="00025485">
        <w:rPr>
          <w:rFonts w:hint="cs"/>
          <w:sz w:val="24"/>
          <w:szCs w:val="24"/>
          <w:vertAlign w:val="subscript"/>
          <w:rtl/>
        </w:rPr>
        <w:t>د</w:t>
      </w:r>
      <w:r w:rsidRPr="00025485">
        <w:rPr>
          <w:rFonts w:hint="cs"/>
          <w:sz w:val="24"/>
          <w:szCs w:val="24"/>
          <w:rtl/>
        </w:rPr>
        <w:t>انشج</w:t>
      </w:r>
      <w:r w:rsidR="003F3D19" w:rsidRPr="00025485">
        <w:rPr>
          <w:rFonts w:hint="cs"/>
          <w:sz w:val="24"/>
          <w:szCs w:val="24"/>
          <w:rtl/>
        </w:rPr>
        <w:t>ویان ورودی 92 اقلید که درس ادبی</w:t>
      </w:r>
      <w:r w:rsidR="00025485" w:rsidRPr="00025485">
        <w:rPr>
          <w:rFonts w:hint="cs"/>
          <w:sz w:val="24"/>
          <w:szCs w:val="24"/>
          <w:rtl/>
        </w:rPr>
        <w:t>ا</w:t>
      </w:r>
      <w:r w:rsidR="009A35D4" w:rsidRPr="00025485">
        <w:rPr>
          <w:rFonts w:hint="cs"/>
          <w:sz w:val="24"/>
          <w:szCs w:val="24"/>
          <w:rtl/>
        </w:rPr>
        <w:t xml:space="preserve"> ت کودک و نوجوان را گذرانده اند می توانند بجای درس مذکور کاربر</w:t>
      </w:r>
      <w:r w:rsidR="008262AD" w:rsidRPr="00025485">
        <w:rPr>
          <w:rFonts w:hint="cs"/>
          <w:sz w:val="24"/>
          <w:szCs w:val="24"/>
          <w:rtl/>
        </w:rPr>
        <w:t>د (1) و فا وا (2) انتخاب نمایند</w:t>
      </w:r>
    </w:p>
    <w:p w:rsidR="00200C22" w:rsidRDefault="00200C22" w:rsidP="00200C22">
      <w:pPr>
        <w:bidi/>
        <w:rPr>
          <w:sz w:val="24"/>
          <w:szCs w:val="24"/>
          <w:rtl/>
        </w:rPr>
      </w:pPr>
    </w:p>
    <w:p w:rsidR="00200C22" w:rsidRPr="00025485" w:rsidRDefault="00200C22" w:rsidP="00200C22">
      <w:pPr>
        <w:bidi/>
        <w:rPr>
          <w:sz w:val="24"/>
          <w:szCs w:val="24"/>
          <w:rtl/>
        </w:rPr>
      </w:pPr>
    </w:p>
    <w:p w:rsidR="00A138BD" w:rsidRDefault="00A138BD" w:rsidP="00665DD0">
      <w:pPr>
        <w:bidi/>
        <w:spacing w:after="0" w:line="240" w:lineRule="auto"/>
        <w:jc w:val="center"/>
        <w:outlineLvl w:val="0"/>
        <w:rPr>
          <w:rFonts w:asciiTheme="majorBidi" w:hAnsiTheme="majorBidi" w:cs="2  Titr"/>
          <w:b/>
          <w:bCs/>
          <w:sz w:val="24"/>
          <w:szCs w:val="24"/>
        </w:rPr>
      </w:pPr>
      <w:r>
        <w:rPr>
          <w:rFonts w:asciiTheme="majorBidi" w:hAnsiTheme="majorBidi" w:cs="2  Titr" w:hint="cs"/>
          <w:b/>
          <w:bCs/>
          <w:sz w:val="24"/>
          <w:szCs w:val="24"/>
          <w:rtl/>
        </w:rPr>
        <w:t>برنامه هفتگی  دوره کارشناسی پیوسته رشته ادبیات 91 در نیم سال اول سال تحصیلی96-95 پردیس علامه طباطبایی بوشهر (برنامه اصلاحی )</w:t>
      </w:r>
    </w:p>
    <w:p w:rsidR="00A138BD" w:rsidRDefault="00A138BD" w:rsidP="00A138BD">
      <w:pPr>
        <w:bidi/>
        <w:spacing w:after="0" w:line="240" w:lineRule="auto"/>
        <w:jc w:val="center"/>
        <w:outlineLvl w:val="0"/>
        <w:rPr>
          <w:rFonts w:asciiTheme="majorBidi" w:hAnsiTheme="majorBidi" w:cs="2  Jadid"/>
          <w:b/>
          <w:bCs/>
          <w:rtl/>
        </w:rPr>
      </w:pPr>
      <w:r>
        <w:rPr>
          <w:rFonts w:asciiTheme="majorBidi" w:hAnsiTheme="majorBidi" w:cs="2  Jadid" w:hint="cs"/>
          <w:b/>
          <w:bCs/>
          <w:rtl/>
        </w:rPr>
        <w:lastRenderedPageBreak/>
        <w:tab/>
      </w:r>
    </w:p>
    <w:tbl>
      <w:tblPr>
        <w:tblStyle w:val="TableGrid"/>
        <w:bidiVisual/>
        <w:tblW w:w="5000" w:type="pct"/>
        <w:jc w:val="center"/>
        <w:tblLook w:val="04A0"/>
      </w:tblPr>
      <w:tblGrid>
        <w:gridCol w:w="766"/>
        <w:gridCol w:w="1167"/>
        <w:gridCol w:w="2634"/>
        <w:gridCol w:w="2838"/>
        <w:gridCol w:w="1417"/>
        <w:gridCol w:w="1800"/>
        <w:gridCol w:w="1559"/>
        <w:gridCol w:w="1993"/>
      </w:tblGrid>
      <w:tr w:rsidR="00A138BD" w:rsidTr="007B305F">
        <w:trPr>
          <w:trHeight w:val="240"/>
          <w:jc w:val="center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138BD" w:rsidRDefault="00A138BD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ایام هفته</w:t>
            </w:r>
          </w:p>
        </w:tc>
        <w:tc>
          <w:tcPr>
            <w:tcW w:w="412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138BD" w:rsidRDefault="00A138BD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ساعت</w:t>
            </w:r>
          </w:p>
        </w:tc>
        <w:tc>
          <w:tcPr>
            <w:tcW w:w="1930" w:type="pct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138BD" w:rsidRDefault="00A138BD" w:rsidP="00A138B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رشته                                                                           ورودی </w:t>
            </w:r>
          </w:p>
        </w:tc>
        <w:tc>
          <w:tcPr>
            <w:tcW w:w="1135" w:type="pct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138BD" w:rsidRDefault="00A138BD" w:rsidP="00A138B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  <w:rtl/>
              </w:rPr>
            </w:pPr>
            <w:r w:rsidRPr="006D41C1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رشته</w:t>
            </w:r>
            <w:r w:rsidRPr="006D41C1">
              <w:rPr>
                <w:rFonts w:asciiTheme="majorBidi" w:hAnsiTheme="majorBidi" w:cs="2  Titr"/>
                <w:b/>
                <w:bCs/>
                <w:sz w:val="16"/>
                <w:szCs w:val="16"/>
                <w:rtl/>
              </w:rPr>
              <w:t xml:space="preserve">                                                                           </w:t>
            </w:r>
            <w:r w:rsidRPr="006D41C1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ورودی</w:t>
            </w:r>
          </w:p>
          <w:p w:rsidR="00A138BD" w:rsidRDefault="00A138BD" w:rsidP="00A138B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1253" w:type="pct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138BD" w:rsidRDefault="00A138BD" w:rsidP="00A138B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رشته                                                                       ورودی</w:t>
            </w:r>
          </w:p>
        </w:tc>
      </w:tr>
      <w:tr w:rsidR="00A138BD" w:rsidTr="007B305F">
        <w:trPr>
          <w:trHeight w:val="255"/>
          <w:jc w:val="center"/>
        </w:trPr>
        <w:tc>
          <w:tcPr>
            <w:tcW w:w="0" w:type="auto"/>
            <w:vMerge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138BD" w:rsidRDefault="00A138BD" w:rsidP="00A138BD">
            <w:pPr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138BD" w:rsidRDefault="00A138BD" w:rsidP="00A138BD">
            <w:pPr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929" w:type="pct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A138BD" w:rsidRDefault="00A138BD" w:rsidP="00A138B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درس </w:t>
            </w:r>
          </w:p>
        </w:tc>
        <w:tc>
          <w:tcPr>
            <w:tcW w:w="1001" w:type="pct"/>
            <w:tcBorders>
              <w:top w:val="nil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138BD" w:rsidRDefault="00A138BD" w:rsidP="00A138B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500" w:type="pct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A138BD" w:rsidRDefault="00A138BD" w:rsidP="00A138B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درس </w:t>
            </w:r>
          </w:p>
        </w:tc>
        <w:tc>
          <w:tcPr>
            <w:tcW w:w="635" w:type="pct"/>
            <w:tcBorders>
              <w:top w:val="nil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138BD" w:rsidRDefault="00A138BD" w:rsidP="00A138B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550" w:type="pct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A138BD" w:rsidRDefault="00A138BD" w:rsidP="00A138B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درس </w:t>
            </w:r>
          </w:p>
        </w:tc>
        <w:tc>
          <w:tcPr>
            <w:tcW w:w="703" w:type="pct"/>
            <w:tcBorders>
              <w:top w:val="nil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138BD" w:rsidRDefault="00A138BD" w:rsidP="00A138B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</w:tr>
      <w:tr w:rsidR="00A138BD" w:rsidTr="007B305F">
        <w:trPr>
          <w:trHeight w:val="504"/>
          <w:jc w:val="center"/>
        </w:trPr>
        <w:tc>
          <w:tcPr>
            <w:tcW w:w="270" w:type="pct"/>
            <w:vMerge w:val="restart"/>
            <w:tcBorders>
              <w:top w:val="single" w:sz="4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138BD" w:rsidRDefault="00A138BD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چهارشنبه</w:t>
            </w: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A138BD" w:rsidRPr="00F465B6" w:rsidRDefault="00A138BD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9-7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</w:tcPr>
          <w:p w:rsidR="00A138BD" w:rsidRDefault="00A138BD" w:rsidP="00A138BD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1001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A138BD" w:rsidRDefault="00A138BD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50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vAlign w:val="center"/>
          </w:tcPr>
          <w:p w:rsidR="00A138BD" w:rsidRDefault="00A138BD" w:rsidP="00A138BD">
            <w:pPr>
              <w:bidi/>
              <w:jc w:val="center"/>
              <w:rPr>
                <w:rFonts w:cs="2  Titr"/>
                <w:color w:val="FF0000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A138BD" w:rsidRDefault="00A138BD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A138BD" w:rsidRDefault="00A138BD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A138BD" w:rsidRDefault="00A138BD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A138BD" w:rsidTr="007B305F">
        <w:trPr>
          <w:trHeight w:val="282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138BD" w:rsidRDefault="00A138BD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A138BD" w:rsidRPr="00F465B6" w:rsidRDefault="00A138BD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11-9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A138BD" w:rsidRDefault="00A138BD" w:rsidP="00A138BD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10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A138BD" w:rsidRDefault="00A138BD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50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vAlign w:val="center"/>
            <w:hideMark/>
          </w:tcPr>
          <w:p w:rsidR="00A138BD" w:rsidRDefault="00A138BD" w:rsidP="00A138BD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138BD" w:rsidRDefault="00A138BD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A138BD" w:rsidRDefault="00A138BD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A138BD" w:rsidRDefault="00A138BD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A138BD" w:rsidTr="007B305F">
        <w:trPr>
          <w:trHeight w:val="300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138BD" w:rsidRDefault="00A138BD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A138BD" w:rsidRPr="00F465B6" w:rsidRDefault="00A138BD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13-11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138BD" w:rsidRDefault="00A138BD" w:rsidP="00A138BD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0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</w:tcPr>
          <w:p w:rsidR="00A138BD" w:rsidRPr="0057122C" w:rsidRDefault="00A138BD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50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A138BD" w:rsidRDefault="00A138BD" w:rsidP="00A138BD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A138BD" w:rsidRDefault="00A138BD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A138BD" w:rsidRDefault="00A138BD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A138BD" w:rsidRDefault="00A138BD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A138BD" w:rsidTr="007B305F">
        <w:trPr>
          <w:trHeight w:val="240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138BD" w:rsidRDefault="00A138BD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A138BD" w:rsidRPr="00F465B6" w:rsidRDefault="00A138BD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17-15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138BD" w:rsidRDefault="00CD76AD" w:rsidP="00A138BD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نقد ادبی 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</w:tcPr>
          <w:p w:rsidR="00A138BD" w:rsidRDefault="00495275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دکتر </w:t>
            </w:r>
            <w:r w:rsidR="00CD76AD">
              <w:rPr>
                <w:rFonts w:asciiTheme="majorBidi" w:hAnsiTheme="majorBidi" w:cs="2  Nazanin" w:hint="cs"/>
                <w:b/>
                <w:bCs/>
                <w:rtl/>
              </w:rPr>
              <w:t xml:space="preserve">هاشمی فرد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A138BD" w:rsidRDefault="00A138BD" w:rsidP="00A138BD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A138BD" w:rsidRDefault="00A138BD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A138BD" w:rsidRDefault="00A138BD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A138BD" w:rsidRDefault="00A138BD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A138BD" w:rsidTr="007B305F">
        <w:trPr>
          <w:trHeight w:val="19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138BD" w:rsidRDefault="00A138BD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A138BD" w:rsidRPr="00F465B6" w:rsidRDefault="00A138BD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19-17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</w:tcPr>
          <w:p w:rsidR="00A138BD" w:rsidRDefault="000635C3" w:rsidP="00A138BD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روان خوانی  قرآن 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A138BD" w:rsidRDefault="00200C22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>استاد صفایی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38BD" w:rsidRDefault="00A138BD" w:rsidP="00A138BD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138BD" w:rsidRDefault="00A138BD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A138BD" w:rsidRDefault="00A138BD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A138BD" w:rsidRDefault="00A138BD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7B305F" w:rsidTr="00717F14">
        <w:trPr>
          <w:trHeight w:val="236"/>
          <w:jc w:val="center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7B305F" w:rsidRDefault="007B305F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پنجشنبه</w:t>
            </w:r>
          </w:p>
        </w:tc>
        <w:tc>
          <w:tcPr>
            <w:tcW w:w="41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7B305F" w:rsidRPr="00F465B6" w:rsidRDefault="007B305F" w:rsidP="00902923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9-7</w:t>
            </w:r>
          </w:p>
        </w:tc>
        <w:tc>
          <w:tcPr>
            <w:tcW w:w="929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305F" w:rsidRPr="00D04EA9" w:rsidRDefault="007B305F" w:rsidP="00717F14">
            <w:r w:rsidRPr="00D04EA9">
              <w:rPr>
                <w:rFonts w:hint="cs"/>
                <w:rtl/>
              </w:rPr>
              <w:t>طراحی</w:t>
            </w:r>
            <w:r w:rsidRPr="00D04EA9">
              <w:rPr>
                <w:rtl/>
              </w:rPr>
              <w:t xml:space="preserve"> </w:t>
            </w:r>
            <w:r w:rsidRPr="00D04EA9">
              <w:rPr>
                <w:rFonts w:hint="cs"/>
                <w:rtl/>
              </w:rPr>
              <w:t>و</w:t>
            </w:r>
            <w:r w:rsidRPr="00D04EA9">
              <w:rPr>
                <w:rtl/>
              </w:rPr>
              <w:t xml:space="preserve"> </w:t>
            </w:r>
            <w:r w:rsidRPr="00D04EA9">
              <w:rPr>
                <w:rFonts w:hint="cs"/>
                <w:rtl/>
              </w:rPr>
              <w:t>تحقیق</w:t>
            </w:r>
            <w:r w:rsidRPr="00D04EA9">
              <w:rPr>
                <w:rtl/>
              </w:rPr>
              <w:t xml:space="preserve"> </w:t>
            </w:r>
            <w:r w:rsidRPr="00D04EA9">
              <w:rPr>
                <w:rFonts w:hint="cs"/>
                <w:rtl/>
              </w:rPr>
              <w:t>پیرامون</w:t>
            </w:r>
            <w:r w:rsidRPr="00D04EA9">
              <w:rPr>
                <w:rtl/>
              </w:rPr>
              <w:t xml:space="preserve"> </w:t>
            </w:r>
            <w:r w:rsidRPr="00D04EA9">
              <w:rPr>
                <w:rFonts w:hint="cs"/>
                <w:rtl/>
              </w:rPr>
              <w:t>یاد</w:t>
            </w:r>
            <w:r w:rsidRPr="00D04EA9">
              <w:rPr>
                <w:rtl/>
              </w:rPr>
              <w:t xml:space="preserve"> </w:t>
            </w:r>
            <w:r w:rsidRPr="00D04EA9">
              <w:rPr>
                <w:rFonts w:hint="cs"/>
                <w:rtl/>
              </w:rPr>
              <w:t>گیری</w:t>
            </w:r>
            <w:r w:rsidRPr="00D04EA9">
              <w:rPr>
                <w:rtl/>
              </w:rPr>
              <w:t xml:space="preserve"> </w:t>
            </w:r>
            <w:r w:rsidRPr="00D04EA9">
              <w:rPr>
                <w:rFonts w:hint="cs"/>
                <w:rtl/>
              </w:rPr>
              <w:t>و</w:t>
            </w:r>
            <w:r w:rsidRPr="00D04EA9">
              <w:rPr>
                <w:rtl/>
              </w:rPr>
              <w:t xml:space="preserve"> </w:t>
            </w:r>
            <w:r w:rsidRPr="00D04EA9">
              <w:rPr>
                <w:rFonts w:hint="cs"/>
                <w:rtl/>
              </w:rPr>
              <w:t>آموزش</w:t>
            </w:r>
            <w:r w:rsidRPr="00D04EA9">
              <w:rPr>
                <w:rtl/>
              </w:rPr>
              <w:t xml:space="preserve"> </w:t>
            </w:r>
          </w:p>
        </w:tc>
        <w:tc>
          <w:tcPr>
            <w:tcW w:w="1001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7B305F" w:rsidRDefault="007B305F" w:rsidP="00717F14">
            <w:r w:rsidRPr="00D04EA9">
              <w:rPr>
                <w:rFonts w:hint="cs"/>
                <w:rtl/>
              </w:rPr>
              <w:t>دکتر</w:t>
            </w:r>
            <w:r w:rsidRPr="00D04EA9">
              <w:rPr>
                <w:rtl/>
              </w:rPr>
              <w:t xml:space="preserve"> </w:t>
            </w:r>
            <w:r w:rsidRPr="00D04EA9">
              <w:rPr>
                <w:rFonts w:hint="cs"/>
                <w:rtl/>
              </w:rPr>
              <w:t>کلانی</w:t>
            </w:r>
            <w:r w:rsidRPr="00D04EA9">
              <w:t xml:space="preserve"> </w:t>
            </w:r>
          </w:p>
        </w:tc>
        <w:tc>
          <w:tcPr>
            <w:tcW w:w="500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305F" w:rsidRPr="001C59B7" w:rsidRDefault="007B305F" w:rsidP="00717F14"/>
        </w:tc>
        <w:tc>
          <w:tcPr>
            <w:tcW w:w="635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7B305F" w:rsidRDefault="007B305F" w:rsidP="00717F14"/>
        </w:tc>
        <w:tc>
          <w:tcPr>
            <w:tcW w:w="550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vAlign w:val="center"/>
            <w:hideMark/>
          </w:tcPr>
          <w:p w:rsidR="007B305F" w:rsidRDefault="007B305F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18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7B305F" w:rsidRDefault="007B305F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7B305F" w:rsidTr="007B305F">
        <w:trPr>
          <w:trHeight w:val="367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7B305F" w:rsidRDefault="007B305F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7B305F" w:rsidRPr="00F465B6" w:rsidRDefault="007B305F" w:rsidP="00902923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11-9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305F" w:rsidRPr="00BF3E24" w:rsidRDefault="007B305F" w:rsidP="00717F14">
            <w:r w:rsidRPr="00BF3E24">
              <w:rPr>
                <w:rFonts w:hint="cs"/>
                <w:rtl/>
              </w:rPr>
              <w:t>تاریخ</w:t>
            </w:r>
            <w:r w:rsidRPr="00BF3E24">
              <w:rPr>
                <w:rtl/>
              </w:rPr>
              <w:t xml:space="preserve"> </w:t>
            </w:r>
            <w:r w:rsidRPr="00BF3E24">
              <w:rPr>
                <w:rFonts w:hint="cs"/>
                <w:rtl/>
              </w:rPr>
              <w:t>اندیشه</w:t>
            </w:r>
            <w:r w:rsidRPr="00BF3E24">
              <w:rPr>
                <w:rtl/>
              </w:rPr>
              <w:t xml:space="preserve">  </w:t>
            </w:r>
            <w:r w:rsidRPr="00BF3E24">
              <w:rPr>
                <w:rFonts w:hint="cs"/>
                <w:rtl/>
              </w:rPr>
              <w:t>و</w:t>
            </w:r>
            <w:r w:rsidRPr="00BF3E24">
              <w:rPr>
                <w:rtl/>
              </w:rPr>
              <w:t xml:space="preserve"> </w:t>
            </w:r>
            <w:r w:rsidRPr="00BF3E24">
              <w:rPr>
                <w:rFonts w:hint="cs"/>
                <w:rtl/>
              </w:rPr>
              <w:t>عمل</w:t>
            </w:r>
            <w:r w:rsidRPr="00BF3E24">
              <w:rPr>
                <w:rtl/>
              </w:rPr>
              <w:t xml:space="preserve"> </w:t>
            </w:r>
            <w:r w:rsidRPr="00BF3E24">
              <w:rPr>
                <w:rFonts w:hint="cs"/>
                <w:rtl/>
              </w:rPr>
              <w:t>تربیتی</w:t>
            </w:r>
            <w:r w:rsidRPr="00BF3E24">
              <w:rPr>
                <w:rtl/>
              </w:rPr>
              <w:t xml:space="preserve"> </w:t>
            </w:r>
            <w:r w:rsidRPr="00BF3E24">
              <w:rPr>
                <w:rFonts w:hint="cs"/>
                <w:rtl/>
              </w:rPr>
              <w:t>در</w:t>
            </w:r>
            <w:r w:rsidRPr="00BF3E24">
              <w:rPr>
                <w:rtl/>
              </w:rPr>
              <w:t xml:space="preserve">  </w:t>
            </w:r>
            <w:r w:rsidRPr="00BF3E24">
              <w:rPr>
                <w:rFonts w:hint="cs"/>
                <w:rtl/>
              </w:rPr>
              <w:t>اسلام</w:t>
            </w:r>
            <w:r w:rsidRPr="00BF3E24">
              <w:rPr>
                <w:rtl/>
              </w:rPr>
              <w:t xml:space="preserve">  </w:t>
            </w:r>
            <w:r w:rsidRPr="00BF3E24">
              <w:rPr>
                <w:rFonts w:hint="cs"/>
                <w:rtl/>
              </w:rPr>
              <w:t>و</w:t>
            </w:r>
            <w:r w:rsidRPr="00BF3E24">
              <w:rPr>
                <w:rtl/>
              </w:rPr>
              <w:t xml:space="preserve"> </w:t>
            </w:r>
            <w:r w:rsidRPr="00BF3E24">
              <w:rPr>
                <w:rFonts w:hint="cs"/>
                <w:rtl/>
              </w:rPr>
              <w:t>ایران</w:t>
            </w:r>
          </w:p>
        </w:tc>
        <w:tc>
          <w:tcPr>
            <w:tcW w:w="10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7B305F" w:rsidRDefault="007B305F" w:rsidP="007B305F">
            <w:r w:rsidRPr="00BF3E24">
              <w:rPr>
                <w:rFonts w:hint="cs"/>
                <w:rtl/>
              </w:rPr>
              <w:t>دکتر</w:t>
            </w:r>
            <w:r w:rsidRPr="00BF3E24">
              <w:rPr>
                <w:rtl/>
              </w:rPr>
              <w:t xml:space="preserve"> </w:t>
            </w:r>
            <w:r w:rsidRPr="00BF3E24">
              <w:rPr>
                <w:rFonts w:hint="cs"/>
                <w:rtl/>
              </w:rPr>
              <w:t>احمد</w:t>
            </w:r>
            <w:r w:rsidRPr="00BF3E24">
              <w:rPr>
                <w:rtl/>
              </w:rPr>
              <w:t xml:space="preserve"> </w:t>
            </w:r>
            <w:r w:rsidRPr="00BF3E24">
              <w:rPr>
                <w:rFonts w:hint="cs"/>
                <w:rtl/>
              </w:rPr>
              <w:t>دشتی</w:t>
            </w:r>
            <w:r w:rsidRPr="00BF3E24">
              <w:rPr>
                <w:rtl/>
              </w:rPr>
              <w:t xml:space="preserve">  </w:t>
            </w:r>
          </w:p>
        </w:tc>
        <w:tc>
          <w:tcPr>
            <w:tcW w:w="50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305F" w:rsidRDefault="007B305F" w:rsidP="00A138BD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7B305F" w:rsidRDefault="007B305F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305F" w:rsidRDefault="007B305F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7B305F" w:rsidRDefault="007B305F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2E403F" w:rsidTr="007B305F">
        <w:trPr>
          <w:trHeight w:val="246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2E403F" w:rsidRDefault="002E403F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2E403F" w:rsidRPr="00F465B6" w:rsidRDefault="002E403F" w:rsidP="00902923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13-11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:rsidR="002E403F" w:rsidRPr="00B30A30" w:rsidRDefault="002E403F" w:rsidP="00A138BD">
            <w:r>
              <w:rPr>
                <w:rFonts w:hint="cs"/>
                <w:rtl/>
              </w:rPr>
              <w:t xml:space="preserve">روش تدریس فارسی </w:t>
            </w:r>
          </w:p>
        </w:tc>
        <w:tc>
          <w:tcPr>
            <w:tcW w:w="10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</w:tcPr>
          <w:p w:rsidR="002E403F" w:rsidRPr="00B30A30" w:rsidRDefault="002A74B9" w:rsidP="00A138BD">
            <w:r>
              <w:rPr>
                <w:rFonts w:hint="cs"/>
                <w:rtl/>
              </w:rPr>
              <w:t>دکتر بشیر علوی</w:t>
            </w:r>
            <w:r w:rsidR="00F21F2F">
              <w:rPr>
                <w:rFonts w:hint="cs"/>
                <w:rtl/>
              </w:rPr>
              <w:t xml:space="preserve">          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2E403F" w:rsidRPr="00B30A30" w:rsidRDefault="002E403F" w:rsidP="00A138BD"/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2E403F" w:rsidRPr="00B30A30" w:rsidRDefault="002E403F" w:rsidP="00A138BD">
            <w:pPr>
              <w:rPr>
                <w:color w:val="EEECE1" w:themeColor="background2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2E403F" w:rsidRPr="00B30A30" w:rsidRDefault="002E403F" w:rsidP="00A138BD"/>
        </w:tc>
        <w:tc>
          <w:tcPr>
            <w:tcW w:w="7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2E403F" w:rsidRPr="00B30A30" w:rsidRDefault="002E403F" w:rsidP="00A138BD"/>
        </w:tc>
      </w:tr>
      <w:tr w:rsidR="002E403F" w:rsidTr="007B305F">
        <w:trPr>
          <w:trHeight w:val="225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2E403F" w:rsidRDefault="002E403F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F21F2F" w:rsidRPr="00F465B6" w:rsidRDefault="00F21F2F" w:rsidP="00902923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16</w:t>
            </w:r>
            <w:r w:rsidR="002E403F"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-15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E403F" w:rsidRDefault="002E403F" w:rsidP="00A138BD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طراحی و تحقیق </w:t>
            </w:r>
            <w:r>
              <w:rPr>
                <w:rFonts w:ascii="Times New Roman" w:hAnsi="Times New Roman" w:cs="Times New Roman" w:hint="cs"/>
                <w:sz w:val="16"/>
                <w:szCs w:val="16"/>
                <w:rtl/>
              </w:rPr>
              <w:t>–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2E403F" w:rsidRDefault="002A74B9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دکتر </w:t>
            </w:r>
            <w:r w:rsidR="002E403F">
              <w:rPr>
                <w:rFonts w:asciiTheme="majorBidi" w:hAnsiTheme="majorBidi" w:cs="2  Nazanin" w:hint="cs"/>
                <w:b/>
                <w:bCs/>
                <w:rtl/>
              </w:rPr>
              <w:t xml:space="preserve">کلانی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2E403F" w:rsidRDefault="002E403F" w:rsidP="00A138BD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2E403F" w:rsidRDefault="002E403F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2E403F" w:rsidRDefault="002E403F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2E403F" w:rsidRDefault="002E403F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200C22" w:rsidTr="007B305F">
        <w:trPr>
          <w:trHeight w:val="463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200C22" w:rsidRDefault="00200C22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200C22" w:rsidRDefault="00200C22" w:rsidP="00F21F2F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17-16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C22" w:rsidRDefault="00200C22" w:rsidP="00F21F2F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 روش تحقیق  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200C22" w:rsidRDefault="00200C22" w:rsidP="00F21F2F">
            <w:pPr>
              <w:bidi/>
              <w:jc w:val="center"/>
              <w:rPr>
                <w:rFonts w:asciiTheme="majorBidi" w:hAnsiTheme="majorBidi" w:cs="2  Nazanin"/>
                <w:b/>
                <w:bCs/>
                <w:rtl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دکتر شیخیانی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8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200C22" w:rsidRDefault="00200C22" w:rsidP="00A138BD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200C22" w:rsidRDefault="00200C22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200C22" w:rsidRDefault="00200C22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200C22" w:rsidRDefault="00200C22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2E403F" w:rsidTr="007B305F">
        <w:trPr>
          <w:trHeight w:val="208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2E403F" w:rsidRDefault="002E403F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2E403F" w:rsidRPr="00F465B6" w:rsidRDefault="002E403F" w:rsidP="00902923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19-17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403F" w:rsidRDefault="002E403F" w:rsidP="00A138BD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طراحی و تولید کاربرد 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2E403F" w:rsidRDefault="00E4066A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استاد </w:t>
            </w:r>
            <w:r w:rsidR="002E403F">
              <w:rPr>
                <w:rFonts w:asciiTheme="majorBidi" w:hAnsiTheme="majorBidi" w:cs="2  Nazanin" w:hint="cs"/>
                <w:b/>
                <w:bCs/>
                <w:rtl/>
              </w:rPr>
              <w:t xml:space="preserve">عبدالرضا بحرینی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8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2E403F" w:rsidRDefault="002E403F" w:rsidP="00A138BD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2E403F" w:rsidRDefault="002E403F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2E403F" w:rsidRDefault="002E403F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2E403F" w:rsidRDefault="002E403F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871448" w:rsidTr="007B305F">
        <w:trPr>
          <w:trHeight w:val="340"/>
          <w:jc w:val="center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871448" w:rsidRDefault="0087144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 xml:space="preserve">جمعه </w:t>
            </w:r>
          </w:p>
        </w:tc>
        <w:tc>
          <w:tcPr>
            <w:tcW w:w="41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871448" w:rsidRPr="00F465B6" w:rsidRDefault="00871448" w:rsidP="00902923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9-7</w:t>
            </w:r>
          </w:p>
        </w:tc>
        <w:tc>
          <w:tcPr>
            <w:tcW w:w="929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448" w:rsidRDefault="00871448" w:rsidP="00A138BD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صرف و نحو </w:t>
            </w:r>
            <w:r w:rsidR="00AC6FEE">
              <w:rPr>
                <w:rFonts w:cs="B Titr" w:hint="cs"/>
                <w:sz w:val="16"/>
                <w:szCs w:val="16"/>
                <w:rtl/>
              </w:rPr>
              <w:t xml:space="preserve"> کاربردی 6 </w:t>
            </w:r>
          </w:p>
        </w:tc>
        <w:tc>
          <w:tcPr>
            <w:tcW w:w="1001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871448" w:rsidRDefault="00E4066A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دکتر </w:t>
            </w:r>
            <w:r w:rsidR="00AC6FEE">
              <w:rPr>
                <w:rFonts w:asciiTheme="majorBidi" w:hAnsiTheme="majorBidi" w:cs="2  Nazanin" w:hint="cs"/>
                <w:b/>
                <w:bCs/>
                <w:rtl/>
              </w:rPr>
              <w:t xml:space="preserve">جاسم قیم </w:t>
            </w:r>
          </w:p>
        </w:tc>
        <w:tc>
          <w:tcPr>
            <w:tcW w:w="500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871448" w:rsidRDefault="00871448" w:rsidP="00A138BD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871448" w:rsidRDefault="00871448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871448" w:rsidRDefault="0087144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871448" w:rsidRDefault="0087144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871448" w:rsidTr="007B305F">
        <w:trPr>
          <w:trHeight w:val="232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871448" w:rsidRDefault="00871448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871448" w:rsidRPr="00F465B6" w:rsidRDefault="00871448" w:rsidP="00902923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11-9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448" w:rsidRPr="00F5189B" w:rsidRDefault="00AC6FEE" w:rsidP="00A138BD">
            <w:pPr>
              <w:bidi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 xml:space="preserve">طراحی و تولید کاربرد مواد آموزشی </w:t>
            </w:r>
          </w:p>
        </w:tc>
        <w:tc>
          <w:tcPr>
            <w:tcW w:w="10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871448" w:rsidRPr="00F5189B" w:rsidRDefault="00E4066A" w:rsidP="00A138BD">
            <w:pPr>
              <w:bidi/>
              <w:jc w:val="center"/>
              <w:rPr>
                <w:rFonts w:asciiTheme="majorBidi" w:hAnsiTheme="majorBidi" w:cs="Times New Roman"/>
                <w:b/>
                <w:bCs/>
              </w:rPr>
            </w:pPr>
            <w:r>
              <w:rPr>
                <w:rFonts w:asciiTheme="majorBidi" w:hAnsiTheme="majorBidi" w:cs="Times New Roman" w:hint="cs"/>
                <w:b/>
                <w:bCs/>
                <w:rtl/>
              </w:rPr>
              <w:t xml:space="preserve">استاد </w:t>
            </w:r>
            <w:r w:rsidR="00AC6FEE">
              <w:rPr>
                <w:rFonts w:asciiTheme="majorBidi" w:hAnsiTheme="majorBidi" w:cs="Times New Roman" w:hint="cs"/>
                <w:b/>
                <w:bCs/>
                <w:rtl/>
              </w:rPr>
              <w:t xml:space="preserve">عبدالرضا بحرینی </w:t>
            </w:r>
          </w:p>
        </w:tc>
        <w:tc>
          <w:tcPr>
            <w:tcW w:w="50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1448" w:rsidRDefault="00871448" w:rsidP="00A138BD">
            <w:pPr>
              <w:jc w:val="center"/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871448" w:rsidRDefault="00871448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871448" w:rsidRDefault="0087144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871448" w:rsidRDefault="0087144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871448" w:rsidTr="007B305F">
        <w:trPr>
          <w:trHeight w:val="19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871448" w:rsidRDefault="00871448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18" w:space="0" w:color="000000" w:themeColor="text1"/>
            </w:tcBorders>
          </w:tcPr>
          <w:p w:rsidR="00871448" w:rsidRPr="00F465B6" w:rsidRDefault="00871448" w:rsidP="00902923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13-11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</w:tcPr>
          <w:p w:rsidR="00871448" w:rsidRPr="005A3EA7" w:rsidRDefault="00AC6FEE" w:rsidP="00A138BD">
            <w:pPr>
              <w:bidi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 xml:space="preserve">روش تحقیق در علوم تربیتی </w:t>
            </w:r>
          </w:p>
        </w:tc>
        <w:tc>
          <w:tcPr>
            <w:tcW w:w="10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871448" w:rsidRPr="00F5189B" w:rsidRDefault="00E4066A" w:rsidP="00A138BD">
            <w:pPr>
              <w:bidi/>
              <w:jc w:val="center"/>
              <w:rPr>
                <w:rFonts w:asciiTheme="majorBidi" w:hAnsiTheme="majorBidi" w:cs="Times New Roman"/>
                <w:b/>
                <w:bCs/>
              </w:rPr>
            </w:pPr>
            <w:r>
              <w:rPr>
                <w:rFonts w:asciiTheme="majorBidi" w:hAnsiTheme="majorBidi" w:cs="Times New Roman" w:hint="cs"/>
                <w:b/>
                <w:bCs/>
                <w:rtl/>
              </w:rPr>
              <w:t xml:space="preserve">دکتر </w:t>
            </w:r>
            <w:r w:rsidR="00AC6FEE">
              <w:rPr>
                <w:rFonts w:asciiTheme="majorBidi" w:hAnsiTheme="majorBidi" w:cs="Times New Roman" w:hint="cs"/>
                <w:b/>
                <w:bCs/>
                <w:rtl/>
              </w:rPr>
              <w:t xml:space="preserve">محمد شیخیانی </w:t>
            </w:r>
          </w:p>
        </w:tc>
        <w:tc>
          <w:tcPr>
            <w:tcW w:w="50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1448" w:rsidRDefault="00871448" w:rsidP="00A138BD">
            <w:pPr>
              <w:bidi/>
              <w:jc w:val="center"/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871448" w:rsidRDefault="00871448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871448" w:rsidRDefault="0087144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871448" w:rsidRDefault="0087144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871448" w:rsidTr="007B305F">
        <w:trPr>
          <w:trHeight w:val="315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871448" w:rsidRDefault="00871448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871448" w:rsidRPr="00F465B6" w:rsidRDefault="00871448" w:rsidP="00902923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17-15</w:t>
            </w: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71448" w:rsidRDefault="00AC6FEE" w:rsidP="00A138BD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روش تدریس فارسی </w:t>
            </w:r>
          </w:p>
        </w:tc>
        <w:tc>
          <w:tcPr>
            <w:tcW w:w="1001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871448" w:rsidRDefault="00E4066A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دکتر </w:t>
            </w:r>
            <w:r w:rsidR="00AC6FEE">
              <w:rPr>
                <w:rFonts w:asciiTheme="majorBidi" w:hAnsiTheme="majorBidi" w:cs="2  Nazanin" w:hint="cs"/>
                <w:b/>
                <w:bCs/>
                <w:rtl/>
              </w:rPr>
              <w:t xml:space="preserve">بشیر </w:t>
            </w: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علوی </w:t>
            </w:r>
          </w:p>
        </w:tc>
        <w:tc>
          <w:tcPr>
            <w:tcW w:w="500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871448" w:rsidRDefault="00871448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871448" w:rsidRDefault="00871448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871448" w:rsidRDefault="0087144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871448" w:rsidRDefault="0087144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871448" w:rsidTr="007B305F">
        <w:trPr>
          <w:trHeight w:val="315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871448" w:rsidRDefault="00871448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871448" w:rsidRPr="00F465B6" w:rsidRDefault="00871448" w:rsidP="00902923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19-17</w:t>
            </w: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71448" w:rsidRDefault="00871448" w:rsidP="00A138BD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1001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871448" w:rsidRDefault="0087144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500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871448" w:rsidRDefault="00871448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871448" w:rsidRDefault="00871448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871448" w:rsidRDefault="0087144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871448" w:rsidRDefault="0087144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871448" w:rsidTr="007B305F">
        <w:trPr>
          <w:trHeight w:val="374"/>
          <w:jc w:val="center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871448" w:rsidRDefault="00871448" w:rsidP="002E403F">
            <w:pPr>
              <w:bidi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871448" w:rsidRPr="00F465B6" w:rsidRDefault="00871448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</w:p>
        </w:tc>
        <w:tc>
          <w:tcPr>
            <w:tcW w:w="929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871448" w:rsidRDefault="00871448" w:rsidP="00A138BD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1001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871448" w:rsidRDefault="0087144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500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871448" w:rsidRDefault="00871448" w:rsidP="00A138BD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871448" w:rsidRDefault="00871448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871448" w:rsidRDefault="0087144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871448" w:rsidRDefault="0087144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871448" w:rsidTr="007B305F">
        <w:trPr>
          <w:trHeight w:val="237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871448" w:rsidRDefault="00871448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871448" w:rsidRPr="00F465B6" w:rsidRDefault="00871448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871448" w:rsidRDefault="0087144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10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871448" w:rsidRDefault="0087144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50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871448" w:rsidRDefault="00871448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871448" w:rsidRDefault="00871448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871448" w:rsidRDefault="0087144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871448" w:rsidRDefault="0087144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871448" w:rsidTr="007B305F">
        <w:trPr>
          <w:trHeight w:val="23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871448" w:rsidRDefault="00871448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871448" w:rsidRPr="00F465B6" w:rsidRDefault="00871448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871448" w:rsidRDefault="0087144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1001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871448" w:rsidRDefault="0087144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500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871448" w:rsidRDefault="00871448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871448" w:rsidRDefault="00871448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871448" w:rsidRDefault="0087144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871448" w:rsidRDefault="0087144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871448" w:rsidTr="007B305F">
        <w:trPr>
          <w:trHeight w:val="23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871448" w:rsidRDefault="00871448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871448" w:rsidRPr="00F465B6" w:rsidRDefault="00871448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871448" w:rsidRDefault="0087144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871448" w:rsidRPr="00DA3472" w:rsidRDefault="00871448" w:rsidP="00A138BD">
            <w:pPr>
              <w:bidi/>
              <w:rPr>
                <w:rFonts w:asciiTheme="majorBidi" w:hAnsiTheme="majorBidi" w:cs="Times New Roman"/>
                <w:b/>
                <w:bCs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871448" w:rsidRDefault="00871448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871448" w:rsidRDefault="00871448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871448" w:rsidRDefault="0087144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871448" w:rsidRDefault="0087144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871448" w:rsidTr="007B305F">
        <w:trPr>
          <w:trHeight w:val="23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bottom w:val="single" w:sz="18" w:space="0" w:color="auto"/>
              <w:right w:val="single" w:sz="18" w:space="0" w:color="000000" w:themeColor="text1"/>
            </w:tcBorders>
            <w:vAlign w:val="center"/>
            <w:hideMark/>
          </w:tcPr>
          <w:p w:rsidR="00871448" w:rsidRDefault="00871448" w:rsidP="00A138B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18" w:space="0" w:color="000000" w:themeColor="text1"/>
            </w:tcBorders>
          </w:tcPr>
          <w:p w:rsidR="00871448" w:rsidRPr="00F465B6" w:rsidRDefault="00871448" w:rsidP="00A138B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:rsidR="00871448" w:rsidRDefault="0087144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000000" w:themeColor="text1"/>
              <w:bottom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871448" w:rsidRDefault="0087144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871448" w:rsidRDefault="00871448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871448" w:rsidRDefault="00871448" w:rsidP="00A138B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871448" w:rsidRDefault="0087144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 w:themeColor="text1"/>
              <w:bottom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871448" w:rsidRDefault="00871448" w:rsidP="00A138B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</w:tbl>
    <w:p w:rsidR="00A138BD" w:rsidRDefault="00A138BD" w:rsidP="00A138BD"/>
    <w:p w:rsidR="008262AD" w:rsidRDefault="008262AD" w:rsidP="008262AD">
      <w:pPr>
        <w:jc w:val="center"/>
        <w:rPr>
          <w:b/>
          <w:bCs/>
          <w:sz w:val="32"/>
          <w:szCs w:val="32"/>
          <w:rtl/>
        </w:rPr>
      </w:pPr>
    </w:p>
    <w:p w:rsidR="00577C70" w:rsidRDefault="00577C70" w:rsidP="00E83F22">
      <w:pPr>
        <w:bidi/>
        <w:spacing w:after="0" w:line="240" w:lineRule="auto"/>
        <w:jc w:val="center"/>
        <w:outlineLvl w:val="0"/>
        <w:rPr>
          <w:rFonts w:asciiTheme="majorBidi" w:hAnsiTheme="majorBidi" w:cs="2  Titr"/>
          <w:b/>
          <w:bCs/>
          <w:sz w:val="24"/>
          <w:szCs w:val="24"/>
          <w:rtl/>
        </w:rPr>
      </w:pPr>
    </w:p>
    <w:p w:rsidR="00E83F22" w:rsidRDefault="00E83F22" w:rsidP="00577C70">
      <w:pPr>
        <w:bidi/>
        <w:spacing w:after="0" w:line="240" w:lineRule="auto"/>
        <w:jc w:val="center"/>
        <w:outlineLvl w:val="0"/>
        <w:rPr>
          <w:rFonts w:asciiTheme="majorBidi" w:hAnsiTheme="majorBidi" w:cs="2  Titr"/>
          <w:b/>
          <w:bCs/>
          <w:sz w:val="24"/>
          <w:szCs w:val="24"/>
        </w:rPr>
      </w:pPr>
      <w:r>
        <w:rPr>
          <w:rFonts w:asciiTheme="majorBidi" w:hAnsiTheme="majorBidi" w:cs="2  Titr" w:hint="cs"/>
          <w:b/>
          <w:bCs/>
          <w:sz w:val="24"/>
          <w:szCs w:val="24"/>
          <w:rtl/>
        </w:rPr>
        <w:t xml:space="preserve">برنامه هفتگی  دوره کارشناسی پیوسته رشته الهیات 92  در نیم سال اول سال تحصیلی96-95 پردیس علامه طباطبایی بوشهر </w:t>
      </w:r>
    </w:p>
    <w:p w:rsidR="00E83F22" w:rsidRDefault="00E83F22" w:rsidP="00E83F22">
      <w:pPr>
        <w:bidi/>
        <w:spacing w:after="0" w:line="240" w:lineRule="auto"/>
        <w:jc w:val="center"/>
        <w:outlineLvl w:val="0"/>
        <w:rPr>
          <w:rFonts w:asciiTheme="majorBidi" w:hAnsiTheme="majorBidi" w:cs="2  Jadid"/>
          <w:b/>
          <w:bCs/>
          <w:rtl/>
        </w:rPr>
      </w:pPr>
      <w:r>
        <w:rPr>
          <w:rFonts w:asciiTheme="majorBidi" w:hAnsiTheme="majorBidi" w:cs="2  Jadid" w:hint="cs"/>
          <w:b/>
          <w:bCs/>
          <w:rtl/>
        </w:rPr>
        <w:lastRenderedPageBreak/>
        <w:tab/>
      </w:r>
    </w:p>
    <w:tbl>
      <w:tblPr>
        <w:tblStyle w:val="TableGrid"/>
        <w:bidiVisual/>
        <w:tblW w:w="5000" w:type="pct"/>
        <w:jc w:val="center"/>
        <w:tblLook w:val="04A0"/>
      </w:tblPr>
      <w:tblGrid>
        <w:gridCol w:w="765"/>
        <w:gridCol w:w="1168"/>
        <w:gridCol w:w="2634"/>
        <w:gridCol w:w="2554"/>
        <w:gridCol w:w="1698"/>
        <w:gridCol w:w="1800"/>
        <w:gridCol w:w="1559"/>
        <w:gridCol w:w="1996"/>
      </w:tblGrid>
      <w:tr w:rsidR="00E83F22" w:rsidTr="0050294B">
        <w:trPr>
          <w:trHeight w:val="240"/>
          <w:jc w:val="center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ایام هفته</w:t>
            </w:r>
          </w:p>
        </w:tc>
        <w:tc>
          <w:tcPr>
            <w:tcW w:w="412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ساعت</w:t>
            </w:r>
          </w:p>
        </w:tc>
        <w:tc>
          <w:tcPr>
            <w:tcW w:w="1830" w:type="pct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83F22" w:rsidRDefault="00E83F22" w:rsidP="006B5C8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رشته                                                                           ورودی </w:t>
            </w:r>
          </w:p>
        </w:tc>
        <w:tc>
          <w:tcPr>
            <w:tcW w:w="1234" w:type="pct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83F22" w:rsidRDefault="00E83F22" w:rsidP="006B5C8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  <w:rtl/>
              </w:rPr>
            </w:pPr>
            <w:r w:rsidRPr="006D41C1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رشته</w:t>
            </w:r>
            <w:r w:rsidRPr="006D41C1">
              <w:rPr>
                <w:rFonts w:asciiTheme="majorBidi" w:hAnsiTheme="majorBidi" w:cs="2  Titr"/>
                <w:b/>
                <w:bCs/>
                <w:sz w:val="16"/>
                <w:szCs w:val="16"/>
                <w:rtl/>
              </w:rPr>
              <w:t xml:space="preserve">                                                                           </w:t>
            </w:r>
            <w:r w:rsidRPr="006D41C1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ورودی</w:t>
            </w:r>
          </w:p>
          <w:p w:rsidR="00E83F22" w:rsidRDefault="00E83F22" w:rsidP="006B5C8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1254" w:type="pct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83F22" w:rsidRDefault="00E83F22" w:rsidP="006B5C8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رشته                                                                       ورودی</w:t>
            </w:r>
          </w:p>
        </w:tc>
      </w:tr>
      <w:tr w:rsidR="00E83F22" w:rsidTr="0050294B">
        <w:trPr>
          <w:trHeight w:val="255"/>
          <w:jc w:val="center"/>
        </w:trPr>
        <w:tc>
          <w:tcPr>
            <w:tcW w:w="0" w:type="auto"/>
            <w:vMerge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83F22" w:rsidRDefault="00E83F22" w:rsidP="006B5C8D">
            <w:pPr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83F22" w:rsidRDefault="00E83F22" w:rsidP="006B5C8D">
            <w:pPr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929" w:type="pct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E83F22" w:rsidRDefault="00E83F22" w:rsidP="006B5C8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درس </w:t>
            </w:r>
          </w:p>
        </w:tc>
        <w:tc>
          <w:tcPr>
            <w:tcW w:w="901" w:type="pct"/>
            <w:tcBorders>
              <w:top w:val="nil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83F22" w:rsidRDefault="00E83F22" w:rsidP="006B5C8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599" w:type="pct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E83F22" w:rsidRDefault="00E83F22" w:rsidP="006B5C8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درس </w:t>
            </w:r>
          </w:p>
        </w:tc>
        <w:tc>
          <w:tcPr>
            <w:tcW w:w="635" w:type="pct"/>
            <w:tcBorders>
              <w:top w:val="nil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83F22" w:rsidRDefault="00E83F22" w:rsidP="006B5C8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550" w:type="pct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E83F22" w:rsidRDefault="00E83F22" w:rsidP="006B5C8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درس </w:t>
            </w:r>
          </w:p>
        </w:tc>
        <w:tc>
          <w:tcPr>
            <w:tcW w:w="704" w:type="pct"/>
            <w:tcBorders>
              <w:top w:val="nil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83F22" w:rsidRDefault="00E83F22" w:rsidP="006B5C8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</w:tr>
      <w:tr w:rsidR="00E83F22" w:rsidTr="0050294B">
        <w:trPr>
          <w:trHeight w:val="504"/>
          <w:jc w:val="center"/>
        </w:trPr>
        <w:tc>
          <w:tcPr>
            <w:tcW w:w="270" w:type="pct"/>
            <w:vMerge w:val="restart"/>
            <w:tcBorders>
              <w:top w:val="single" w:sz="4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شنبه</w:t>
            </w: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E83F22" w:rsidRPr="00F465B6" w:rsidRDefault="00E83F22" w:rsidP="006B5C8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</w:tcPr>
          <w:p w:rsidR="00E83F22" w:rsidRDefault="00577C70" w:rsidP="006B5C8D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فلسفه اسلامی 3</w:t>
            </w:r>
          </w:p>
        </w:tc>
        <w:tc>
          <w:tcPr>
            <w:tcW w:w="901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E83F22" w:rsidRDefault="00577C70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>خلیل موحد</w:t>
            </w:r>
          </w:p>
        </w:tc>
        <w:tc>
          <w:tcPr>
            <w:tcW w:w="59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vAlign w:val="center"/>
          </w:tcPr>
          <w:p w:rsidR="00E83F22" w:rsidRDefault="008E229F" w:rsidP="006B5C8D">
            <w:pPr>
              <w:bidi/>
              <w:jc w:val="center"/>
              <w:rPr>
                <w:rFonts w:cs="2  Titr"/>
                <w:color w:val="FF0000"/>
                <w:sz w:val="16"/>
                <w:szCs w:val="16"/>
              </w:rPr>
            </w:pPr>
            <w:r>
              <w:rPr>
                <w:rFonts w:cs="2  Titr" w:hint="cs"/>
                <w:color w:val="FF0000"/>
                <w:sz w:val="16"/>
                <w:szCs w:val="16"/>
                <w:rtl/>
              </w:rPr>
              <w:t>چهار شنبه 06 ساعت 12</w:t>
            </w: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83F22" w:rsidTr="0050294B">
        <w:trPr>
          <w:trHeight w:val="282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83F22" w:rsidRDefault="00E83F22" w:rsidP="006B5C8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E83F22" w:rsidRPr="00F465B6" w:rsidRDefault="00E83F22" w:rsidP="006B5C8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12-10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83F22" w:rsidRDefault="00E83F22" w:rsidP="006B5C8D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9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59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83F22" w:rsidTr="0050294B">
        <w:trPr>
          <w:trHeight w:val="300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83F22" w:rsidRDefault="00E83F22" w:rsidP="006B5C8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E83F22" w:rsidRPr="00F465B6" w:rsidRDefault="00E83F22" w:rsidP="006B5C8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16-14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83F22" w:rsidRDefault="00E83F22" w:rsidP="006B5C8D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9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</w:tcPr>
          <w:p w:rsidR="00E83F22" w:rsidRPr="0057122C" w:rsidRDefault="00E83F2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59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83F22" w:rsidTr="0050294B">
        <w:trPr>
          <w:trHeight w:val="240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83F22" w:rsidRDefault="00E83F22" w:rsidP="006B5C8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E83F22" w:rsidRPr="00F465B6" w:rsidRDefault="00E83F22" w:rsidP="006B5C8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18-16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83F22" w:rsidRDefault="00E83F22" w:rsidP="006B5C8D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83F22" w:rsidTr="0050294B">
        <w:trPr>
          <w:trHeight w:val="19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83F22" w:rsidRDefault="00E83F22" w:rsidP="006B5C8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E83F22" w:rsidRPr="00F465B6" w:rsidRDefault="00E83F22" w:rsidP="006B5C8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</w:tcPr>
          <w:p w:rsidR="00E83F22" w:rsidRDefault="00E83F22" w:rsidP="006B5C8D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83F22" w:rsidTr="0050294B">
        <w:trPr>
          <w:trHeight w:val="236"/>
          <w:jc w:val="center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یکشنبه</w:t>
            </w:r>
          </w:p>
        </w:tc>
        <w:tc>
          <w:tcPr>
            <w:tcW w:w="41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E83F22" w:rsidRPr="00F465B6" w:rsidRDefault="00E83F22" w:rsidP="006B5C8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929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3F22" w:rsidRDefault="00E83F22" w:rsidP="006B5C8D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کار ورزی </w:t>
            </w:r>
          </w:p>
        </w:tc>
        <w:tc>
          <w:tcPr>
            <w:tcW w:w="901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دکتر ملکوتی </w:t>
            </w:r>
          </w:p>
        </w:tc>
        <w:tc>
          <w:tcPr>
            <w:tcW w:w="599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18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83F22" w:rsidTr="0050294B">
        <w:trPr>
          <w:trHeight w:val="367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83F22" w:rsidRDefault="00E83F22" w:rsidP="006B5C8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E83F22" w:rsidRPr="00F465B6" w:rsidRDefault="00E83F22" w:rsidP="006B5C8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12-10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3F22" w:rsidRDefault="00E83F22" w:rsidP="006B5C8D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کار ورزی </w:t>
            </w:r>
          </w:p>
        </w:tc>
        <w:tc>
          <w:tcPr>
            <w:tcW w:w="9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دکتر ملکوتی </w:t>
            </w:r>
          </w:p>
        </w:tc>
        <w:tc>
          <w:tcPr>
            <w:tcW w:w="59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83F22" w:rsidTr="0050294B">
        <w:trPr>
          <w:trHeight w:val="246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83F22" w:rsidRDefault="00E83F22" w:rsidP="006B5C8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  <w:hideMark/>
          </w:tcPr>
          <w:p w:rsidR="00E83F22" w:rsidRPr="00F465B6" w:rsidRDefault="00E83F22" w:rsidP="006B5C8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16-14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:rsidR="00E83F22" w:rsidRDefault="00E83F22" w:rsidP="006B5C8D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کار ورزی </w:t>
            </w:r>
          </w:p>
        </w:tc>
        <w:tc>
          <w:tcPr>
            <w:tcW w:w="9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دکتر ملکوتی </w:t>
            </w:r>
          </w:p>
        </w:tc>
        <w:tc>
          <w:tcPr>
            <w:tcW w:w="59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83F22" w:rsidRPr="00B30A30" w:rsidRDefault="00E83F22" w:rsidP="006B5C8D"/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83F22" w:rsidRPr="00B30A30" w:rsidRDefault="00E83F22" w:rsidP="006B5C8D">
            <w:pPr>
              <w:rPr>
                <w:color w:val="EEECE1" w:themeColor="background2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83F22" w:rsidRPr="00B30A30" w:rsidRDefault="00E83F22" w:rsidP="006B5C8D"/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83F22" w:rsidRPr="00B30A30" w:rsidRDefault="00E83F22" w:rsidP="006B5C8D"/>
        </w:tc>
      </w:tr>
      <w:tr w:rsidR="00E83F22" w:rsidTr="0050294B">
        <w:trPr>
          <w:trHeight w:val="208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83F22" w:rsidRDefault="00E83F22" w:rsidP="006B5C8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E83F22" w:rsidRPr="00F465B6" w:rsidRDefault="00E83F22" w:rsidP="006B5C8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18-16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3F22" w:rsidRDefault="00E83F22" w:rsidP="006B5C8D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قرائت و درک متون فقهی و تفسیری 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دکتر ملکوتی 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18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83F22" w:rsidRDefault="00592393" w:rsidP="006B5C8D">
            <w:pPr>
              <w:bidi/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یکشنبه 03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83F22" w:rsidTr="0050294B">
        <w:trPr>
          <w:trHeight w:val="208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83F22" w:rsidRDefault="00E83F22" w:rsidP="006B5C8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E83F22" w:rsidRPr="00F465B6" w:rsidRDefault="00E83F22" w:rsidP="006B5C8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19-18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3F22" w:rsidRDefault="00E83F22" w:rsidP="006B5C8D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کارورزی 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دکتر ملکوتی 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18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83F22" w:rsidTr="0050294B">
        <w:trPr>
          <w:trHeight w:val="340"/>
          <w:jc w:val="center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دوشنبه</w:t>
            </w:r>
          </w:p>
        </w:tc>
        <w:tc>
          <w:tcPr>
            <w:tcW w:w="41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E83F22" w:rsidRPr="00F465B6" w:rsidRDefault="00E83F22" w:rsidP="006B5C8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929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3F22" w:rsidRDefault="00E83F22" w:rsidP="006B5C8D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روان شناسی کودک </w:t>
            </w:r>
          </w:p>
        </w:tc>
        <w:tc>
          <w:tcPr>
            <w:tcW w:w="901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>استاد حیدر محمدی باغملایی</w:t>
            </w:r>
          </w:p>
        </w:tc>
        <w:tc>
          <w:tcPr>
            <w:tcW w:w="599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83F22" w:rsidRDefault="00592393" w:rsidP="006B5C8D">
            <w:pPr>
              <w:bidi/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شنبه 02</w:t>
            </w:r>
          </w:p>
        </w:tc>
        <w:tc>
          <w:tcPr>
            <w:tcW w:w="635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83F22" w:rsidTr="0050294B">
        <w:trPr>
          <w:trHeight w:val="232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83F22" w:rsidRDefault="00E83F22" w:rsidP="006B5C8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E83F22" w:rsidRPr="00F465B6" w:rsidRDefault="00E83F22" w:rsidP="006B5C8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12-10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3F22" w:rsidRPr="00F5189B" w:rsidRDefault="00E83F22" w:rsidP="006B5C8D">
            <w:pPr>
              <w:bidi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 xml:space="preserve">مبانی برنامه ریزی </w:t>
            </w:r>
          </w:p>
        </w:tc>
        <w:tc>
          <w:tcPr>
            <w:tcW w:w="9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83F22" w:rsidRPr="00F5189B" w:rsidRDefault="00E83F22" w:rsidP="006B5C8D">
            <w:pPr>
              <w:bidi/>
              <w:jc w:val="center"/>
              <w:rPr>
                <w:rFonts w:asciiTheme="majorBidi" w:hAnsiTheme="majorBidi" w:cs="Times New Roman"/>
                <w:b/>
                <w:bCs/>
              </w:rPr>
            </w:pPr>
            <w:r>
              <w:rPr>
                <w:rFonts w:asciiTheme="majorBidi" w:hAnsiTheme="majorBidi" w:cs="Times New Roman" w:hint="cs"/>
                <w:b/>
                <w:bCs/>
                <w:rtl/>
              </w:rPr>
              <w:t xml:space="preserve">دکتر قاسمی </w:t>
            </w:r>
          </w:p>
        </w:tc>
        <w:tc>
          <w:tcPr>
            <w:tcW w:w="59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E83F22" w:rsidRDefault="00592393" w:rsidP="006B5C8D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دوشنبه 04</w:t>
            </w: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83F22" w:rsidTr="0050294B">
        <w:trPr>
          <w:trHeight w:val="19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83F22" w:rsidRDefault="00E83F22" w:rsidP="006B5C8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18" w:space="0" w:color="000000" w:themeColor="text1"/>
            </w:tcBorders>
            <w:hideMark/>
          </w:tcPr>
          <w:p w:rsidR="00E83F22" w:rsidRPr="00F465B6" w:rsidRDefault="00E83F22" w:rsidP="006B5C8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16-1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</w:tcPr>
          <w:p w:rsidR="00E83F22" w:rsidRPr="005A3EA7" w:rsidRDefault="00E83F22" w:rsidP="006B5C8D">
            <w:pPr>
              <w:bidi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 xml:space="preserve">صرف و نحو کاربردی 4 </w:t>
            </w:r>
          </w:p>
        </w:tc>
        <w:tc>
          <w:tcPr>
            <w:tcW w:w="9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83F22" w:rsidRPr="00F5189B" w:rsidRDefault="00E83F22" w:rsidP="006B5C8D">
            <w:pPr>
              <w:bidi/>
              <w:jc w:val="center"/>
              <w:rPr>
                <w:rFonts w:asciiTheme="majorBidi" w:hAnsiTheme="majorBidi" w:cs="Times New Roman"/>
                <w:b/>
                <w:bCs/>
              </w:rPr>
            </w:pPr>
            <w:r>
              <w:rPr>
                <w:rFonts w:asciiTheme="majorBidi" w:hAnsiTheme="majorBidi" w:cs="Times New Roman" w:hint="cs"/>
                <w:b/>
                <w:bCs/>
                <w:rtl/>
              </w:rPr>
              <w:t xml:space="preserve">استاد جعفر حسینی </w:t>
            </w:r>
          </w:p>
        </w:tc>
        <w:tc>
          <w:tcPr>
            <w:tcW w:w="59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E83F22" w:rsidRDefault="008E229F" w:rsidP="006B5C8D">
            <w:pPr>
              <w:bidi/>
              <w:jc w:val="center"/>
            </w:pPr>
            <w:r>
              <w:rPr>
                <w:rFonts w:hint="cs"/>
                <w:rtl/>
              </w:rPr>
              <w:t>شنبه 09</w:t>
            </w: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83F22" w:rsidTr="0050294B">
        <w:trPr>
          <w:trHeight w:val="315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83F22" w:rsidRDefault="00E83F22" w:rsidP="006B5C8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17-16</w:t>
            </w:r>
          </w:p>
          <w:p w:rsidR="00E83F22" w:rsidRPr="00F465B6" w:rsidRDefault="00E83F22" w:rsidP="006B5C8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83F22" w:rsidRDefault="00E83F22" w:rsidP="006B5C8D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اعراب  القرآن</w:t>
            </w:r>
          </w:p>
        </w:tc>
        <w:tc>
          <w:tcPr>
            <w:tcW w:w="901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Times New Roman" w:hint="cs"/>
                <w:b/>
                <w:bCs/>
                <w:rtl/>
              </w:rPr>
              <w:t>استاد جعفر حسینی</w:t>
            </w:r>
          </w:p>
        </w:tc>
        <w:tc>
          <w:tcPr>
            <w:tcW w:w="599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83F22" w:rsidRDefault="008E229F" w:rsidP="006B5C8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دوشنبه 11</w:t>
            </w: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83F22" w:rsidTr="0050294B">
        <w:trPr>
          <w:trHeight w:val="315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83F22" w:rsidRDefault="00E83F22" w:rsidP="006B5C8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E83F22" w:rsidRPr="00F465B6" w:rsidRDefault="00E83F22" w:rsidP="006B5C8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20-18</w:t>
            </w: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83F22" w:rsidRDefault="00E83F22" w:rsidP="006B5C8D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901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599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83F22" w:rsidTr="0050294B">
        <w:trPr>
          <w:trHeight w:val="374"/>
          <w:jc w:val="center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سه شنبه</w:t>
            </w:r>
          </w:p>
        </w:tc>
        <w:tc>
          <w:tcPr>
            <w:tcW w:w="41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E83F22" w:rsidRPr="00F465B6" w:rsidRDefault="00E83F22" w:rsidP="006B5C8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929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83F22" w:rsidRDefault="001B5E9D" w:rsidP="006B5C8D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قرائت و درک مفاهیم و متون عرفانی </w:t>
            </w:r>
          </w:p>
        </w:tc>
        <w:tc>
          <w:tcPr>
            <w:tcW w:w="901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83F22" w:rsidRDefault="001B5E9D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دکتر موسوی </w:t>
            </w:r>
          </w:p>
        </w:tc>
        <w:tc>
          <w:tcPr>
            <w:tcW w:w="599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83F22" w:rsidRDefault="008E229F" w:rsidP="006B5C8D">
            <w:pPr>
              <w:bidi/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سه شنبه 05</w:t>
            </w:r>
          </w:p>
        </w:tc>
        <w:tc>
          <w:tcPr>
            <w:tcW w:w="635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83F22" w:rsidTr="0050294B">
        <w:trPr>
          <w:trHeight w:val="237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83F22" w:rsidRDefault="00E83F22" w:rsidP="006B5C8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E83F22" w:rsidRPr="00F465B6" w:rsidRDefault="00E83F22" w:rsidP="006B5C8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11-10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9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59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83F22" w:rsidRDefault="00E83F2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1B5E9D" w:rsidTr="0050294B">
        <w:trPr>
          <w:trHeight w:val="23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1B5E9D" w:rsidRDefault="001B5E9D" w:rsidP="006B5C8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  <w:hideMark/>
          </w:tcPr>
          <w:p w:rsidR="001B5E9D" w:rsidRPr="00F465B6" w:rsidRDefault="001B5E9D" w:rsidP="006B5C8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16-14</w:t>
            </w: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1B5E9D" w:rsidRDefault="001B5E9D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صرف و نحو کاربردی 4</w:t>
            </w:r>
          </w:p>
        </w:tc>
        <w:tc>
          <w:tcPr>
            <w:tcW w:w="901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B5E9D" w:rsidRPr="00F5189B" w:rsidRDefault="001B5E9D" w:rsidP="006B5C8D">
            <w:pPr>
              <w:bidi/>
              <w:jc w:val="center"/>
              <w:rPr>
                <w:rFonts w:asciiTheme="majorBidi" w:hAnsiTheme="majorBidi" w:cs="Times New Roman"/>
                <w:b/>
                <w:bCs/>
              </w:rPr>
            </w:pPr>
            <w:r>
              <w:rPr>
                <w:rFonts w:asciiTheme="majorBidi" w:hAnsiTheme="majorBidi" w:cs="Times New Roman" w:hint="cs"/>
                <w:b/>
                <w:bCs/>
                <w:rtl/>
              </w:rPr>
              <w:t xml:space="preserve">استاد جعفر حسینی </w:t>
            </w:r>
          </w:p>
        </w:tc>
        <w:tc>
          <w:tcPr>
            <w:tcW w:w="599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1B5E9D" w:rsidRDefault="001B5E9D" w:rsidP="006B5C8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B5E9D" w:rsidRDefault="001B5E9D" w:rsidP="006B5C8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1B5E9D" w:rsidRDefault="001B5E9D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B5E9D" w:rsidRDefault="001B5E9D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1B5E9D" w:rsidTr="0050294B">
        <w:trPr>
          <w:trHeight w:val="23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1B5E9D" w:rsidRDefault="001B5E9D" w:rsidP="006B5C8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  <w:hideMark/>
          </w:tcPr>
          <w:p w:rsidR="001B5E9D" w:rsidRPr="00F465B6" w:rsidRDefault="001B5E9D" w:rsidP="006B5C8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17-16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1B5E9D" w:rsidRDefault="001B5E9D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 xml:space="preserve">ترجمه عربی به فارسی 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B5E9D" w:rsidRDefault="001B5E9D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Times New Roman" w:hint="cs"/>
                <w:b/>
                <w:bCs/>
                <w:rtl/>
              </w:rPr>
              <w:t>استاد جعفر حسینی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1B5E9D" w:rsidRDefault="008E229F" w:rsidP="006B5C8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چهار شنبه 13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B5E9D" w:rsidRDefault="001B5E9D" w:rsidP="006B5C8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1B5E9D" w:rsidRDefault="001B5E9D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B5E9D" w:rsidRDefault="001B5E9D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1B5E9D" w:rsidTr="0050294B">
        <w:trPr>
          <w:trHeight w:val="23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bottom w:val="single" w:sz="18" w:space="0" w:color="auto"/>
              <w:right w:val="single" w:sz="18" w:space="0" w:color="000000" w:themeColor="text1"/>
            </w:tcBorders>
            <w:vAlign w:val="center"/>
            <w:hideMark/>
          </w:tcPr>
          <w:p w:rsidR="001B5E9D" w:rsidRDefault="001B5E9D" w:rsidP="006B5C8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18" w:space="0" w:color="000000" w:themeColor="text1"/>
            </w:tcBorders>
          </w:tcPr>
          <w:p w:rsidR="001B5E9D" w:rsidRPr="00F465B6" w:rsidRDefault="001B5E9D" w:rsidP="006B5C8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:rsidR="001B5E9D" w:rsidRDefault="001B5E9D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000000" w:themeColor="text1"/>
              <w:bottom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B5E9D" w:rsidRDefault="001B5E9D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1B5E9D" w:rsidRDefault="001B5E9D" w:rsidP="006B5C8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B5E9D" w:rsidRDefault="001B5E9D" w:rsidP="006B5C8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1B5E9D" w:rsidRDefault="001B5E9D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000000" w:themeColor="text1"/>
              <w:bottom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B5E9D" w:rsidRDefault="001B5E9D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</w:tbl>
    <w:p w:rsidR="00E83F22" w:rsidRDefault="00E83F22" w:rsidP="00E83F22">
      <w:pPr>
        <w:rPr>
          <w:rtl/>
        </w:rPr>
      </w:pPr>
    </w:p>
    <w:p w:rsidR="008262AD" w:rsidRDefault="008262AD" w:rsidP="008262AD">
      <w:pPr>
        <w:jc w:val="center"/>
        <w:rPr>
          <w:b/>
          <w:bCs/>
          <w:sz w:val="32"/>
          <w:szCs w:val="32"/>
          <w:rtl/>
        </w:rPr>
      </w:pPr>
    </w:p>
    <w:p w:rsidR="00E83F22" w:rsidRDefault="00E83F22" w:rsidP="008262AD">
      <w:pPr>
        <w:jc w:val="center"/>
        <w:rPr>
          <w:b/>
          <w:bCs/>
          <w:sz w:val="32"/>
          <w:szCs w:val="32"/>
          <w:rtl/>
        </w:rPr>
      </w:pPr>
    </w:p>
    <w:p w:rsidR="00E83F22" w:rsidRDefault="00E83F22" w:rsidP="008262AD">
      <w:pPr>
        <w:jc w:val="center"/>
        <w:rPr>
          <w:b/>
          <w:bCs/>
          <w:sz w:val="32"/>
          <w:szCs w:val="32"/>
          <w:rtl/>
        </w:rPr>
      </w:pPr>
    </w:p>
    <w:p w:rsidR="0089347B" w:rsidRDefault="0089347B" w:rsidP="0089347B">
      <w:pPr>
        <w:bidi/>
        <w:spacing w:after="0" w:line="240" w:lineRule="auto"/>
        <w:jc w:val="center"/>
        <w:outlineLvl w:val="0"/>
        <w:rPr>
          <w:rFonts w:asciiTheme="majorBidi" w:hAnsiTheme="majorBidi" w:cs="2  Titr"/>
          <w:b/>
          <w:bCs/>
          <w:sz w:val="24"/>
          <w:szCs w:val="24"/>
        </w:rPr>
      </w:pPr>
      <w:r>
        <w:rPr>
          <w:rFonts w:asciiTheme="majorBidi" w:hAnsiTheme="majorBidi" w:cs="2  Titr" w:hint="cs"/>
          <w:b/>
          <w:bCs/>
          <w:sz w:val="24"/>
          <w:szCs w:val="24"/>
          <w:rtl/>
        </w:rPr>
        <w:t xml:space="preserve">برنامه هفتگی  دوره کارشناسی پیوسته رشته الهیات94  در نیم سال اول سال تحصیلی96-95 پردیس علامه طباطبایی بوشهر </w:t>
      </w:r>
    </w:p>
    <w:p w:rsidR="0089347B" w:rsidRDefault="0089347B" w:rsidP="0089347B">
      <w:pPr>
        <w:bidi/>
        <w:spacing w:after="0" w:line="240" w:lineRule="auto"/>
        <w:jc w:val="center"/>
        <w:outlineLvl w:val="0"/>
        <w:rPr>
          <w:rFonts w:asciiTheme="majorBidi" w:hAnsiTheme="majorBidi" w:cs="2  Jadid"/>
          <w:b/>
          <w:bCs/>
          <w:rtl/>
        </w:rPr>
      </w:pPr>
      <w:r>
        <w:rPr>
          <w:rFonts w:asciiTheme="majorBidi" w:hAnsiTheme="majorBidi" w:cs="2  Jadid" w:hint="cs"/>
          <w:b/>
          <w:bCs/>
          <w:rtl/>
        </w:rPr>
        <w:lastRenderedPageBreak/>
        <w:tab/>
      </w:r>
    </w:p>
    <w:tbl>
      <w:tblPr>
        <w:tblStyle w:val="TableGrid"/>
        <w:bidiVisual/>
        <w:tblW w:w="5000" w:type="pct"/>
        <w:jc w:val="center"/>
        <w:tblLook w:val="04A0"/>
      </w:tblPr>
      <w:tblGrid>
        <w:gridCol w:w="764"/>
        <w:gridCol w:w="1168"/>
        <w:gridCol w:w="2634"/>
        <w:gridCol w:w="1755"/>
        <w:gridCol w:w="2642"/>
        <w:gridCol w:w="1656"/>
        <w:gridCol w:w="1559"/>
        <w:gridCol w:w="1996"/>
      </w:tblGrid>
      <w:tr w:rsidR="0089347B" w:rsidTr="006B5C8D">
        <w:trPr>
          <w:trHeight w:val="240"/>
          <w:jc w:val="center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89347B" w:rsidRDefault="0089347B" w:rsidP="006B5C8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ایام هفته</w:t>
            </w:r>
          </w:p>
        </w:tc>
        <w:tc>
          <w:tcPr>
            <w:tcW w:w="412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89347B" w:rsidRDefault="0089347B" w:rsidP="006B5C8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ساعت</w:t>
            </w:r>
          </w:p>
        </w:tc>
        <w:tc>
          <w:tcPr>
            <w:tcW w:w="1548" w:type="pct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89347B" w:rsidRDefault="0089347B" w:rsidP="006B5C8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رشته                                                                           ورودی </w:t>
            </w:r>
          </w:p>
        </w:tc>
        <w:tc>
          <w:tcPr>
            <w:tcW w:w="1516" w:type="pct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89347B" w:rsidRDefault="0089347B" w:rsidP="006B5C8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  <w:rtl/>
              </w:rPr>
            </w:pPr>
            <w:r w:rsidRPr="006D41C1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رشته</w:t>
            </w:r>
            <w:r w:rsidRPr="006D41C1">
              <w:rPr>
                <w:rFonts w:asciiTheme="majorBidi" w:hAnsiTheme="majorBidi" w:cs="2  Titr"/>
                <w:b/>
                <w:bCs/>
                <w:sz w:val="16"/>
                <w:szCs w:val="16"/>
                <w:rtl/>
              </w:rPr>
              <w:t xml:space="preserve">                                                                           </w:t>
            </w:r>
            <w:r w:rsidRPr="006D41C1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ورودی</w:t>
            </w:r>
          </w:p>
          <w:p w:rsidR="0089347B" w:rsidRDefault="0089347B" w:rsidP="006B5C8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1254" w:type="pct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89347B" w:rsidRDefault="0089347B" w:rsidP="006B5C8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رشته                                                                       ورودی</w:t>
            </w:r>
          </w:p>
        </w:tc>
      </w:tr>
      <w:tr w:rsidR="0089347B" w:rsidTr="00717F14">
        <w:trPr>
          <w:trHeight w:val="255"/>
          <w:jc w:val="center"/>
        </w:trPr>
        <w:tc>
          <w:tcPr>
            <w:tcW w:w="0" w:type="auto"/>
            <w:vMerge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89347B" w:rsidRDefault="0089347B" w:rsidP="006B5C8D">
            <w:pPr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89347B" w:rsidRDefault="0089347B" w:rsidP="006B5C8D">
            <w:pPr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929" w:type="pct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89347B" w:rsidRDefault="0089347B" w:rsidP="006B5C8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درس </w:t>
            </w:r>
          </w:p>
        </w:tc>
        <w:tc>
          <w:tcPr>
            <w:tcW w:w="619" w:type="pct"/>
            <w:tcBorders>
              <w:top w:val="nil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89347B" w:rsidRDefault="0089347B" w:rsidP="006B5C8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932" w:type="pct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89347B" w:rsidRDefault="0089347B" w:rsidP="006B5C8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درس </w:t>
            </w:r>
          </w:p>
        </w:tc>
        <w:tc>
          <w:tcPr>
            <w:tcW w:w="584" w:type="pct"/>
            <w:tcBorders>
              <w:top w:val="nil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89347B" w:rsidRDefault="0089347B" w:rsidP="006B5C8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550" w:type="pct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89347B" w:rsidRDefault="0089347B" w:rsidP="006B5C8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درس </w:t>
            </w:r>
          </w:p>
        </w:tc>
        <w:tc>
          <w:tcPr>
            <w:tcW w:w="704" w:type="pct"/>
            <w:tcBorders>
              <w:top w:val="nil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89347B" w:rsidRDefault="0089347B" w:rsidP="006B5C8D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</w:tr>
      <w:tr w:rsidR="00E75DD4" w:rsidTr="00717F14">
        <w:trPr>
          <w:trHeight w:val="504"/>
          <w:jc w:val="center"/>
        </w:trPr>
        <w:tc>
          <w:tcPr>
            <w:tcW w:w="270" w:type="pct"/>
            <w:vMerge w:val="restart"/>
            <w:tcBorders>
              <w:top w:val="single" w:sz="4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75DD4" w:rsidRDefault="00E75DD4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شنبه</w:t>
            </w: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E75DD4" w:rsidRPr="00F465B6" w:rsidRDefault="00E75DD4" w:rsidP="006B5C8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</w:tcPr>
          <w:p w:rsidR="00E75DD4" w:rsidRDefault="00E75DD4" w:rsidP="006B5C8D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 w:rsidRPr="00E75DD4">
              <w:rPr>
                <w:rFonts w:cs="B Titr" w:hint="cs"/>
                <w:sz w:val="16"/>
                <w:szCs w:val="16"/>
                <w:highlight w:val="yellow"/>
                <w:rtl/>
              </w:rPr>
              <w:t>زبان انگلیسی</w:t>
            </w:r>
            <w:r>
              <w:rPr>
                <w:rFonts w:cs="B Titr" w:hint="cs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E75DD4" w:rsidRDefault="00E75DD4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استاد منصوری </w:t>
            </w:r>
          </w:p>
        </w:tc>
        <w:tc>
          <w:tcPr>
            <w:tcW w:w="93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</w:tcPr>
          <w:p w:rsidR="00E75DD4" w:rsidRPr="00186290" w:rsidRDefault="00E75DD4" w:rsidP="00717F14">
            <w:r w:rsidRPr="00186290">
              <w:rPr>
                <w:rFonts w:hint="cs"/>
                <w:rtl/>
              </w:rPr>
              <w:t>زبان</w:t>
            </w:r>
            <w:r w:rsidRPr="00186290">
              <w:rPr>
                <w:rtl/>
              </w:rPr>
              <w:t xml:space="preserve"> </w:t>
            </w:r>
            <w:r w:rsidRPr="00186290">
              <w:rPr>
                <w:rFonts w:hint="cs"/>
                <w:rtl/>
              </w:rPr>
              <w:t>انگلیسی</w:t>
            </w:r>
            <w:r w:rsidRPr="00186290">
              <w:rPr>
                <w:rtl/>
              </w:rPr>
              <w:t xml:space="preserve"> </w:t>
            </w:r>
          </w:p>
        </w:tc>
        <w:tc>
          <w:tcPr>
            <w:tcW w:w="584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</w:tcPr>
          <w:p w:rsidR="00E75DD4" w:rsidRDefault="00E75DD4" w:rsidP="00717F14">
            <w:r w:rsidRPr="00186290">
              <w:rPr>
                <w:rFonts w:hint="cs"/>
                <w:rtl/>
              </w:rPr>
              <w:t>استاد</w:t>
            </w:r>
            <w:r w:rsidRPr="00186290">
              <w:rPr>
                <w:rtl/>
              </w:rPr>
              <w:t xml:space="preserve"> </w:t>
            </w:r>
            <w:r w:rsidRPr="00186290">
              <w:rPr>
                <w:rFonts w:hint="cs"/>
                <w:rtl/>
              </w:rPr>
              <w:t>منصوری</w:t>
            </w:r>
            <w:r w:rsidRPr="00186290">
              <w:t xml:space="preserve"> </w:t>
            </w: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E75DD4" w:rsidRDefault="00CB107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="2  Nazanin" w:hint="cs"/>
                <w:b/>
                <w:bCs/>
                <w:sz w:val="20"/>
                <w:szCs w:val="20"/>
                <w:rtl/>
              </w:rPr>
              <w:t>شنبه 02 ساعت 14</w:t>
            </w: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75DD4" w:rsidRDefault="00E75DD4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89347B" w:rsidTr="00717F14">
        <w:trPr>
          <w:trHeight w:val="282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89347B" w:rsidRDefault="0089347B" w:rsidP="006B5C8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89347B" w:rsidRPr="00F465B6" w:rsidRDefault="0089347B" w:rsidP="006B5C8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12-10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9347B" w:rsidRDefault="0089347B" w:rsidP="006B5C8D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89347B" w:rsidRDefault="0089347B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93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vAlign w:val="center"/>
            <w:hideMark/>
          </w:tcPr>
          <w:p w:rsidR="0089347B" w:rsidRDefault="00EF44D7" w:rsidP="006B5C8D">
            <w:pPr>
              <w:bidi/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فلسفه معلمی در آموزش الهیات</w:t>
            </w:r>
            <w:r w:rsidR="00717F14">
              <w:rPr>
                <w:rFonts w:cs="2  Titr" w:hint="cs"/>
                <w:sz w:val="16"/>
                <w:szCs w:val="16"/>
                <w:rtl/>
              </w:rPr>
              <w:t xml:space="preserve"> (1 واحد)</w:t>
            </w:r>
          </w:p>
        </w:tc>
        <w:tc>
          <w:tcPr>
            <w:tcW w:w="584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89347B" w:rsidRDefault="00EF44D7" w:rsidP="006B5C8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خلیل موحد</w:t>
            </w: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89347B" w:rsidRDefault="00CB107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="2  Nazanin" w:hint="cs"/>
                <w:b/>
                <w:bCs/>
                <w:sz w:val="20"/>
                <w:szCs w:val="20"/>
                <w:rtl/>
              </w:rPr>
              <w:t>یکشنبه 03</w:t>
            </w: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89347B" w:rsidRDefault="0089347B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75DD4" w:rsidTr="00717F14">
        <w:trPr>
          <w:trHeight w:val="300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75DD4" w:rsidRDefault="00E75DD4" w:rsidP="006B5C8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E75DD4" w:rsidRPr="00F465B6" w:rsidRDefault="00E75DD4" w:rsidP="006B5C8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16-14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75DD4" w:rsidRDefault="00E75DD4" w:rsidP="006B5C8D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E75DD4">
              <w:rPr>
                <w:rFonts w:cs="B Titr" w:hint="cs"/>
                <w:sz w:val="16"/>
                <w:szCs w:val="16"/>
                <w:rtl/>
                <w:lang w:bidi="fa-IR"/>
              </w:rPr>
              <w:t>تاریخ</w:t>
            </w:r>
            <w:r w:rsidRPr="00E75DD4">
              <w:rPr>
                <w:rFonts w:cs="B Titr"/>
                <w:sz w:val="16"/>
                <w:szCs w:val="16"/>
                <w:rtl/>
                <w:lang w:bidi="fa-IR"/>
              </w:rPr>
              <w:t xml:space="preserve"> </w:t>
            </w:r>
            <w:r w:rsidRPr="00E75DD4">
              <w:rPr>
                <w:rFonts w:cs="B Titr" w:hint="cs"/>
                <w:sz w:val="16"/>
                <w:szCs w:val="16"/>
                <w:rtl/>
                <w:lang w:bidi="fa-IR"/>
              </w:rPr>
              <w:t>اسلام</w:t>
            </w:r>
            <w:r w:rsidRPr="00E75DD4">
              <w:rPr>
                <w:rFonts w:cs="B Titr"/>
                <w:sz w:val="16"/>
                <w:szCs w:val="16"/>
                <w:rtl/>
                <w:lang w:bidi="fa-IR"/>
              </w:rPr>
              <w:t xml:space="preserve"> 1</w:t>
            </w: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</w:tcPr>
          <w:p w:rsidR="00E75DD4" w:rsidRPr="0057122C" w:rsidRDefault="00E75DD4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 w:rsidRPr="00E75DD4"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دکتر</w:t>
            </w:r>
            <w:r w:rsidRPr="00E75DD4">
              <w:rPr>
                <w:rFonts w:asciiTheme="majorBidi" w:hAnsiTheme="majorBidi" w:cs="2  Nazanin"/>
                <w:b/>
                <w:bCs/>
                <w:sz w:val="16"/>
                <w:szCs w:val="16"/>
                <w:rtl/>
              </w:rPr>
              <w:t xml:space="preserve"> </w:t>
            </w:r>
            <w:r w:rsidRPr="00E75DD4"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رضا</w:t>
            </w:r>
            <w:r w:rsidRPr="00E75DD4">
              <w:rPr>
                <w:rFonts w:asciiTheme="majorBidi" w:hAnsiTheme="majorBidi" w:cs="2  Nazanin"/>
                <w:b/>
                <w:bCs/>
                <w:sz w:val="16"/>
                <w:szCs w:val="16"/>
                <w:rtl/>
              </w:rPr>
              <w:t xml:space="preserve"> </w:t>
            </w:r>
            <w:r w:rsidRPr="00E75DD4"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دشتی</w:t>
            </w:r>
          </w:p>
        </w:tc>
        <w:tc>
          <w:tcPr>
            <w:tcW w:w="93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75DD4" w:rsidRPr="00051425" w:rsidRDefault="00E75DD4" w:rsidP="00E75DD4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اسلام 1</w:t>
            </w:r>
          </w:p>
        </w:tc>
        <w:tc>
          <w:tcPr>
            <w:tcW w:w="5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hideMark/>
          </w:tcPr>
          <w:p w:rsidR="00E75DD4" w:rsidRDefault="00E75DD4" w:rsidP="00717F14">
            <w:r>
              <w:rPr>
                <w:rFonts w:hint="cs"/>
                <w:rtl/>
              </w:rPr>
              <w:t>دکتر</w:t>
            </w:r>
            <w:r w:rsidRPr="00051425">
              <w:rPr>
                <w:rtl/>
              </w:rPr>
              <w:t xml:space="preserve"> </w:t>
            </w:r>
            <w:r w:rsidRPr="00051425">
              <w:rPr>
                <w:rFonts w:hint="cs"/>
                <w:rtl/>
              </w:rPr>
              <w:t>رضا</w:t>
            </w:r>
            <w:r w:rsidRPr="00051425">
              <w:rPr>
                <w:rtl/>
              </w:rPr>
              <w:t xml:space="preserve"> </w:t>
            </w:r>
            <w:r w:rsidRPr="00051425">
              <w:rPr>
                <w:rFonts w:hint="cs"/>
                <w:rtl/>
              </w:rPr>
              <w:t>دشتی</w:t>
            </w:r>
            <w:r w:rsidRPr="00051425">
              <w:t xml:space="preserve"> </w:t>
            </w: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E75DD4" w:rsidRDefault="00CB1072" w:rsidP="00CB1072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="2  Nazanin" w:hint="cs"/>
                <w:b/>
                <w:bCs/>
                <w:sz w:val="20"/>
                <w:szCs w:val="20"/>
                <w:rtl/>
              </w:rPr>
              <w:t>چهار شنبه 13</w:t>
            </w: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E75DD4" w:rsidRDefault="00E75DD4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89347B" w:rsidTr="00717F14">
        <w:trPr>
          <w:trHeight w:val="240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89347B" w:rsidRDefault="0089347B" w:rsidP="006B5C8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89347B" w:rsidRPr="00F465B6" w:rsidRDefault="0089347B" w:rsidP="006B5C8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18-16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9347B" w:rsidRDefault="00101DBB" w:rsidP="006B5C8D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>صرف ونحو کاربردی3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</w:tcPr>
          <w:p w:rsidR="0089347B" w:rsidRDefault="00101DBB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>سیدمجتبی حسینی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9347B" w:rsidRDefault="00E75DD4" w:rsidP="006B5C8D">
            <w:pPr>
              <w:bidi/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نحو3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89347B" w:rsidRDefault="00E75DD4" w:rsidP="006B5C8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 w:rsidRPr="00E75DD4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سیدمجتبی</w:t>
            </w:r>
            <w:r w:rsidRPr="00E75DD4">
              <w:rPr>
                <w:rFonts w:asciiTheme="majorBidi" w:hAnsiTheme="majorBidi" w:cs="2  Titr"/>
                <w:b/>
                <w:bCs/>
                <w:sz w:val="16"/>
                <w:szCs w:val="16"/>
                <w:rtl/>
              </w:rPr>
              <w:t xml:space="preserve"> </w:t>
            </w:r>
            <w:r w:rsidRPr="00E75DD4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حسینی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89347B" w:rsidRDefault="00CB107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="2  Nazanin" w:hint="cs"/>
                <w:b/>
                <w:bCs/>
                <w:sz w:val="20"/>
                <w:szCs w:val="20"/>
                <w:rtl/>
              </w:rPr>
              <w:t>پنج شنبه 07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89347B" w:rsidRDefault="0089347B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89347B" w:rsidTr="00717F14">
        <w:trPr>
          <w:trHeight w:val="19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89347B" w:rsidRDefault="0089347B" w:rsidP="006B5C8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89347B" w:rsidRPr="00F465B6" w:rsidRDefault="0089347B" w:rsidP="006B5C8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</w:tcPr>
          <w:p w:rsidR="0089347B" w:rsidRDefault="0089347B" w:rsidP="006B5C8D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89347B" w:rsidRDefault="0089347B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347B" w:rsidRDefault="0089347B" w:rsidP="006B5C8D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89347B" w:rsidRDefault="0089347B" w:rsidP="006B5C8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89347B" w:rsidRDefault="0089347B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89347B" w:rsidRDefault="0089347B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89347B" w:rsidTr="00717F14">
        <w:trPr>
          <w:trHeight w:val="236"/>
          <w:jc w:val="center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89347B" w:rsidRDefault="0089347B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یکشنبه</w:t>
            </w:r>
          </w:p>
        </w:tc>
        <w:tc>
          <w:tcPr>
            <w:tcW w:w="41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89347B" w:rsidRPr="00F465B6" w:rsidRDefault="0089347B" w:rsidP="006B5C8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929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47B" w:rsidRDefault="001A7E08" w:rsidP="006B5C8D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مت</w:t>
            </w:r>
            <w:r w:rsidR="00200C22">
              <w:rPr>
                <w:rFonts w:cs="B Titr" w:hint="cs"/>
                <w:sz w:val="16"/>
                <w:szCs w:val="16"/>
                <w:rtl/>
              </w:rPr>
              <w:t>د</w:t>
            </w:r>
            <w:r>
              <w:rPr>
                <w:rFonts w:cs="B Titr" w:hint="cs"/>
                <w:sz w:val="16"/>
                <w:szCs w:val="16"/>
                <w:rtl/>
              </w:rPr>
              <w:t xml:space="preserve">لوژی </w:t>
            </w:r>
          </w:p>
        </w:tc>
        <w:tc>
          <w:tcPr>
            <w:tcW w:w="619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89347B" w:rsidRDefault="001A7E08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استاد گرگین </w:t>
            </w:r>
          </w:p>
        </w:tc>
        <w:tc>
          <w:tcPr>
            <w:tcW w:w="93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347B" w:rsidRDefault="00152132" w:rsidP="006B5C8D">
            <w:pPr>
              <w:bidi/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نقش اجتماعی معلم از دیدگاه اسلام</w:t>
            </w:r>
          </w:p>
        </w:tc>
        <w:tc>
          <w:tcPr>
            <w:tcW w:w="584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89347B" w:rsidRDefault="00E75DD4" w:rsidP="006B5C8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استاد گرگین</w:t>
            </w:r>
          </w:p>
        </w:tc>
        <w:tc>
          <w:tcPr>
            <w:tcW w:w="550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vAlign w:val="center"/>
            <w:hideMark/>
          </w:tcPr>
          <w:p w:rsidR="0089347B" w:rsidRDefault="00CB107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="2  Nazanin" w:hint="cs"/>
                <w:b/>
                <w:bCs/>
                <w:sz w:val="20"/>
                <w:szCs w:val="20"/>
                <w:rtl/>
              </w:rPr>
              <w:t>دوشنبه 04</w:t>
            </w:r>
          </w:p>
        </w:tc>
        <w:tc>
          <w:tcPr>
            <w:tcW w:w="704" w:type="pct"/>
            <w:tcBorders>
              <w:top w:val="single" w:sz="18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89347B" w:rsidRDefault="0089347B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89347B" w:rsidTr="00717F14">
        <w:trPr>
          <w:trHeight w:val="367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89347B" w:rsidRDefault="0089347B" w:rsidP="006B5C8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89347B" w:rsidRPr="00F465B6" w:rsidRDefault="0089347B" w:rsidP="006B5C8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12-10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47B" w:rsidRDefault="0089347B" w:rsidP="006B5C8D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89347B" w:rsidRDefault="0089347B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93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347B" w:rsidRDefault="0089347B" w:rsidP="006B5C8D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5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89347B" w:rsidRDefault="0089347B" w:rsidP="006B5C8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347B" w:rsidRDefault="0089347B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89347B" w:rsidRDefault="0089347B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75DD4" w:rsidTr="00717F14">
        <w:trPr>
          <w:trHeight w:val="246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75DD4" w:rsidRDefault="00E75DD4" w:rsidP="006B5C8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  <w:hideMark/>
          </w:tcPr>
          <w:p w:rsidR="00E75DD4" w:rsidRPr="00F465B6" w:rsidRDefault="00E75DD4" w:rsidP="006B5C8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16-14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:rsidR="00E75DD4" w:rsidRDefault="00E75DD4" w:rsidP="006B5C8D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 w:rsidRPr="00E75DD4">
              <w:rPr>
                <w:rFonts w:cs="B Titr" w:hint="cs"/>
                <w:sz w:val="16"/>
                <w:szCs w:val="16"/>
                <w:highlight w:val="yellow"/>
                <w:rtl/>
              </w:rPr>
              <w:t>حقوق سیاسی و اجتماعی</w:t>
            </w:r>
            <w:r>
              <w:rPr>
                <w:rFonts w:cs="B Titr" w:hint="cs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75DD4" w:rsidRDefault="00E75DD4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استاد کشاورزی </w:t>
            </w:r>
          </w:p>
        </w:tc>
        <w:tc>
          <w:tcPr>
            <w:tcW w:w="93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E75DD4" w:rsidRPr="00EE13A8" w:rsidRDefault="00E75DD4" w:rsidP="00717F14">
            <w:r w:rsidRPr="00EE13A8">
              <w:rPr>
                <w:rFonts w:hint="cs"/>
                <w:rtl/>
              </w:rPr>
              <w:t>حقوق</w:t>
            </w:r>
            <w:r w:rsidRPr="00EE13A8">
              <w:rPr>
                <w:rtl/>
              </w:rPr>
              <w:t xml:space="preserve"> </w:t>
            </w:r>
            <w:r w:rsidRPr="00EE13A8">
              <w:rPr>
                <w:rFonts w:hint="cs"/>
                <w:rtl/>
              </w:rPr>
              <w:t>سیاسی</w:t>
            </w:r>
            <w:r w:rsidRPr="00EE13A8">
              <w:rPr>
                <w:rtl/>
              </w:rPr>
              <w:t xml:space="preserve"> </w:t>
            </w:r>
            <w:r w:rsidRPr="00EE13A8">
              <w:rPr>
                <w:rFonts w:hint="cs"/>
                <w:rtl/>
              </w:rPr>
              <w:t>و</w:t>
            </w:r>
            <w:r w:rsidRPr="00EE13A8">
              <w:rPr>
                <w:rtl/>
              </w:rPr>
              <w:t xml:space="preserve"> </w:t>
            </w:r>
            <w:r w:rsidRPr="00EE13A8">
              <w:rPr>
                <w:rFonts w:hint="cs"/>
                <w:rtl/>
              </w:rPr>
              <w:t>اجتماعی</w:t>
            </w:r>
            <w:r w:rsidRPr="00EE13A8">
              <w:rPr>
                <w:rtl/>
              </w:rPr>
              <w:t xml:space="preserve"> </w:t>
            </w:r>
          </w:p>
        </w:tc>
        <w:tc>
          <w:tcPr>
            <w:tcW w:w="5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hideMark/>
          </w:tcPr>
          <w:p w:rsidR="00E75DD4" w:rsidRDefault="00E75DD4" w:rsidP="00717F14">
            <w:r w:rsidRPr="00EE13A8">
              <w:rPr>
                <w:rFonts w:hint="cs"/>
                <w:rtl/>
              </w:rPr>
              <w:t>استاد</w:t>
            </w:r>
            <w:r w:rsidRPr="00EE13A8">
              <w:rPr>
                <w:rtl/>
              </w:rPr>
              <w:t xml:space="preserve"> </w:t>
            </w:r>
            <w:r w:rsidRPr="00EE13A8">
              <w:rPr>
                <w:rFonts w:hint="cs"/>
                <w:rtl/>
              </w:rPr>
              <w:t>کشاورزی</w:t>
            </w:r>
            <w:r w:rsidRPr="00EE13A8">
              <w:t xml:space="preserve"> </w:t>
            </w: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75DD4" w:rsidRPr="00B30A30" w:rsidRDefault="00CB1072" w:rsidP="006B5C8D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سه شنبه05</w:t>
            </w: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75DD4" w:rsidRPr="00B30A30" w:rsidRDefault="00E75DD4" w:rsidP="006B5C8D"/>
        </w:tc>
      </w:tr>
      <w:tr w:rsidR="00E75DD4" w:rsidTr="00717F14">
        <w:trPr>
          <w:trHeight w:val="208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75DD4" w:rsidRDefault="00E75DD4" w:rsidP="006B5C8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E75DD4" w:rsidRPr="00F465B6" w:rsidRDefault="00E75DD4" w:rsidP="006B5C8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18-16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5DD4" w:rsidRDefault="00E75DD4" w:rsidP="006B5C8D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صرف ونحو کاربردی 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75DD4" w:rsidRDefault="00E75DD4" w:rsidP="001E602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>سیدمجتبی حسینی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18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E75DD4" w:rsidRPr="00EB4373" w:rsidRDefault="00E75DD4" w:rsidP="00717F14">
            <w:r w:rsidRPr="00EB4373">
              <w:rPr>
                <w:rFonts w:hint="cs"/>
                <w:rtl/>
              </w:rPr>
              <w:t>ترجمه</w:t>
            </w:r>
            <w:r w:rsidRPr="00EB4373">
              <w:rPr>
                <w:rtl/>
              </w:rPr>
              <w:t xml:space="preserve"> </w:t>
            </w:r>
            <w:r w:rsidRPr="00EB4373">
              <w:rPr>
                <w:rFonts w:hint="cs"/>
                <w:rtl/>
              </w:rPr>
              <w:t>عربی</w:t>
            </w:r>
            <w:r w:rsidRPr="00EB4373">
              <w:rPr>
                <w:rtl/>
              </w:rPr>
              <w:t xml:space="preserve"> 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hideMark/>
          </w:tcPr>
          <w:p w:rsidR="00E75DD4" w:rsidRDefault="00E75DD4" w:rsidP="00717F14">
            <w:r w:rsidRPr="00EB4373">
              <w:rPr>
                <w:rFonts w:hint="cs"/>
                <w:rtl/>
              </w:rPr>
              <w:t>سیدمجتبی</w:t>
            </w:r>
            <w:r w:rsidRPr="00EB4373">
              <w:rPr>
                <w:rtl/>
              </w:rPr>
              <w:t xml:space="preserve"> </w:t>
            </w:r>
            <w:r w:rsidRPr="00EB4373">
              <w:rPr>
                <w:rFonts w:hint="cs"/>
                <w:rtl/>
              </w:rPr>
              <w:t>حسینی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75DD4" w:rsidRDefault="00CB107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="2  Nazanin" w:hint="cs"/>
                <w:b/>
                <w:bCs/>
                <w:sz w:val="20"/>
                <w:szCs w:val="20"/>
                <w:rtl/>
              </w:rPr>
              <w:t>چهار شنبه 06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75DD4" w:rsidRDefault="00E75DD4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89347B" w:rsidTr="00717F14">
        <w:trPr>
          <w:trHeight w:val="208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89347B" w:rsidRDefault="0089347B" w:rsidP="006B5C8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89347B" w:rsidRPr="00F465B6" w:rsidRDefault="0089347B" w:rsidP="006B5C8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19-18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47B" w:rsidRDefault="0089347B" w:rsidP="006B5C8D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89347B" w:rsidRDefault="0089347B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18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89347B" w:rsidRDefault="0089347B" w:rsidP="006B5C8D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89347B" w:rsidRDefault="0089347B" w:rsidP="006B5C8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89347B" w:rsidRDefault="0089347B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89347B" w:rsidRDefault="0089347B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75DD4" w:rsidTr="00CB1072">
        <w:trPr>
          <w:trHeight w:val="340"/>
          <w:jc w:val="center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75DD4" w:rsidRDefault="00E75DD4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دوشنبه</w:t>
            </w:r>
          </w:p>
        </w:tc>
        <w:tc>
          <w:tcPr>
            <w:tcW w:w="41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E75DD4" w:rsidRPr="00F465B6" w:rsidRDefault="00E75DD4" w:rsidP="006B5C8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929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5DD4" w:rsidRDefault="00E75DD4" w:rsidP="006B5C8D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زبان انگلیسی </w:t>
            </w:r>
          </w:p>
        </w:tc>
        <w:tc>
          <w:tcPr>
            <w:tcW w:w="619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75DD4" w:rsidRDefault="00E75DD4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استاد منصوری </w:t>
            </w:r>
          </w:p>
        </w:tc>
        <w:tc>
          <w:tcPr>
            <w:tcW w:w="93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E75DD4" w:rsidRPr="00575417" w:rsidRDefault="00E75DD4" w:rsidP="00717F14">
            <w:r w:rsidRPr="00575417">
              <w:rPr>
                <w:rFonts w:hint="cs"/>
                <w:rtl/>
              </w:rPr>
              <w:t>زبان</w:t>
            </w:r>
            <w:r w:rsidRPr="00575417">
              <w:rPr>
                <w:rtl/>
              </w:rPr>
              <w:t xml:space="preserve"> </w:t>
            </w:r>
            <w:r w:rsidRPr="00575417">
              <w:rPr>
                <w:rFonts w:hint="cs"/>
                <w:rtl/>
              </w:rPr>
              <w:t>انگلیسی</w:t>
            </w:r>
            <w:r w:rsidRPr="00575417">
              <w:rPr>
                <w:rtl/>
              </w:rPr>
              <w:t xml:space="preserve"> </w:t>
            </w:r>
          </w:p>
        </w:tc>
        <w:tc>
          <w:tcPr>
            <w:tcW w:w="584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hideMark/>
          </w:tcPr>
          <w:p w:rsidR="00E75DD4" w:rsidRDefault="00E75DD4" w:rsidP="00717F14">
            <w:r w:rsidRPr="00575417">
              <w:rPr>
                <w:rFonts w:hint="cs"/>
                <w:rtl/>
              </w:rPr>
              <w:t>استاد</w:t>
            </w:r>
            <w:r w:rsidRPr="00575417">
              <w:rPr>
                <w:rtl/>
              </w:rPr>
              <w:t xml:space="preserve"> </w:t>
            </w:r>
            <w:r w:rsidRPr="00575417">
              <w:rPr>
                <w:rFonts w:hint="cs"/>
                <w:rtl/>
              </w:rPr>
              <w:t>منصوری</w:t>
            </w:r>
            <w:r w:rsidRPr="00575417">
              <w:t xml:space="preserve"> </w:t>
            </w:r>
          </w:p>
        </w:tc>
        <w:tc>
          <w:tcPr>
            <w:tcW w:w="550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75DD4" w:rsidRDefault="00E75DD4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E75DD4" w:rsidRDefault="00E75DD4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1A7E08" w:rsidTr="00717F14">
        <w:trPr>
          <w:trHeight w:val="232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1A7E08" w:rsidRDefault="001A7E08" w:rsidP="006B5C8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1A7E08" w:rsidRPr="00F465B6" w:rsidRDefault="001A7E08" w:rsidP="006B5C8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12-10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7E08" w:rsidRPr="00F5189B" w:rsidRDefault="001A7E08" w:rsidP="006B5C8D">
            <w:pPr>
              <w:bidi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A7E08" w:rsidRPr="00F5189B" w:rsidRDefault="001A7E08" w:rsidP="006B5C8D">
            <w:pPr>
              <w:bidi/>
              <w:jc w:val="center"/>
              <w:rPr>
                <w:rFonts w:asciiTheme="majorBidi" w:hAnsiTheme="majorBidi" w:cs="Times New Roman"/>
                <w:b/>
                <w:bCs/>
              </w:rPr>
            </w:pPr>
          </w:p>
        </w:tc>
        <w:tc>
          <w:tcPr>
            <w:tcW w:w="93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A7E08" w:rsidRDefault="001A7E08" w:rsidP="006B5C8D">
            <w:pPr>
              <w:jc w:val="center"/>
            </w:pPr>
          </w:p>
        </w:tc>
        <w:tc>
          <w:tcPr>
            <w:tcW w:w="5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A7E08" w:rsidRDefault="001A7E08" w:rsidP="006B5C8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A7E08" w:rsidRDefault="001A7E08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A7E08" w:rsidRDefault="001A7E08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1A7E08" w:rsidTr="00717F14">
        <w:trPr>
          <w:trHeight w:val="19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1A7E08" w:rsidRDefault="001A7E08" w:rsidP="006B5C8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18" w:space="0" w:color="000000" w:themeColor="text1"/>
            </w:tcBorders>
            <w:hideMark/>
          </w:tcPr>
          <w:p w:rsidR="001A7E08" w:rsidRPr="00F465B6" w:rsidRDefault="001A7E08" w:rsidP="00E75DD4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16-</w:t>
            </w:r>
            <w:r w:rsidR="00E75DD4"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14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</w:tcPr>
          <w:p w:rsidR="001A7E08" w:rsidRPr="005A3EA7" w:rsidRDefault="009A2725" w:rsidP="006B5C8D">
            <w:pPr>
              <w:bidi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 xml:space="preserve">روان شناسی کودک و نوجوان </w:t>
            </w: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A7E08" w:rsidRPr="00F5189B" w:rsidRDefault="009A2725" w:rsidP="006B5C8D">
            <w:pPr>
              <w:bidi/>
              <w:jc w:val="center"/>
              <w:rPr>
                <w:rFonts w:asciiTheme="majorBidi" w:hAnsiTheme="majorBidi" w:cs="Times New Roman"/>
                <w:b/>
                <w:bCs/>
              </w:rPr>
            </w:pPr>
            <w:r>
              <w:rPr>
                <w:rFonts w:asciiTheme="majorBidi" w:hAnsiTheme="majorBidi" w:cs="Times New Roman" w:hint="cs"/>
                <w:b/>
                <w:bCs/>
                <w:rtl/>
              </w:rPr>
              <w:t xml:space="preserve">استاد محمدی باغملایی </w:t>
            </w:r>
          </w:p>
        </w:tc>
        <w:tc>
          <w:tcPr>
            <w:tcW w:w="93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A7E08" w:rsidRDefault="00152132" w:rsidP="006B5C8D">
            <w:pPr>
              <w:bidi/>
              <w:jc w:val="center"/>
            </w:pPr>
            <w:r>
              <w:rPr>
                <w:rFonts w:hint="cs"/>
                <w:rtl/>
              </w:rPr>
              <w:t>نظریه های یادگیری و آموزش</w:t>
            </w:r>
          </w:p>
        </w:tc>
        <w:tc>
          <w:tcPr>
            <w:tcW w:w="5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A7E08" w:rsidRDefault="00E75DD4" w:rsidP="006B5C8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استاد حیدر محمدی</w:t>
            </w: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A7E08" w:rsidRDefault="00CB107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="2  Nazanin" w:hint="cs"/>
                <w:b/>
                <w:bCs/>
                <w:sz w:val="20"/>
                <w:szCs w:val="20"/>
                <w:rtl/>
              </w:rPr>
              <w:t>دوشنبه 11</w:t>
            </w: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A7E08" w:rsidRDefault="001A7E08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75DD4" w:rsidTr="00717F14">
        <w:trPr>
          <w:trHeight w:val="315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E75DD4" w:rsidRDefault="00E75DD4" w:rsidP="006B5C8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E75DD4" w:rsidRDefault="00E75DD4" w:rsidP="006B5C8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18-16</w:t>
            </w:r>
          </w:p>
          <w:p w:rsidR="00E75DD4" w:rsidRPr="00F465B6" w:rsidRDefault="00E75DD4" w:rsidP="006B5C8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75DD4" w:rsidRDefault="00E75DD4" w:rsidP="006B5C8D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75DD4" w:rsidRDefault="00E75DD4" w:rsidP="001F19E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932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E75DD4" w:rsidRPr="00AD7138" w:rsidRDefault="00E75DD4" w:rsidP="00717F14">
            <w:r w:rsidRPr="00AD7138">
              <w:rPr>
                <w:rFonts w:hint="cs"/>
                <w:rtl/>
              </w:rPr>
              <w:t>ترجمه</w:t>
            </w:r>
            <w:r w:rsidRPr="00AD7138">
              <w:rPr>
                <w:rtl/>
              </w:rPr>
              <w:t xml:space="preserve"> </w:t>
            </w:r>
            <w:r w:rsidRPr="00AD7138">
              <w:rPr>
                <w:rFonts w:hint="cs"/>
                <w:rtl/>
              </w:rPr>
              <w:t>عربی</w:t>
            </w:r>
            <w:r w:rsidRPr="00AD7138">
              <w:rPr>
                <w:rtl/>
              </w:rPr>
              <w:t xml:space="preserve"> </w:t>
            </w:r>
          </w:p>
        </w:tc>
        <w:tc>
          <w:tcPr>
            <w:tcW w:w="584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hideMark/>
          </w:tcPr>
          <w:p w:rsidR="00E75DD4" w:rsidRDefault="00E75DD4" w:rsidP="00717F14">
            <w:r w:rsidRPr="00AD7138">
              <w:rPr>
                <w:rFonts w:hint="cs"/>
                <w:rtl/>
              </w:rPr>
              <w:t>سیدمجتبی</w:t>
            </w:r>
            <w:r w:rsidRPr="00AD7138">
              <w:rPr>
                <w:rtl/>
              </w:rPr>
              <w:t xml:space="preserve"> </w:t>
            </w:r>
            <w:r w:rsidRPr="00AD7138">
              <w:rPr>
                <w:rFonts w:hint="cs"/>
                <w:rtl/>
              </w:rPr>
              <w:t>حسینی</w:t>
            </w: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75DD4" w:rsidRDefault="00E75DD4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75DD4" w:rsidRDefault="00E75DD4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1A7E08" w:rsidTr="00717F14">
        <w:trPr>
          <w:trHeight w:val="315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1A7E08" w:rsidRDefault="001A7E08" w:rsidP="006B5C8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1A7E08" w:rsidRPr="00F465B6" w:rsidRDefault="001A7E08" w:rsidP="006B5C8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20-18</w:t>
            </w: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7E08" w:rsidRDefault="001A7E08" w:rsidP="006B5C8D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A7E08" w:rsidRDefault="001A7E08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932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A7E08" w:rsidRDefault="001A7E08" w:rsidP="006B5C8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84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A7E08" w:rsidRDefault="001A7E08" w:rsidP="006B5C8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1A7E08" w:rsidRDefault="001A7E08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A7E08" w:rsidRDefault="001A7E08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1A7E08" w:rsidTr="00717F14">
        <w:trPr>
          <w:trHeight w:val="374"/>
          <w:jc w:val="center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1A7E08" w:rsidRDefault="001A7E08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سه شنبه</w:t>
            </w:r>
          </w:p>
        </w:tc>
        <w:tc>
          <w:tcPr>
            <w:tcW w:w="41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1A7E08" w:rsidRPr="00F465B6" w:rsidRDefault="001A7E08" w:rsidP="006B5C8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929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1A7E08" w:rsidRDefault="009A2725" w:rsidP="006B5C8D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منطق 3</w:t>
            </w:r>
          </w:p>
        </w:tc>
        <w:tc>
          <w:tcPr>
            <w:tcW w:w="619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A7E08" w:rsidRDefault="009A2725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استاد حق شناس </w:t>
            </w:r>
          </w:p>
        </w:tc>
        <w:tc>
          <w:tcPr>
            <w:tcW w:w="93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A7E08" w:rsidRDefault="00152132" w:rsidP="006B5C8D">
            <w:pPr>
              <w:bidi/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 xml:space="preserve">کلام اسلامی 1 </w:t>
            </w:r>
          </w:p>
        </w:tc>
        <w:tc>
          <w:tcPr>
            <w:tcW w:w="584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A7E08" w:rsidRDefault="00152132" w:rsidP="006B5C8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استاد حق شناس</w:t>
            </w:r>
          </w:p>
        </w:tc>
        <w:tc>
          <w:tcPr>
            <w:tcW w:w="550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A7E08" w:rsidRDefault="00CB1072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="2  Nazanin" w:hint="cs"/>
                <w:b/>
                <w:bCs/>
                <w:sz w:val="20"/>
                <w:szCs w:val="20"/>
                <w:rtl/>
              </w:rPr>
              <w:t>سه شنبه 12</w:t>
            </w:r>
          </w:p>
        </w:tc>
        <w:tc>
          <w:tcPr>
            <w:tcW w:w="704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A7E08" w:rsidRDefault="001A7E08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1A7E08" w:rsidTr="00717F14">
        <w:trPr>
          <w:trHeight w:val="237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1A7E08" w:rsidRDefault="001A7E08" w:rsidP="006B5C8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1A7E08" w:rsidRPr="00F465B6" w:rsidRDefault="001A7E08" w:rsidP="006B5C8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11-10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1A7E08" w:rsidRDefault="009A2725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 xml:space="preserve">فلسفه اخلاق </w:t>
            </w: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A7E08" w:rsidRDefault="009A2725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استاد حق شناس </w:t>
            </w:r>
          </w:p>
        </w:tc>
        <w:tc>
          <w:tcPr>
            <w:tcW w:w="93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1A7E08" w:rsidRDefault="00152132" w:rsidP="006B5C8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کلیات فلسفه اسلامی 1</w:t>
            </w:r>
          </w:p>
        </w:tc>
        <w:tc>
          <w:tcPr>
            <w:tcW w:w="5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A7E08" w:rsidRDefault="00152132" w:rsidP="006B5C8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استاد حق شناس</w:t>
            </w: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1A7E08" w:rsidRDefault="00CB1072" w:rsidP="00CB1072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="2  Nazanin" w:hint="cs"/>
                <w:b/>
                <w:bCs/>
                <w:sz w:val="20"/>
                <w:szCs w:val="20"/>
                <w:rtl/>
              </w:rPr>
              <w:t>شنبه 09</w:t>
            </w: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A7E08" w:rsidRDefault="001A7E08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1A7E08" w:rsidTr="00717F14">
        <w:trPr>
          <w:trHeight w:val="23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1A7E08" w:rsidRDefault="001A7E08" w:rsidP="006B5C8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  <w:hideMark/>
          </w:tcPr>
          <w:p w:rsidR="001A7E08" w:rsidRPr="00F465B6" w:rsidRDefault="001A7E08" w:rsidP="006B5C8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16-14</w:t>
            </w: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1A7E08" w:rsidRDefault="001A7E08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A7E08" w:rsidRDefault="001A7E08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932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1A7E08" w:rsidRDefault="001A7E08" w:rsidP="006B5C8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84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A7E08" w:rsidRDefault="001A7E08" w:rsidP="006B5C8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1A7E08" w:rsidRDefault="001A7E08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A7E08" w:rsidRDefault="001A7E08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1A7E08" w:rsidTr="00717F14">
        <w:trPr>
          <w:trHeight w:val="23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1A7E08" w:rsidRDefault="001A7E08" w:rsidP="006B5C8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  <w:hideMark/>
          </w:tcPr>
          <w:p w:rsidR="001A7E08" w:rsidRPr="00F465B6" w:rsidRDefault="001A7E08" w:rsidP="006B5C8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17-16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1A7E08" w:rsidRDefault="001A7E08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A7E08" w:rsidRPr="00DA3472" w:rsidRDefault="001A7E08" w:rsidP="006B5C8D">
            <w:pPr>
              <w:bidi/>
              <w:rPr>
                <w:rFonts w:asciiTheme="majorBidi" w:hAnsiTheme="majorBidi" w:cs="Times New Roman"/>
                <w:b/>
                <w:bCs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1A7E08" w:rsidRDefault="001A7E08" w:rsidP="006B5C8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A7E08" w:rsidRDefault="001A7E08" w:rsidP="006B5C8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1A7E08" w:rsidRDefault="001A7E08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A7E08" w:rsidRDefault="001A7E08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1A7E08" w:rsidTr="00717F14">
        <w:trPr>
          <w:trHeight w:val="234"/>
          <w:jc w:val="center"/>
        </w:trPr>
        <w:tc>
          <w:tcPr>
            <w:tcW w:w="0" w:type="auto"/>
            <w:vMerge/>
            <w:tcBorders>
              <w:left w:val="single" w:sz="18" w:space="0" w:color="000000" w:themeColor="text1"/>
              <w:bottom w:val="single" w:sz="18" w:space="0" w:color="auto"/>
              <w:right w:val="single" w:sz="18" w:space="0" w:color="000000" w:themeColor="text1"/>
            </w:tcBorders>
            <w:vAlign w:val="center"/>
            <w:hideMark/>
          </w:tcPr>
          <w:p w:rsidR="001A7E08" w:rsidRDefault="001A7E08" w:rsidP="006B5C8D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18" w:space="0" w:color="000000" w:themeColor="text1"/>
            </w:tcBorders>
          </w:tcPr>
          <w:p w:rsidR="001A7E08" w:rsidRPr="00F465B6" w:rsidRDefault="001A7E08" w:rsidP="006B5C8D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:rsidR="001A7E08" w:rsidRDefault="001A7E08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000000" w:themeColor="text1"/>
              <w:bottom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A7E08" w:rsidRDefault="001A7E08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1A7E08" w:rsidRDefault="001A7E08" w:rsidP="006B5C8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000000" w:themeColor="text1"/>
              <w:bottom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A7E08" w:rsidRDefault="001A7E08" w:rsidP="006B5C8D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1A7E08" w:rsidRDefault="001A7E08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000000" w:themeColor="text1"/>
              <w:bottom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A7E08" w:rsidRDefault="001A7E08" w:rsidP="006B5C8D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</w:tbl>
    <w:p w:rsidR="0089347B" w:rsidRDefault="0089347B" w:rsidP="0089347B">
      <w:pPr>
        <w:rPr>
          <w:rtl/>
        </w:rPr>
      </w:pPr>
    </w:p>
    <w:p w:rsidR="00E83F22" w:rsidRDefault="00E83F22" w:rsidP="0050294B">
      <w:pPr>
        <w:rPr>
          <w:b/>
          <w:bCs/>
          <w:sz w:val="32"/>
          <w:szCs w:val="32"/>
          <w:rtl/>
        </w:rPr>
      </w:pPr>
    </w:p>
    <w:p w:rsidR="00AB07D5" w:rsidRDefault="00AB07D5" w:rsidP="0050294B">
      <w:pPr>
        <w:rPr>
          <w:b/>
          <w:bCs/>
          <w:sz w:val="32"/>
          <w:szCs w:val="32"/>
          <w:rtl/>
        </w:rPr>
      </w:pPr>
    </w:p>
    <w:p w:rsidR="00AB07D5" w:rsidRDefault="00AB07D5" w:rsidP="0050294B">
      <w:pPr>
        <w:rPr>
          <w:b/>
          <w:bCs/>
          <w:sz w:val="32"/>
          <w:szCs w:val="32"/>
          <w:rtl/>
        </w:rPr>
      </w:pPr>
    </w:p>
    <w:p w:rsidR="00E83F22" w:rsidRDefault="00E83F22" w:rsidP="008262AD">
      <w:pPr>
        <w:jc w:val="center"/>
        <w:rPr>
          <w:b/>
          <w:bCs/>
          <w:sz w:val="32"/>
          <w:szCs w:val="32"/>
          <w:rtl/>
        </w:rPr>
      </w:pPr>
    </w:p>
    <w:p w:rsidR="008E229F" w:rsidRDefault="008E229F" w:rsidP="00453168">
      <w:pPr>
        <w:bidi/>
        <w:spacing w:after="0" w:line="240" w:lineRule="auto"/>
        <w:jc w:val="center"/>
        <w:outlineLvl w:val="0"/>
        <w:rPr>
          <w:rFonts w:asciiTheme="majorBidi" w:hAnsiTheme="majorBidi" w:cs="2  Titr"/>
          <w:b/>
          <w:bCs/>
          <w:sz w:val="24"/>
          <w:szCs w:val="24"/>
          <w:rtl/>
        </w:rPr>
      </w:pPr>
    </w:p>
    <w:p w:rsidR="008E229F" w:rsidRDefault="008E229F" w:rsidP="008E229F">
      <w:pPr>
        <w:bidi/>
        <w:spacing w:after="0" w:line="240" w:lineRule="auto"/>
        <w:jc w:val="center"/>
        <w:outlineLvl w:val="0"/>
        <w:rPr>
          <w:rFonts w:asciiTheme="majorBidi" w:hAnsiTheme="majorBidi" w:cs="2  Titr"/>
          <w:b/>
          <w:bCs/>
          <w:sz w:val="24"/>
          <w:szCs w:val="24"/>
          <w:rtl/>
        </w:rPr>
      </w:pPr>
    </w:p>
    <w:p w:rsidR="008E229F" w:rsidRDefault="008E229F" w:rsidP="008E229F">
      <w:pPr>
        <w:bidi/>
        <w:spacing w:after="0" w:line="240" w:lineRule="auto"/>
        <w:jc w:val="center"/>
        <w:outlineLvl w:val="0"/>
        <w:rPr>
          <w:rFonts w:asciiTheme="majorBidi" w:hAnsiTheme="majorBidi" w:cs="2  Titr"/>
          <w:b/>
          <w:bCs/>
          <w:sz w:val="24"/>
          <w:szCs w:val="24"/>
          <w:rtl/>
        </w:rPr>
      </w:pPr>
    </w:p>
    <w:p w:rsidR="008E229F" w:rsidRDefault="008E229F" w:rsidP="008E229F">
      <w:pPr>
        <w:bidi/>
        <w:spacing w:after="0" w:line="240" w:lineRule="auto"/>
        <w:jc w:val="center"/>
        <w:outlineLvl w:val="0"/>
        <w:rPr>
          <w:rFonts w:asciiTheme="majorBidi" w:hAnsiTheme="majorBidi" w:cs="2  Titr"/>
          <w:b/>
          <w:bCs/>
          <w:sz w:val="24"/>
          <w:szCs w:val="24"/>
          <w:rtl/>
        </w:rPr>
      </w:pPr>
    </w:p>
    <w:p w:rsidR="008E229F" w:rsidRDefault="008E229F" w:rsidP="008E229F">
      <w:pPr>
        <w:bidi/>
        <w:spacing w:after="0" w:line="240" w:lineRule="auto"/>
        <w:jc w:val="center"/>
        <w:outlineLvl w:val="0"/>
        <w:rPr>
          <w:rFonts w:asciiTheme="majorBidi" w:hAnsiTheme="majorBidi" w:cs="2  Titr"/>
          <w:b/>
          <w:bCs/>
          <w:sz w:val="24"/>
          <w:szCs w:val="24"/>
          <w:rtl/>
        </w:rPr>
      </w:pPr>
    </w:p>
    <w:p w:rsidR="008E229F" w:rsidRDefault="008E229F" w:rsidP="008E229F">
      <w:pPr>
        <w:bidi/>
        <w:spacing w:after="0" w:line="240" w:lineRule="auto"/>
        <w:jc w:val="center"/>
        <w:outlineLvl w:val="0"/>
        <w:rPr>
          <w:rFonts w:asciiTheme="majorBidi" w:hAnsiTheme="majorBidi" w:cs="2  Titr"/>
          <w:b/>
          <w:bCs/>
          <w:sz w:val="24"/>
          <w:szCs w:val="24"/>
          <w:rtl/>
        </w:rPr>
      </w:pPr>
    </w:p>
    <w:p w:rsidR="008E229F" w:rsidRDefault="008E229F" w:rsidP="008E229F">
      <w:pPr>
        <w:bidi/>
        <w:spacing w:after="0" w:line="240" w:lineRule="auto"/>
        <w:jc w:val="center"/>
        <w:outlineLvl w:val="0"/>
        <w:rPr>
          <w:rFonts w:asciiTheme="majorBidi" w:hAnsiTheme="majorBidi" w:cs="2  Titr"/>
          <w:b/>
          <w:bCs/>
          <w:sz w:val="24"/>
          <w:szCs w:val="24"/>
          <w:rtl/>
        </w:rPr>
      </w:pPr>
    </w:p>
    <w:p w:rsidR="008E229F" w:rsidRDefault="008E229F" w:rsidP="008E229F">
      <w:pPr>
        <w:bidi/>
        <w:spacing w:after="0" w:line="240" w:lineRule="auto"/>
        <w:jc w:val="center"/>
        <w:outlineLvl w:val="0"/>
        <w:rPr>
          <w:rFonts w:asciiTheme="majorBidi" w:hAnsiTheme="majorBidi" w:cs="2  Titr"/>
          <w:b/>
          <w:bCs/>
          <w:sz w:val="24"/>
          <w:szCs w:val="24"/>
          <w:rtl/>
        </w:rPr>
      </w:pPr>
    </w:p>
    <w:p w:rsidR="008E229F" w:rsidRDefault="008E229F" w:rsidP="008E229F">
      <w:pPr>
        <w:bidi/>
        <w:spacing w:after="0" w:line="240" w:lineRule="auto"/>
        <w:jc w:val="center"/>
        <w:outlineLvl w:val="0"/>
        <w:rPr>
          <w:rFonts w:asciiTheme="majorBidi" w:hAnsiTheme="majorBidi" w:cs="2  Titr"/>
          <w:b/>
          <w:bCs/>
          <w:sz w:val="24"/>
          <w:szCs w:val="24"/>
          <w:rtl/>
        </w:rPr>
      </w:pPr>
    </w:p>
    <w:p w:rsidR="008E229F" w:rsidRDefault="008E229F" w:rsidP="008E229F">
      <w:pPr>
        <w:bidi/>
        <w:spacing w:after="0" w:line="240" w:lineRule="auto"/>
        <w:jc w:val="center"/>
        <w:outlineLvl w:val="0"/>
        <w:rPr>
          <w:rFonts w:asciiTheme="majorBidi" w:hAnsiTheme="majorBidi" w:cs="2  Titr"/>
          <w:b/>
          <w:bCs/>
          <w:sz w:val="24"/>
          <w:szCs w:val="24"/>
          <w:rtl/>
        </w:rPr>
      </w:pPr>
    </w:p>
    <w:p w:rsidR="008E229F" w:rsidRDefault="008E229F" w:rsidP="008E229F">
      <w:pPr>
        <w:bidi/>
        <w:spacing w:after="0" w:line="240" w:lineRule="auto"/>
        <w:jc w:val="center"/>
        <w:outlineLvl w:val="0"/>
        <w:rPr>
          <w:rFonts w:asciiTheme="majorBidi" w:hAnsiTheme="majorBidi" w:cs="2  Titr"/>
          <w:b/>
          <w:bCs/>
          <w:sz w:val="24"/>
          <w:szCs w:val="24"/>
          <w:rtl/>
        </w:rPr>
      </w:pPr>
    </w:p>
    <w:p w:rsidR="008E229F" w:rsidRDefault="008E229F" w:rsidP="008E229F">
      <w:pPr>
        <w:bidi/>
        <w:spacing w:after="0" w:line="240" w:lineRule="auto"/>
        <w:jc w:val="center"/>
        <w:outlineLvl w:val="0"/>
        <w:rPr>
          <w:rFonts w:asciiTheme="majorBidi" w:hAnsiTheme="majorBidi" w:cs="2  Titr"/>
          <w:b/>
          <w:bCs/>
          <w:sz w:val="24"/>
          <w:szCs w:val="24"/>
          <w:rtl/>
        </w:rPr>
      </w:pPr>
    </w:p>
    <w:p w:rsidR="008E229F" w:rsidRDefault="008E229F" w:rsidP="008E229F">
      <w:pPr>
        <w:bidi/>
        <w:spacing w:after="0" w:line="240" w:lineRule="auto"/>
        <w:jc w:val="center"/>
        <w:outlineLvl w:val="0"/>
        <w:rPr>
          <w:rFonts w:asciiTheme="majorBidi" w:hAnsiTheme="majorBidi" w:cs="2  Titr"/>
          <w:b/>
          <w:bCs/>
          <w:sz w:val="24"/>
          <w:szCs w:val="24"/>
          <w:rtl/>
        </w:rPr>
      </w:pPr>
    </w:p>
    <w:p w:rsidR="008E229F" w:rsidRDefault="008E229F" w:rsidP="008E229F">
      <w:pPr>
        <w:bidi/>
        <w:spacing w:after="0" w:line="240" w:lineRule="auto"/>
        <w:jc w:val="center"/>
        <w:outlineLvl w:val="0"/>
        <w:rPr>
          <w:rFonts w:asciiTheme="majorBidi" w:hAnsiTheme="majorBidi" w:cs="2  Titr"/>
          <w:b/>
          <w:bCs/>
          <w:sz w:val="24"/>
          <w:szCs w:val="24"/>
          <w:rtl/>
        </w:rPr>
      </w:pPr>
    </w:p>
    <w:p w:rsidR="008E229F" w:rsidRDefault="008E229F" w:rsidP="008E229F">
      <w:pPr>
        <w:bidi/>
        <w:spacing w:after="0" w:line="240" w:lineRule="auto"/>
        <w:jc w:val="center"/>
        <w:outlineLvl w:val="0"/>
        <w:rPr>
          <w:rFonts w:asciiTheme="majorBidi" w:hAnsiTheme="majorBidi" w:cs="2  Titr"/>
          <w:b/>
          <w:bCs/>
          <w:sz w:val="24"/>
          <w:szCs w:val="24"/>
          <w:rtl/>
        </w:rPr>
      </w:pPr>
    </w:p>
    <w:p w:rsidR="008E229F" w:rsidRDefault="008E229F" w:rsidP="008E229F">
      <w:pPr>
        <w:bidi/>
        <w:spacing w:after="0" w:line="240" w:lineRule="auto"/>
        <w:jc w:val="center"/>
        <w:outlineLvl w:val="0"/>
        <w:rPr>
          <w:rFonts w:asciiTheme="majorBidi" w:hAnsiTheme="majorBidi" w:cs="2  Titr"/>
          <w:b/>
          <w:bCs/>
          <w:sz w:val="24"/>
          <w:szCs w:val="24"/>
          <w:rtl/>
        </w:rPr>
      </w:pPr>
    </w:p>
    <w:p w:rsidR="008E229F" w:rsidRDefault="008E229F" w:rsidP="008E229F">
      <w:pPr>
        <w:bidi/>
        <w:spacing w:after="0" w:line="240" w:lineRule="auto"/>
        <w:jc w:val="center"/>
        <w:outlineLvl w:val="0"/>
        <w:rPr>
          <w:rFonts w:asciiTheme="majorBidi" w:hAnsiTheme="majorBidi" w:cs="2  Titr"/>
          <w:b/>
          <w:bCs/>
          <w:sz w:val="24"/>
          <w:szCs w:val="24"/>
          <w:rtl/>
        </w:rPr>
      </w:pPr>
    </w:p>
    <w:p w:rsidR="008E229F" w:rsidRDefault="008E229F" w:rsidP="008E229F">
      <w:pPr>
        <w:bidi/>
        <w:spacing w:after="0" w:line="240" w:lineRule="auto"/>
        <w:jc w:val="center"/>
        <w:outlineLvl w:val="0"/>
        <w:rPr>
          <w:rFonts w:asciiTheme="majorBidi" w:hAnsiTheme="majorBidi" w:cs="2  Titr"/>
          <w:b/>
          <w:bCs/>
          <w:sz w:val="24"/>
          <w:szCs w:val="24"/>
          <w:rtl/>
        </w:rPr>
      </w:pPr>
    </w:p>
    <w:p w:rsidR="008E229F" w:rsidRDefault="008E229F" w:rsidP="008E229F">
      <w:pPr>
        <w:bidi/>
        <w:spacing w:after="0" w:line="240" w:lineRule="auto"/>
        <w:jc w:val="center"/>
        <w:outlineLvl w:val="0"/>
        <w:rPr>
          <w:rFonts w:asciiTheme="majorBidi" w:hAnsiTheme="majorBidi" w:cs="2  Titr"/>
          <w:b/>
          <w:bCs/>
          <w:sz w:val="24"/>
          <w:szCs w:val="24"/>
          <w:rtl/>
        </w:rPr>
      </w:pPr>
    </w:p>
    <w:p w:rsidR="00453168" w:rsidRDefault="00453168" w:rsidP="008E229F">
      <w:pPr>
        <w:bidi/>
        <w:spacing w:after="0" w:line="240" w:lineRule="auto"/>
        <w:jc w:val="center"/>
        <w:outlineLvl w:val="0"/>
        <w:rPr>
          <w:rFonts w:asciiTheme="majorBidi" w:hAnsiTheme="majorBidi" w:cs="2  Titr"/>
          <w:b/>
          <w:bCs/>
          <w:sz w:val="24"/>
          <w:szCs w:val="24"/>
        </w:rPr>
      </w:pPr>
      <w:r>
        <w:rPr>
          <w:rFonts w:asciiTheme="majorBidi" w:hAnsiTheme="majorBidi" w:cs="2  Titr" w:hint="cs"/>
          <w:b/>
          <w:bCs/>
          <w:sz w:val="24"/>
          <w:szCs w:val="24"/>
          <w:rtl/>
        </w:rPr>
        <w:t xml:space="preserve">برنامه هفتگی  دوره کارشناسی پیوسته رشته علوم اجتماعی-92  در نیم سال اول سال تحصیلی96-95 پردیس علامه طباطبایی بوشهر </w:t>
      </w:r>
    </w:p>
    <w:p w:rsidR="00453168" w:rsidRDefault="00453168" w:rsidP="00453168">
      <w:pPr>
        <w:bidi/>
        <w:spacing w:after="0" w:line="240" w:lineRule="auto"/>
        <w:jc w:val="center"/>
        <w:outlineLvl w:val="0"/>
        <w:rPr>
          <w:rFonts w:asciiTheme="majorBidi" w:hAnsiTheme="majorBidi" w:cs="2  Jadid"/>
          <w:b/>
          <w:bCs/>
          <w:rtl/>
        </w:rPr>
      </w:pPr>
      <w:r>
        <w:rPr>
          <w:rFonts w:asciiTheme="majorBidi" w:hAnsiTheme="majorBidi" w:cs="2  Jadid" w:hint="cs"/>
          <w:b/>
          <w:bCs/>
          <w:rtl/>
        </w:rPr>
        <w:tab/>
      </w:r>
    </w:p>
    <w:tbl>
      <w:tblPr>
        <w:tblStyle w:val="TableGrid"/>
        <w:tblpPr w:leftFromText="180" w:rightFromText="180" w:vertAnchor="page" w:horzAnchor="margin" w:tblpY="2941"/>
        <w:bidiVisual/>
        <w:tblW w:w="5000" w:type="pct"/>
        <w:tblLook w:val="04A0"/>
      </w:tblPr>
      <w:tblGrid>
        <w:gridCol w:w="765"/>
        <w:gridCol w:w="1168"/>
        <w:gridCol w:w="2634"/>
        <w:gridCol w:w="1755"/>
        <w:gridCol w:w="2497"/>
        <w:gridCol w:w="1800"/>
        <w:gridCol w:w="1559"/>
        <w:gridCol w:w="1996"/>
      </w:tblGrid>
      <w:tr w:rsidR="00453168" w:rsidTr="00F3068C">
        <w:trPr>
          <w:trHeight w:val="240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lastRenderedPageBreak/>
              <w:t>ایام هفته</w:t>
            </w:r>
          </w:p>
        </w:tc>
        <w:tc>
          <w:tcPr>
            <w:tcW w:w="412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ساعت</w:t>
            </w:r>
          </w:p>
        </w:tc>
        <w:tc>
          <w:tcPr>
            <w:tcW w:w="1548" w:type="pct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453168" w:rsidRDefault="00453168" w:rsidP="00F3068C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رشته                                                                           ورودی </w:t>
            </w:r>
          </w:p>
        </w:tc>
        <w:tc>
          <w:tcPr>
            <w:tcW w:w="1516" w:type="pct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453168" w:rsidRDefault="00453168" w:rsidP="00F3068C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  <w:rtl/>
              </w:rPr>
            </w:pPr>
            <w:r w:rsidRPr="006D41C1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رشته</w:t>
            </w:r>
            <w:r w:rsidRPr="006D41C1">
              <w:rPr>
                <w:rFonts w:asciiTheme="majorBidi" w:hAnsiTheme="majorBidi" w:cs="2  Titr"/>
                <w:b/>
                <w:bCs/>
                <w:sz w:val="16"/>
                <w:szCs w:val="16"/>
                <w:rtl/>
              </w:rPr>
              <w:t xml:space="preserve">                                                                           </w:t>
            </w:r>
            <w:r w:rsidRPr="006D41C1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ورودی</w:t>
            </w:r>
          </w:p>
          <w:p w:rsidR="00453168" w:rsidRDefault="00453168" w:rsidP="00F3068C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1254" w:type="pct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453168" w:rsidRDefault="00453168" w:rsidP="00F3068C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رشته                                                                       ورودی</w:t>
            </w:r>
          </w:p>
        </w:tc>
      </w:tr>
      <w:tr w:rsidR="00453168" w:rsidTr="00F3068C">
        <w:trPr>
          <w:trHeight w:val="255"/>
        </w:trPr>
        <w:tc>
          <w:tcPr>
            <w:tcW w:w="0" w:type="auto"/>
            <w:vMerge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453168" w:rsidRDefault="00453168" w:rsidP="00F3068C">
            <w:pPr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453168" w:rsidRDefault="00453168" w:rsidP="00F3068C">
            <w:pPr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929" w:type="pct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453168" w:rsidRDefault="00453168" w:rsidP="00F3068C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درس </w:t>
            </w:r>
          </w:p>
        </w:tc>
        <w:tc>
          <w:tcPr>
            <w:tcW w:w="619" w:type="pct"/>
            <w:tcBorders>
              <w:top w:val="nil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453168" w:rsidRDefault="00453168" w:rsidP="00F3068C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881" w:type="pct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453168" w:rsidRDefault="00453168" w:rsidP="00F3068C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درس </w:t>
            </w:r>
          </w:p>
        </w:tc>
        <w:tc>
          <w:tcPr>
            <w:tcW w:w="635" w:type="pct"/>
            <w:tcBorders>
              <w:top w:val="nil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453168" w:rsidRDefault="00453168" w:rsidP="00F3068C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550" w:type="pct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453168" w:rsidRDefault="00453168" w:rsidP="00F3068C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درس </w:t>
            </w:r>
          </w:p>
        </w:tc>
        <w:tc>
          <w:tcPr>
            <w:tcW w:w="704" w:type="pct"/>
            <w:tcBorders>
              <w:top w:val="nil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453168" w:rsidRDefault="00453168" w:rsidP="00F3068C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</w:tr>
      <w:tr w:rsidR="00453168" w:rsidTr="00F3068C">
        <w:trPr>
          <w:trHeight w:val="504"/>
        </w:trPr>
        <w:tc>
          <w:tcPr>
            <w:tcW w:w="270" w:type="pct"/>
            <w:vMerge w:val="restart"/>
            <w:tcBorders>
              <w:top w:val="single" w:sz="4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شنبه</w:t>
            </w: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453168" w:rsidRPr="00F465B6" w:rsidRDefault="00453168" w:rsidP="00F3068C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</w:tcPr>
          <w:p w:rsidR="00453168" w:rsidRDefault="00453168" w:rsidP="00F3068C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تولید و کار برد مواد آموزشی </w:t>
            </w: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453168" w:rsidRDefault="00577C70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>عبدالرضا بحرینی</w:t>
            </w:r>
            <w:r w:rsidR="00453168">
              <w:rPr>
                <w:rFonts w:asciiTheme="majorBidi" w:hAnsiTheme="majorBidi" w:cs="2  Nazanin" w:hint="cs"/>
                <w:b/>
                <w:bCs/>
                <w:rtl/>
              </w:rPr>
              <w:t xml:space="preserve"> </w:t>
            </w: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vAlign w:val="center"/>
          </w:tcPr>
          <w:p w:rsidR="00453168" w:rsidRDefault="009B6F40" w:rsidP="00F3068C">
            <w:pPr>
              <w:bidi/>
              <w:jc w:val="center"/>
              <w:rPr>
                <w:rFonts w:cs="2  Titr"/>
                <w:color w:val="FF0000"/>
                <w:sz w:val="16"/>
                <w:szCs w:val="16"/>
              </w:rPr>
            </w:pPr>
            <w:r>
              <w:rPr>
                <w:rFonts w:cs="2  Titr" w:hint="cs"/>
                <w:color w:val="FF0000"/>
                <w:sz w:val="16"/>
                <w:szCs w:val="16"/>
                <w:rtl/>
              </w:rPr>
              <w:t>یکشنبه 03 ساعت 14</w:t>
            </w: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453168" w:rsidTr="00F3068C">
        <w:trPr>
          <w:trHeight w:val="282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453168" w:rsidRDefault="00453168" w:rsidP="00F3068C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453168" w:rsidRPr="00F465B6" w:rsidRDefault="00453168" w:rsidP="00F3068C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12-10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453168" w:rsidRDefault="00453168" w:rsidP="00F3068C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مدیریت آموزشی </w:t>
            </w: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53168" w:rsidRPr="00612DFC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 w:rsidRPr="00612DFC"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 xml:space="preserve">دکتر محسن محمدی </w:t>
            </w: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vAlign w:val="center"/>
            <w:hideMark/>
          </w:tcPr>
          <w:p w:rsidR="00453168" w:rsidRDefault="009B6F40" w:rsidP="00F3068C">
            <w:pPr>
              <w:bidi/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چهارشنبه 06</w:t>
            </w: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453168" w:rsidTr="00F3068C">
        <w:trPr>
          <w:trHeight w:val="300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453168" w:rsidRDefault="00453168" w:rsidP="00F3068C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453168" w:rsidRPr="00F465B6" w:rsidRDefault="00453168" w:rsidP="00F3068C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16-14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53168" w:rsidRDefault="009B6F40" w:rsidP="00F3068C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>کارورزی</w:t>
            </w:r>
            <w:r w:rsidR="00453168">
              <w:rPr>
                <w:rFonts w:cs="B Titr" w:hint="cs"/>
                <w:sz w:val="16"/>
                <w:szCs w:val="16"/>
                <w:rtl/>
                <w:lang w:bidi="fa-IR"/>
              </w:rPr>
              <w:t xml:space="preserve"> </w:t>
            </w: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</w:tcPr>
          <w:p w:rsidR="00453168" w:rsidRPr="0057122C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 xml:space="preserve">استاد نادری </w:t>
            </w:r>
            <w:r w:rsidR="009B6F40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–</w:t>
            </w:r>
            <w:r w:rsidR="009B6F40"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 xml:space="preserve"> دکتر جمالی </w:t>
            </w: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453168" w:rsidRDefault="00453168" w:rsidP="00F3068C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453168" w:rsidTr="00F3068C">
        <w:trPr>
          <w:trHeight w:val="240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453168" w:rsidRDefault="00453168" w:rsidP="00F3068C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453168" w:rsidRPr="00F465B6" w:rsidRDefault="00453168" w:rsidP="00F3068C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18-16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53168" w:rsidRDefault="00453168" w:rsidP="00F3068C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453168" w:rsidRDefault="00453168" w:rsidP="00F3068C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453168" w:rsidTr="00F3068C">
        <w:trPr>
          <w:trHeight w:val="19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453168" w:rsidRDefault="00453168" w:rsidP="00F3068C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453168" w:rsidRPr="00F465B6" w:rsidRDefault="00453168" w:rsidP="00F3068C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</w:tcPr>
          <w:p w:rsidR="00453168" w:rsidRDefault="00453168" w:rsidP="00F3068C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3168" w:rsidRDefault="00453168" w:rsidP="00F3068C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453168" w:rsidTr="00F3068C">
        <w:trPr>
          <w:trHeight w:val="236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یکشنبه</w:t>
            </w:r>
          </w:p>
        </w:tc>
        <w:tc>
          <w:tcPr>
            <w:tcW w:w="41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453168" w:rsidRPr="00F465B6" w:rsidRDefault="00453168" w:rsidP="00F3068C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929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3168" w:rsidRDefault="00453168" w:rsidP="00F3068C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جامعه شناسی آموزش و پرورش </w:t>
            </w:r>
          </w:p>
        </w:tc>
        <w:tc>
          <w:tcPr>
            <w:tcW w:w="619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دکتر جمالی </w:t>
            </w:r>
          </w:p>
        </w:tc>
        <w:tc>
          <w:tcPr>
            <w:tcW w:w="881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3168" w:rsidRDefault="009B6F40" w:rsidP="00F3068C">
            <w:pPr>
              <w:bidi/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سه شنبه 05</w:t>
            </w:r>
          </w:p>
        </w:tc>
        <w:tc>
          <w:tcPr>
            <w:tcW w:w="635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vAlign w:val="center"/>
            <w:hideMark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18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453168" w:rsidTr="00F3068C">
        <w:trPr>
          <w:trHeight w:val="367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453168" w:rsidRDefault="00453168" w:rsidP="00F3068C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453168" w:rsidRPr="00F465B6" w:rsidRDefault="00453168" w:rsidP="00F3068C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12-10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3168" w:rsidRDefault="00453168" w:rsidP="00F3068C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مردم شناسی فرهنگی </w:t>
            </w: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دکتر جمالی </w:t>
            </w: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3168" w:rsidRDefault="009B6F40" w:rsidP="00F3068C">
            <w:pPr>
              <w:bidi/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دوشنبه 11</w:t>
            </w: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453168" w:rsidTr="00F3068C">
        <w:trPr>
          <w:trHeight w:val="246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453168" w:rsidRDefault="00453168" w:rsidP="00F3068C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  <w:hideMark/>
          </w:tcPr>
          <w:p w:rsidR="00453168" w:rsidRPr="00F465B6" w:rsidRDefault="00453168" w:rsidP="00F3068C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16-14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:rsidR="00453168" w:rsidRDefault="00453168" w:rsidP="00F3068C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جامعه شناسی جهان سوم </w:t>
            </w: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دکتر نجفی </w:t>
            </w: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453168" w:rsidRPr="00B30A30" w:rsidRDefault="009B6F40" w:rsidP="00F3068C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شنبه 09</w:t>
            </w: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453168" w:rsidRPr="00B30A30" w:rsidRDefault="00453168" w:rsidP="00F3068C">
            <w:pPr>
              <w:rPr>
                <w:color w:val="EEECE1" w:themeColor="background2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453168" w:rsidRPr="00B30A30" w:rsidRDefault="00453168" w:rsidP="00F3068C"/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453168" w:rsidRPr="00B30A30" w:rsidRDefault="00453168" w:rsidP="00F3068C"/>
        </w:tc>
      </w:tr>
      <w:tr w:rsidR="00453168" w:rsidTr="00F3068C">
        <w:trPr>
          <w:trHeight w:val="208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453168" w:rsidRDefault="00453168" w:rsidP="00F3068C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453168" w:rsidRPr="00F465B6" w:rsidRDefault="00453168" w:rsidP="00F3068C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18-16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3168" w:rsidRDefault="00453168" w:rsidP="00F3068C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اصول و فنون مشاوره 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استاد آتشی 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18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453168" w:rsidRDefault="009B6F40" w:rsidP="00F3068C">
            <w:pPr>
              <w:bidi/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پنج شنبه 07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453168" w:rsidTr="00F3068C">
        <w:trPr>
          <w:trHeight w:val="208"/>
        </w:trPr>
        <w:tc>
          <w:tcPr>
            <w:tcW w:w="0" w:type="auto"/>
            <w:vMerge/>
            <w:tcBorders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453168" w:rsidRDefault="00453168" w:rsidP="00F3068C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453168" w:rsidRPr="00F465B6" w:rsidRDefault="00453168" w:rsidP="00F3068C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19-18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3168" w:rsidRDefault="00453168" w:rsidP="00F3068C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18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453168" w:rsidRDefault="00453168" w:rsidP="00F3068C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453168" w:rsidTr="00F3068C">
        <w:trPr>
          <w:trHeight w:val="340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دوشنبه</w:t>
            </w:r>
          </w:p>
        </w:tc>
        <w:tc>
          <w:tcPr>
            <w:tcW w:w="41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453168" w:rsidRPr="00F465B6" w:rsidRDefault="00453168" w:rsidP="00F3068C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929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3168" w:rsidRDefault="00453168" w:rsidP="00F3068C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جامعه شناسی انقلاب </w:t>
            </w:r>
          </w:p>
        </w:tc>
        <w:tc>
          <w:tcPr>
            <w:tcW w:w="619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دکتر جمالی </w:t>
            </w:r>
          </w:p>
        </w:tc>
        <w:tc>
          <w:tcPr>
            <w:tcW w:w="881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453168" w:rsidRDefault="009B6F40" w:rsidP="00F3068C">
            <w:pPr>
              <w:bidi/>
              <w:jc w:val="center"/>
              <w:rPr>
                <w:rFonts w:cs="2  Titr"/>
                <w:sz w:val="16"/>
                <w:szCs w:val="16"/>
                <w:lang w:bidi="fa-IR"/>
              </w:rPr>
            </w:pPr>
            <w:r>
              <w:rPr>
                <w:rFonts w:cs="2  Titr" w:hint="cs"/>
                <w:sz w:val="16"/>
                <w:szCs w:val="16"/>
                <w:rtl/>
                <w:lang w:bidi="fa-IR"/>
              </w:rPr>
              <w:t>دوشنبه 04</w:t>
            </w:r>
          </w:p>
        </w:tc>
        <w:tc>
          <w:tcPr>
            <w:tcW w:w="635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453168" w:rsidTr="00F3068C">
        <w:trPr>
          <w:trHeight w:val="232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453168" w:rsidRDefault="00453168" w:rsidP="00F3068C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453168" w:rsidRPr="00F465B6" w:rsidRDefault="00453168" w:rsidP="00F3068C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12-10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3168" w:rsidRPr="00F5189B" w:rsidRDefault="00BD5668" w:rsidP="00F3068C">
            <w:pPr>
              <w:bidi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 xml:space="preserve">جامعه شناسی سیاسی </w:t>
            </w: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53168" w:rsidRPr="00F5189B" w:rsidRDefault="00BD5668" w:rsidP="00F3068C">
            <w:pPr>
              <w:bidi/>
              <w:jc w:val="center"/>
              <w:rPr>
                <w:rFonts w:asciiTheme="majorBidi" w:hAnsiTheme="majorBidi" w:cs="Times New Roman"/>
                <w:b/>
                <w:bCs/>
              </w:rPr>
            </w:pPr>
            <w:r>
              <w:rPr>
                <w:rFonts w:asciiTheme="majorBidi" w:hAnsiTheme="majorBidi" w:cs="Times New Roman" w:hint="cs"/>
                <w:b/>
                <w:bCs/>
                <w:rtl/>
              </w:rPr>
              <w:t xml:space="preserve">استاد کهزادی </w:t>
            </w: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53168" w:rsidRDefault="009B6F40" w:rsidP="00F3068C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شنبه 02</w:t>
            </w: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453168" w:rsidTr="00F3068C">
        <w:trPr>
          <w:trHeight w:val="194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453168" w:rsidRDefault="00453168" w:rsidP="00F3068C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18" w:space="0" w:color="000000" w:themeColor="text1"/>
            </w:tcBorders>
            <w:hideMark/>
          </w:tcPr>
          <w:p w:rsidR="00453168" w:rsidRPr="00F465B6" w:rsidRDefault="00453168" w:rsidP="00F3068C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16-1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</w:tcPr>
          <w:p w:rsidR="00453168" w:rsidRPr="005A3EA7" w:rsidRDefault="00BD5668" w:rsidP="00F3068C">
            <w:pPr>
              <w:bidi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 xml:space="preserve">تمرین دبیری </w:t>
            </w: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53168" w:rsidRPr="00F5189B" w:rsidRDefault="00BD5668" w:rsidP="00F3068C">
            <w:pPr>
              <w:bidi/>
              <w:jc w:val="center"/>
              <w:rPr>
                <w:rFonts w:asciiTheme="majorBidi" w:hAnsiTheme="majorBidi" w:cs="Times New Roma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>دکتر جمالی</w:t>
            </w: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53168" w:rsidRDefault="00453168" w:rsidP="00F3068C">
            <w:pPr>
              <w:bidi/>
              <w:jc w:val="center"/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453168" w:rsidTr="00F3068C">
        <w:trPr>
          <w:trHeight w:val="315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453168" w:rsidRDefault="00453168" w:rsidP="00F3068C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17-16</w:t>
            </w:r>
          </w:p>
          <w:p w:rsidR="00453168" w:rsidRPr="00F465B6" w:rsidRDefault="00453168" w:rsidP="00F3068C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53168" w:rsidRDefault="00BD5668" w:rsidP="00F3068C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جمعیت شناسی ایران </w:t>
            </w:r>
          </w:p>
        </w:tc>
        <w:tc>
          <w:tcPr>
            <w:tcW w:w="619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53168" w:rsidRDefault="00BD56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استاد کشتکار </w:t>
            </w:r>
          </w:p>
        </w:tc>
        <w:tc>
          <w:tcPr>
            <w:tcW w:w="881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453168" w:rsidRDefault="009B6F40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چهار شنبه 13</w:t>
            </w: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453168" w:rsidTr="00F3068C">
        <w:trPr>
          <w:trHeight w:val="315"/>
        </w:trPr>
        <w:tc>
          <w:tcPr>
            <w:tcW w:w="0" w:type="auto"/>
            <w:vMerge/>
            <w:tcBorders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453168" w:rsidRDefault="00453168" w:rsidP="00F3068C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453168" w:rsidRPr="00F465B6" w:rsidRDefault="00453168" w:rsidP="00F3068C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20-18</w:t>
            </w: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53168" w:rsidRDefault="00453168" w:rsidP="00F3068C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453168" w:rsidTr="00F3068C">
        <w:trPr>
          <w:trHeight w:val="374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سه شنبه</w:t>
            </w:r>
          </w:p>
        </w:tc>
        <w:tc>
          <w:tcPr>
            <w:tcW w:w="41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453168" w:rsidRPr="00F465B6" w:rsidRDefault="00453168" w:rsidP="00F3068C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929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453168" w:rsidRDefault="00BD5668" w:rsidP="009B6F40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کارورزی </w:t>
            </w:r>
            <w:r w:rsidR="009B6F40">
              <w:rPr>
                <w:rFonts w:cs="B Titr" w:hint="cs"/>
                <w:sz w:val="16"/>
                <w:szCs w:val="16"/>
                <w:rtl/>
              </w:rPr>
              <w:t>3</w:t>
            </w:r>
          </w:p>
        </w:tc>
        <w:tc>
          <w:tcPr>
            <w:tcW w:w="619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53168" w:rsidRDefault="00BD56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>دکتر جمالی</w:t>
            </w:r>
            <w:r w:rsidR="009B6F40">
              <w:rPr>
                <w:rFonts w:asciiTheme="majorBidi" w:hAnsiTheme="majorBidi" w:cs="2  Nazanin" w:hint="cs"/>
                <w:b/>
                <w:bCs/>
                <w:rtl/>
              </w:rPr>
              <w:t xml:space="preserve"> </w:t>
            </w:r>
            <w:r w:rsidR="009B6F40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="009B6F40">
              <w:rPr>
                <w:rFonts w:asciiTheme="majorBidi" w:hAnsiTheme="majorBidi" w:cs="2  Nazanin" w:hint="cs"/>
                <w:b/>
                <w:bCs/>
                <w:rtl/>
              </w:rPr>
              <w:t xml:space="preserve"> استاد نادری</w:t>
            </w:r>
          </w:p>
        </w:tc>
        <w:tc>
          <w:tcPr>
            <w:tcW w:w="881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453168" w:rsidRDefault="00453168" w:rsidP="00F3068C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453168" w:rsidTr="00F3068C">
        <w:trPr>
          <w:trHeight w:val="237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453168" w:rsidRDefault="00453168" w:rsidP="00F3068C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hideMark/>
          </w:tcPr>
          <w:p w:rsidR="00453168" w:rsidRPr="00F465B6" w:rsidRDefault="00453168" w:rsidP="00F3068C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11-10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453168" w:rsidRDefault="00BD5668" w:rsidP="009B6F40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 xml:space="preserve">کارورزی </w:t>
            </w:r>
            <w:r w:rsidR="009B6F40"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53168" w:rsidRDefault="00BD56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>استاد نادری</w:t>
            </w:r>
            <w:r w:rsidR="009B6F40">
              <w:rPr>
                <w:rFonts w:asciiTheme="majorBidi" w:hAnsiTheme="majorBidi" w:cs="2  Nazanin" w:hint="cs"/>
                <w:b/>
                <w:bCs/>
                <w:rtl/>
              </w:rPr>
              <w:t>- دکتر جمالی</w:t>
            </w: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 </w:t>
            </w: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453168" w:rsidTr="00F3068C">
        <w:trPr>
          <w:trHeight w:val="234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453168" w:rsidRDefault="00453168" w:rsidP="00F3068C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  <w:hideMark/>
          </w:tcPr>
          <w:p w:rsidR="00453168" w:rsidRPr="00F465B6" w:rsidRDefault="00453168" w:rsidP="00F3068C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16-14</w:t>
            </w: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453168" w:rsidTr="00F3068C">
        <w:trPr>
          <w:trHeight w:val="234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453168" w:rsidRDefault="00453168" w:rsidP="00F3068C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  <w:hideMark/>
          </w:tcPr>
          <w:p w:rsidR="00453168" w:rsidRPr="00F465B6" w:rsidRDefault="00453168" w:rsidP="00F3068C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17-16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53168" w:rsidRPr="00DA3472" w:rsidRDefault="00453168" w:rsidP="00F3068C">
            <w:pPr>
              <w:bidi/>
              <w:rPr>
                <w:rFonts w:asciiTheme="majorBidi" w:hAnsiTheme="majorBidi" w:cs="Times New Roman"/>
                <w:b/>
                <w:bCs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453168" w:rsidTr="00F3068C">
        <w:trPr>
          <w:trHeight w:val="234"/>
        </w:trPr>
        <w:tc>
          <w:tcPr>
            <w:tcW w:w="0" w:type="auto"/>
            <w:vMerge/>
            <w:tcBorders>
              <w:left w:val="single" w:sz="18" w:space="0" w:color="000000" w:themeColor="text1"/>
              <w:bottom w:val="single" w:sz="18" w:space="0" w:color="auto"/>
              <w:right w:val="single" w:sz="18" w:space="0" w:color="000000" w:themeColor="text1"/>
            </w:tcBorders>
            <w:vAlign w:val="center"/>
            <w:hideMark/>
          </w:tcPr>
          <w:p w:rsidR="00453168" w:rsidRDefault="00453168" w:rsidP="00F3068C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18" w:space="0" w:color="000000" w:themeColor="text1"/>
            </w:tcBorders>
          </w:tcPr>
          <w:p w:rsidR="00453168" w:rsidRPr="00F465B6" w:rsidRDefault="00453168" w:rsidP="00F3068C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000000" w:themeColor="text1"/>
              <w:bottom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000000" w:themeColor="text1"/>
              <w:bottom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53168" w:rsidRDefault="00453168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</w:tbl>
    <w:p w:rsidR="00453168" w:rsidRDefault="00453168" w:rsidP="00453168">
      <w:pPr>
        <w:rPr>
          <w:b/>
          <w:bCs/>
          <w:sz w:val="32"/>
          <w:szCs w:val="32"/>
        </w:rPr>
      </w:pPr>
    </w:p>
    <w:p w:rsidR="00E83F22" w:rsidRDefault="00E83F22" w:rsidP="008262AD">
      <w:pPr>
        <w:jc w:val="center"/>
        <w:rPr>
          <w:b/>
          <w:bCs/>
          <w:sz w:val="32"/>
          <w:szCs w:val="32"/>
          <w:rtl/>
        </w:rPr>
      </w:pPr>
    </w:p>
    <w:p w:rsidR="00453168" w:rsidRDefault="00453168" w:rsidP="008262AD">
      <w:pPr>
        <w:jc w:val="center"/>
        <w:rPr>
          <w:b/>
          <w:bCs/>
          <w:sz w:val="32"/>
          <w:szCs w:val="32"/>
          <w:rtl/>
        </w:rPr>
      </w:pPr>
    </w:p>
    <w:p w:rsidR="00726B13" w:rsidRDefault="00726B13" w:rsidP="006B5C8D">
      <w:pPr>
        <w:bidi/>
        <w:spacing w:after="0" w:line="240" w:lineRule="auto"/>
        <w:jc w:val="center"/>
        <w:outlineLvl w:val="0"/>
        <w:rPr>
          <w:rFonts w:asciiTheme="majorBidi" w:hAnsiTheme="majorBidi" w:cs="2  Titr"/>
          <w:b/>
          <w:bCs/>
          <w:sz w:val="24"/>
          <w:szCs w:val="24"/>
        </w:rPr>
      </w:pPr>
      <w:r>
        <w:rPr>
          <w:rFonts w:asciiTheme="majorBidi" w:hAnsiTheme="majorBidi" w:cs="2  Titr" w:hint="cs"/>
          <w:b/>
          <w:bCs/>
          <w:sz w:val="24"/>
          <w:szCs w:val="24"/>
          <w:rtl/>
        </w:rPr>
        <w:t>برنامه هفتگی  دوره کارشناسی پیوسته رشته علوم اجتماعی-9</w:t>
      </w:r>
      <w:r w:rsidR="006B5C8D">
        <w:rPr>
          <w:rFonts w:asciiTheme="majorBidi" w:hAnsiTheme="majorBidi" w:cs="2  Titr" w:hint="cs"/>
          <w:b/>
          <w:bCs/>
          <w:sz w:val="24"/>
          <w:szCs w:val="24"/>
          <w:rtl/>
        </w:rPr>
        <w:t>1</w:t>
      </w:r>
      <w:r>
        <w:rPr>
          <w:rFonts w:asciiTheme="majorBidi" w:hAnsiTheme="majorBidi" w:cs="2  Titr" w:hint="cs"/>
          <w:b/>
          <w:bCs/>
          <w:sz w:val="24"/>
          <w:szCs w:val="24"/>
          <w:rtl/>
        </w:rPr>
        <w:t xml:space="preserve">  در نیم سال اول سال تحصیلی96-95 پردیس علامه طباطبایی بوشهر </w:t>
      </w:r>
    </w:p>
    <w:p w:rsidR="00726B13" w:rsidRDefault="00726B13" w:rsidP="00726B13">
      <w:pPr>
        <w:bidi/>
        <w:spacing w:after="0" w:line="240" w:lineRule="auto"/>
        <w:jc w:val="center"/>
        <w:outlineLvl w:val="0"/>
        <w:rPr>
          <w:rFonts w:asciiTheme="majorBidi" w:hAnsiTheme="majorBidi" w:cs="2  Jadid"/>
          <w:b/>
          <w:bCs/>
          <w:rtl/>
        </w:rPr>
      </w:pPr>
      <w:r>
        <w:rPr>
          <w:rFonts w:asciiTheme="majorBidi" w:hAnsiTheme="majorBidi" w:cs="2  Jadid" w:hint="cs"/>
          <w:b/>
          <w:bCs/>
          <w:rtl/>
        </w:rPr>
        <w:lastRenderedPageBreak/>
        <w:tab/>
      </w:r>
    </w:p>
    <w:tbl>
      <w:tblPr>
        <w:tblStyle w:val="TableGrid"/>
        <w:tblpPr w:leftFromText="180" w:rightFromText="180" w:vertAnchor="page" w:horzAnchor="margin" w:tblpY="2896"/>
        <w:bidiVisual/>
        <w:tblW w:w="5000" w:type="pct"/>
        <w:tblLook w:val="04A0"/>
      </w:tblPr>
      <w:tblGrid>
        <w:gridCol w:w="766"/>
        <w:gridCol w:w="1167"/>
        <w:gridCol w:w="2634"/>
        <w:gridCol w:w="1755"/>
        <w:gridCol w:w="2497"/>
        <w:gridCol w:w="1800"/>
        <w:gridCol w:w="1559"/>
        <w:gridCol w:w="1996"/>
      </w:tblGrid>
      <w:tr w:rsidR="00726B13" w:rsidTr="00F3068C">
        <w:trPr>
          <w:trHeight w:val="240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726B13" w:rsidRDefault="00726B13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ایام هفته</w:t>
            </w:r>
          </w:p>
        </w:tc>
        <w:tc>
          <w:tcPr>
            <w:tcW w:w="412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726B13" w:rsidRDefault="00726B13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ساعت</w:t>
            </w:r>
          </w:p>
        </w:tc>
        <w:tc>
          <w:tcPr>
            <w:tcW w:w="1548" w:type="pct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726B13" w:rsidRDefault="00726B13" w:rsidP="00F3068C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رشته                                                                           ورودی </w:t>
            </w:r>
          </w:p>
        </w:tc>
        <w:tc>
          <w:tcPr>
            <w:tcW w:w="1516" w:type="pct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726B13" w:rsidRDefault="00726B13" w:rsidP="00F3068C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  <w:rtl/>
              </w:rPr>
            </w:pPr>
            <w:r w:rsidRPr="006D41C1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رشته</w:t>
            </w:r>
            <w:r w:rsidRPr="006D41C1">
              <w:rPr>
                <w:rFonts w:asciiTheme="majorBidi" w:hAnsiTheme="majorBidi" w:cs="2  Titr"/>
                <w:b/>
                <w:bCs/>
                <w:sz w:val="16"/>
                <w:szCs w:val="16"/>
                <w:rtl/>
              </w:rPr>
              <w:t xml:space="preserve">                                                                           </w:t>
            </w:r>
            <w:r w:rsidRPr="006D41C1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ورودی</w:t>
            </w:r>
          </w:p>
          <w:p w:rsidR="00726B13" w:rsidRDefault="00726B13" w:rsidP="00F3068C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1254" w:type="pct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726B13" w:rsidRDefault="00726B13" w:rsidP="00F3068C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رشته                                                                       ورودی</w:t>
            </w:r>
          </w:p>
        </w:tc>
      </w:tr>
      <w:tr w:rsidR="00726B13" w:rsidTr="00F3068C">
        <w:trPr>
          <w:trHeight w:val="255"/>
        </w:trPr>
        <w:tc>
          <w:tcPr>
            <w:tcW w:w="0" w:type="auto"/>
            <w:vMerge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726B13" w:rsidRDefault="00726B13" w:rsidP="00F3068C">
            <w:pPr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726B13" w:rsidRDefault="00726B13" w:rsidP="00F3068C">
            <w:pPr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929" w:type="pct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726B13" w:rsidRDefault="00726B13" w:rsidP="00F3068C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درس </w:t>
            </w:r>
          </w:p>
        </w:tc>
        <w:tc>
          <w:tcPr>
            <w:tcW w:w="619" w:type="pct"/>
            <w:tcBorders>
              <w:top w:val="nil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726B13" w:rsidRDefault="00726B13" w:rsidP="00F3068C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881" w:type="pct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726B13" w:rsidRDefault="00726B13" w:rsidP="00F3068C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درس </w:t>
            </w:r>
          </w:p>
        </w:tc>
        <w:tc>
          <w:tcPr>
            <w:tcW w:w="635" w:type="pct"/>
            <w:tcBorders>
              <w:top w:val="nil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726B13" w:rsidRDefault="00726B13" w:rsidP="00F3068C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550" w:type="pct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726B13" w:rsidRDefault="00726B13" w:rsidP="00F3068C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درس </w:t>
            </w:r>
          </w:p>
        </w:tc>
        <w:tc>
          <w:tcPr>
            <w:tcW w:w="704" w:type="pct"/>
            <w:tcBorders>
              <w:top w:val="nil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726B13" w:rsidRDefault="00726B13" w:rsidP="00F3068C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</w:tr>
      <w:tr w:rsidR="006B5C8D" w:rsidTr="00F3068C">
        <w:trPr>
          <w:trHeight w:val="504"/>
        </w:trPr>
        <w:tc>
          <w:tcPr>
            <w:tcW w:w="270" w:type="pct"/>
            <w:vMerge w:val="restart"/>
            <w:tcBorders>
              <w:top w:val="single" w:sz="4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چهارشنبه</w:t>
            </w: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6B5C8D" w:rsidRPr="00F465B6" w:rsidRDefault="006B5C8D" w:rsidP="00F3068C">
            <w:pPr>
              <w:bidi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</w:tcPr>
          <w:p w:rsidR="006B5C8D" w:rsidRDefault="006B5C8D" w:rsidP="00F3068C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vAlign w:val="center"/>
          </w:tcPr>
          <w:p w:rsidR="006B5C8D" w:rsidRDefault="006B5C8D" w:rsidP="00F3068C">
            <w:pPr>
              <w:bidi/>
              <w:jc w:val="center"/>
              <w:rPr>
                <w:rFonts w:cs="2  Titr"/>
                <w:color w:val="FF0000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6B5C8D" w:rsidTr="00F3068C">
        <w:trPr>
          <w:trHeight w:val="282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6B5C8D" w:rsidRDefault="006B5C8D" w:rsidP="00F3068C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6B5C8D" w:rsidRPr="00F465B6" w:rsidRDefault="006B5C8D" w:rsidP="00F3068C">
            <w:pPr>
              <w:bidi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B5C8D" w:rsidRDefault="006B5C8D" w:rsidP="00F3068C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vAlign w:val="center"/>
            <w:hideMark/>
          </w:tcPr>
          <w:p w:rsidR="006B5C8D" w:rsidRDefault="006B5C8D" w:rsidP="00F3068C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6B5C8D" w:rsidTr="00F3068C">
        <w:trPr>
          <w:trHeight w:val="300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6B5C8D" w:rsidRDefault="006B5C8D" w:rsidP="00F3068C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6B5C8D" w:rsidRPr="00F465B6" w:rsidRDefault="006B5C8D" w:rsidP="00F3068C">
            <w:pPr>
              <w:bidi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17-15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B5C8D" w:rsidRDefault="006B5C8D" w:rsidP="00F3068C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 xml:space="preserve">جامعه شناسی کار و مشاغل </w:t>
            </w: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</w:tcPr>
          <w:p w:rsidR="006B5C8D" w:rsidRPr="0057122C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 xml:space="preserve">استاد کشتکار </w:t>
            </w: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6B5C8D" w:rsidRDefault="006B5C8D" w:rsidP="00F3068C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6B5C8D" w:rsidTr="00F3068C">
        <w:trPr>
          <w:trHeight w:val="240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6B5C8D" w:rsidRDefault="006B5C8D" w:rsidP="00F3068C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6B5C8D" w:rsidRPr="00F465B6" w:rsidRDefault="006B5C8D" w:rsidP="00F3068C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18-17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B5C8D" w:rsidRDefault="006B5C8D" w:rsidP="00F3068C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>جامعه شناسی کار و مشاغل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استاد کشتکار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6B5C8D" w:rsidRDefault="006B5C8D" w:rsidP="00F3068C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6B5C8D" w:rsidTr="00F3068C">
        <w:trPr>
          <w:trHeight w:val="19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6B5C8D" w:rsidRDefault="006B5C8D" w:rsidP="00F3068C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6B5C8D" w:rsidRPr="00F465B6" w:rsidRDefault="006B5C8D" w:rsidP="00F3068C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19-18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</w:tcPr>
          <w:p w:rsidR="006B5C8D" w:rsidRDefault="006B5C8D" w:rsidP="00F3068C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جمعیت شناسی اقتصادی و اجتماعی 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6B5C8D" w:rsidRDefault="009B4E0E" w:rsidP="00F3068C">
            <w:pPr>
              <w:bidi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استاد </w:t>
            </w:r>
            <w:r w:rsidR="006B5C8D">
              <w:rPr>
                <w:rFonts w:asciiTheme="majorBidi" w:hAnsiTheme="majorBidi" w:cs="2  Nazanin" w:hint="cs"/>
                <w:b/>
                <w:bCs/>
                <w:rtl/>
              </w:rPr>
              <w:t xml:space="preserve">عمرانی 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B5C8D" w:rsidRDefault="006B5C8D" w:rsidP="00F3068C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6B5C8D" w:rsidTr="00F3068C">
        <w:trPr>
          <w:trHeight w:val="236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پنجشنبه</w:t>
            </w:r>
          </w:p>
        </w:tc>
        <w:tc>
          <w:tcPr>
            <w:tcW w:w="41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6B5C8D" w:rsidRPr="00F465B6" w:rsidRDefault="00C50BB2" w:rsidP="00F3068C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9-7</w:t>
            </w:r>
          </w:p>
        </w:tc>
        <w:tc>
          <w:tcPr>
            <w:tcW w:w="929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5C8D" w:rsidRDefault="006B5C8D" w:rsidP="00F3068C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جمعیت شناسی اقتصادی و اجتماعی </w:t>
            </w:r>
          </w:p>
        </w:tc>
        <w:tc>
          <w:tcPr>
            <w:tcW w:w="619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6B5C8D" w:rsidRDefault="009B4E0E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استاد </w:t>
            </w:r>
            <w:r w:rsidR="006B5C8D">
              <w:rPr>
                <w:rFonts w:asciiTheme="majorBidi" w:hAnsiTheme="majorBidi" w:cs="2  Nazanin" w:hint="cs"/>
                <w:b/>
                <w:bCs/>
                <w:rtl/>
              </w:rPr>
              <w:t xml:space="preserve"> عمرانی</w:t>
            </w:r>
          </w:p>
        </w:tc>
        <w:tc>
          <w:tcPr>
            <w:tcW w:w="881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B5C8D" w:rsidRDefault="006B5C8D" w:rsidP="00F3068C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vAlign w:val="center"/>
            <w:hideMark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18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6B5C8D" w:rsidTr="00F3068C">
        <w:trPr>
          <w:trHeight w:val="367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6B5C8D" w:rsidRDefault="006B5C8D" w:rsidP="00F3068C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6B5C8D" w:rsidRPr="00F465B6" w:rsidRDefault="00C50BB2" w:rsidP="00F3068C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11-9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5C8D" w:rsidRDefault="006B5C8D" w:rsidP="00F3068C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نهضت های اسلامی صد سال اخیر </w:t>
            </w: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6B5C8D" w:rsidRDefault="00C50BB2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دکتر احمد دشتی </w:t>
            </w: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B5C8D" w:rsidRDefault="006B5C8D" w:rsidP="00F3068C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6B5C8D" w:rsidTr="00F3068C">
        <w:trPr>
          <w:trHeight w:val="246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6B5C8D" w:rsidRDefault="006B5C8D" w:rsidP="00F3068C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6B5C8D" w:rsidRPr="00F465B6" w:rsidRDefault="00C50BB2" w:rsidP="00F3068C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13-11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:rsidR="006B5C8D" w:rsidRDefault="006B5C8D" w:rsidP="00F3068C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تامین و رفاه اجتماعی </w:t>
            </w: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B5C8D" w:rsidRDefault="000129F9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>حسین جمالی</w:t>
            </w: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B5C8D" w:rsidRPr="00B30A30" w:rsidRDefault="006B5C8D" w:rsidP="00F3068C"/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B5C8D" w:rsidRPr="00B30A30" w:rsidRDefault="006B5C8D" w:rsidP="00F3068C">
            <w:pPr>
              <w:rPr>
                <w:color w:val="EEECE1" w:themeColor="background2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B5C8D" w:rsidRPr="00B30A30" w:rsidRDefault="006B5C8D" w:rsidP="00F3068C"/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B5C8D" w:rsidRPr="00B30A30" w:rsidRDefault="006B5C8D" w:rsidP="00F3068C"/>
        </w:tc>
      </w:tr>
      <w:tr w:rsidR="006B5C8D" w:rsidTr="00F3068C">
        <w:trPr>
          <w:trHeight w:val="208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6B5C8D" w:rsidRDefault="006B5C8D" w:rsidP="00F3068C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6B5C8D" w:rsidRPr="00F465B6" w:rsidRDefault="00C50BB2" w:rsidP="00F3068C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15-13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5C8D" w:rsidRDefault="006B5C8D" w:rsidP="00F3068C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جامعه شناسی ایلات و عشایر 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B5C8D" w:rsidRDefault="000129F9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>حسین جمالی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18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B5C8D" w:rsidRDefault="006B5C8D" w:rsidP="00F3068C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6B5C8D" w:rsidTr="00F3068C">
        <w:trPr>
          <w:trHeight w:val="208"/>
        </w:trPr>
        <w:tc>
          <w:tcPr>
            <w:tcW w:w="0" w:type="auto"/>
            <w:vMerge/>
            <w:tcBorders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6B5C8D" w:rsidRDefault="006B5C8D" w:rsidP="00F3068C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6B5C8D" w:rsidRPr="00F465B6" w:rsidRDefault="006B5C8D" w:rsidP="00F3068C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5C8D" w:rsidRDefault="006B5C8D" w:rsidP="00F3068C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18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B5C8D" w:rsidRDefault="006B5C8D" w:rsidP="00F3068C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6B5C8D" w:rsidTr="00F3068C">
        <w:trPr>
          <w:trHeight w:val="340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 xml:space="preserve">جمعه </w:t>
            </w:r>
          </w:p>
        </w:tc>
        <w:tc>
          <w:tcPr>
            <w:tcW w:w="41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6B5C8D" w:rsidRPr="00F465B6" w:rsidRDefault="006B5C8D" w:rsidP="00F3068C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9-7</w:t>
            </w:r>
          </w:p>
        </w:tc>
        <w:tc>
          <w:tcPr>
            <w:tcW w:w="929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5C8D" w:rsidRDefault="00440D91" w:rsidP="00F3068C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جامعه شنا</w:t>
            </w:r>
            <w:r w:rsidR="00FE1D31">
              <w:rPr>
                <w:rFonts w:cs="B Titr" w:hint="cs"/>
                <w:sz w:val="16"/>
                <w:szCs w:val="16"/>
                <w:rtl/>
              </w:rPr>
              <w:t xml:space="preserve">سی ادبیات </w:t>
            </w:r>
          </w:p>
        </w:tc>
        <w:tc>
          <w:tcPr>
            <w:tcW w:w="619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B5C8D" w:rsidRDefault="00FE1D31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 xml:space="preserve">استاد کهزادی </w:t>
            </w:r>
          </w:p>
        </w:tc>
        <w:tc>
          <w:tcPr>
            <w:tcW w:w="881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B5C8D" w:rsidRDefault="006B5C8D" w:rsidP="00F3068C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6B5C8D" w:rsidTr="00F3068C">
        <w:trPr>
          <w:trHeight w:val="232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6B5C8D" w:rsidRDefault="006B5C8D" w:rsidP="00F3068C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6B5C8D" w:rsidRPr="00F465B6" w:rsidRDefault="006B5C8D" w:rsidP="00F3068C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11-9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5C8D" w:rsidRPr="00F5189B" w:rsidRDefault="00440D91" w:rsidP="00F3068C">
            <w:pPr>
              <w:bidi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 xml:space="preserve">جامعه شناسی کشور های اسلامی </w:t>
            </w: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B5C8D" w:rsidRPr="00F5189B" w:rsidRDefault="00440D91" w:rsidP="00F3068C">
            <w:pPr>
              <w:bidi/>
              <w:jc w:val="center"/>
              <w:rPr>
                <w:rFonts w:asciiTheme="majorBidi" w:hAnsiTheme="majorBidi" w:cs="Times New Roman"/>
                <w:b/>
                <w:bCs/>
              </w:rPr>
            </w:pPr>
            <w:r>
              <w:rPr>
                <w:rFonts w:asciiTheme="majorBidi" w:hAnsiTheme="majorBidi" w:cs="Times New Roman" w:hint="cs"/>
                <w:b/>
                <w:bCs/>
                <w:rtl/>
              </w:rPr>
              <w:t xml:space="preserve">دکتر نجفی </w:t>
            </w: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B5C8D" w:rsidRDefault="006B5C8D" w:rsidP="00F3068C">
            <w:pPr>
              <w:jc w:val="center"/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6B5C8D" w:rsidTr="00F3068C">
        <w:trPr>
          <w:trHeight w:val="194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6B5C8D" w:rsidRDefault="006B5C8D" w:rsidP="00F3068C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18" w:space="0" w:color="000000" w:themeColor="text1"/>
            </w:tcBorders>
          </w:tcPr>
          <w:p w:rsidR="006B5C8D" w:rsidRPr="00F465B6" w:rsidRDefault="000129F9" w:rsidP="00F3068C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12</w:t>
            </w:r>
            <w:r w:rsidR="006B5C8D"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-11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</w:tcPr>
          <w:p w:rsidR="006B5C8D" w:rsidRPr="005A3EA7" w:rsidRDefault="00440D91" w:rsidP="00F3068C">
            <w:pPr>
              <w:bidi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>جامعه شناسی کشور های اسلامی</w:t>
            </w: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B5C8D" w:rsidRPr="00F5189B" w:rsidRDefault="00440D91" w:rsidP="00F3068C">
            <w:pPr>
              <w:bidi/>
              <w:jc w:val="center"/>
              <w:rPr>
                <w:rFonts w:asciiTheme="majorBidi" w:hAnsiTheme="majorBidi" w:cs="Times New Roman"/>
                <w:b/>
                <w:bCs/>
              </w:rPr>
            </w:pPr>
            <w:r>
              <w:rPr>
                <w:rFonts w:asciiTheme="majorBidi" w:hAnsiTheme="majorBidi" w:cs="Times New Roman" w:hint="cs"/>
                <w:b/>
                <w:bCs/>
                <w:rtl/>
              </w:rPr>
              <w:t>دکتر نجفی</w:t>
            </w: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B5C8D" w:rsidRDefault="006B5C8D" w:rsidP="00F3068C">
            <w:pPr>
              <w:bidi/>
              <w:jc w:val="center"/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6B5C8D" w:rsidTr="00F3068C">
        <w:trPr>
          <w:trHeight w:val="315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6B5C8D" w:rsidRDefault="006B5C8D" w:rsidP="00F3068C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6B5C8D" w:rsidRPr="00F465B6" w:rsidRDefault="006B5C8D" w:rsidP="00F3068C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17-15</w:t>
            </w: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5C8D" w:rsidRDefault="006B5C8D" w:rsidP="00F3068C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6B5C8D" w:rsidTr="00F3068C">
        <w:trPr>
          <w:trHeight w:val="315"/>
        </w:trPr>
        <w:tc>
          <w:tcPr>
            <w:tcW w:w="0" w:type="auto"/>
            <w:vMerge/>
            <w:tcBorders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6B5C8D" w:rsidRDefault="006B5C8D" w:rsidP="00F3068C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6B5C8D" w:rsidRPr="00F465B6" w:rsidRDefault="006B5C8D" w:rsidP="00F3068C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19-17</w:t>
            </w: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5C8D" w:rsidRDefault="006B5C8D" w:rsidP="00F3068C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6B5C8D" w:rsidTr="00F3068C">
        <w:trPr>
          <w:trHeight w:val="374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6B5C8D" w:rsidRPr="00F465B6" w:rsidRDefault="006B5C8D" w:rsidP="00F3068C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</w:p>
        </w:tc>
        <w:tc>
          <w:tcPr>
            <w:tcW w:w="929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6B5C8D" w:rsidRDefault="006B5C8D" w:rsidP="00F3068C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B5C8D" w:rsidRDefault="006B5C8D" w:rsidP="00F3068C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6B5C8D" w:rsidTr="00F3068C">
        <w:trPr>
          <w:trHeight w:val="237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6B5C8D" w:rsidRDefault="006B5C8D" w:rsidP="00F3068C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6B5C8D" w:rsidRPr="00F465B6" w:rsidRDefault="006B5C8D" w:rsidP="00F3068C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6B5C8D" w:rsidTr="00F3068C">
        <w:trPr>
          <w:trHeight w:val="234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6B5C8D" w:rsidRDefault="006B5C8D" w:rsidP="00F3068C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6B5C8D" w:rsidRPr="00F465B6" w:rsidRDefault="006B5C8D" w:rsidP="00F3068C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6B5C8D" w:rsidTr="00F3068C">
        <w:trPr>
          <w:trHeight w:val="234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6B5C8D" w:rsidRDefault="006B5C8D" w:rsidP="00F3068C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6B5C8D" w:rsidRPr="00F465B6" w:rsidRDefault="006B5C8D" w:rsidP="00F3068C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B5C8D" w:rsidRPr="00DA3472" w:rsidRDefault="006B5C8D" w:rsidP="00F3068C">
            <w:pPr>
              <w:bidi/>
              <w:rPr>
                <w:rFonts w:asciiTheme="majorBidi" w:hAnsiTheme="majorBidi" w:cs="Times New Roman"/>
                <w:b/>
                <w:bCs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6B5C8D" w:rsidTr="00F3068C">
        <w:trPr>
          <w:trHeight w:val="234"/>
        </w:trPr>
        <w:tc>
          <w:tcPr>
            <w:tcW w:w="0" w:type="auto"/>
            <w:vMerge/>
            <w:tcBorders>
              <w:left w:val="single" w:sz="18" w:space="0" w:color="000000" w:themeColor="text1"/>
              <w:bottom w:val="single" w:sz="18" w:space="0" w:color="auto"/>
              <w:right w:val="single" w:sz="18" w:space="0" w:color="000000" w:themeColor="text1"/>
            </w:tcBorders>
            <w:vAlign w:val="center"/>
          </w:tcPr>
          <w:p w:rsidR="006B5C8D" w:rsidRDefault="006B5C8D" w:rsidP="00F3068C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18" w:space="0" w:color="000000" w:themeColor="text1"/>
            </w:tcBorders>
          </w:tcPr>
          <w:p w:rsidR="006B5C8D" w:rsidRPr="00F465B6" w:rsidRDefault="006B5C8D" w:rsidP="00F3068C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000000" w:themeColor="text1"/>
              <w:bottom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000000" w:themeColor="text1"/>
              <w:bottom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B5C8D" w:rsidRDefault="006B5C8D" w:rsidP="00F3068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</w:tbl>
    <w:p w:rsidR="00726B13" w:rsidRDefault="00726B13" w:rsidP="00726B13">
      <w:pPr>
        <w:rPr>
          <w:rtl/>
        </w:rPr>
      </w:pPr>
    </w:p>
    <w:p w:rsidR="00453168" w:rsidRDefault="00453168" w:rsidP="008262AD">
      <w:pPr>
        <w:jc w:val="center"/>
        <w:rPr>
          <w:b/>
          <w:bCs/>
          <w:sz w:val="32"/>
          <w:szCs w:val="32"/>
          <w:rtl/>
        </w:rPr>
      </w:pPr>
    </w:p>
    <w:p w:rsidR="008E229F" w:rsidRDefault="008E229F" w:rsidP="000129F9">
      <w:pPr>
        <w:bidi/>
        <w:spacing w:after="0" w:line="240" w:lineRule="auto"/>
        <w:jc w:val="center"/>
        <w:outlineLvl w:val="0"/>
        <w:rPr>
          <w:rFonts w:asciiTheme="majorBidi" w:hAnsiTheme="majorBidi" w:cs="2  Titr"/>
          <w:b/>
          <w:bCs/>
          <w:sz w:val="24"/>
          <w:szCs w:val="24"/>
          <w:rtl/>
        </w:rPr>
      </w:pPr>
    </w:p>
    <w:p w:rsidR="000129F9" w:rsidRDefault="000129F9" w:rsidP="008E229F">
      <w:pPr>
        <w:bidi/>
        <w:spacing w:after="0" w:line="240" w:lineRule="auto"/>
        <w:jc w:val="center"/>
        <w:outlineLvl w:val="0"/>
        <w:rPr>
          <w:rFonts w:asciiTheme="majorBidi" w:hAnsiTheme="majorBidi" w:cs="2  Titr"/>
          <w:b/>
          <w:bCs/>
          <w:sz w:val="24"/>
          <w:szCs w:val="24"/>
        </w:rPr>
      </w:pPr>
      <w:r>
        <w:rPr>
          <w:rFonts w:asciiTheme="majorBidi" w:hAnsiTheme="majorBidi" w:cs="2  Titr" w:hint="cs"/>
          <w:b/>
          <w:bCs/>
          <w:sz w:val="24"/>
          <w:szCs w:val="24"/>
          <w:rtl/>
        </w:rPr>
        <w:t xml:space="preserve">برنامه هفتگی  دوره کارشناسی پیوسته رشته ریاضی-92  در نیم سال اول سال تحصیلی96-95 پردیس علامه طباطبایی بوشهر </w:t>
      </w:r>
    </w:p>
    <w:p w:rsidR="000129F9" w:rsidRDefault="000129F9" w:rsidP="000129F9">
      <w:pPr>
        <w:bidi/>
        <w:spacing w:after="0" w:line="240" w:lineRule="auto"/>
        <w:jc w:val="center"/>
        <w:outlineLvl w:val="0"/>
        <w:rPr>
          <w:rFonts w:asciiTheme="majorBidi" w:hAnsiTheme="majorBidi" w:cs="2  Jadid"/>
          <w:b/>
          <w:bCs/>
          <w:rtl/>
        </w:rPr>
      </w:pPr>
      <w:r>
        <w:rPr>
          <w:rFonts w:asciiTheme="majorBidi" w:hAnsiTheme="majorBidi" w:cs="2  Jadid" w:hint="cs"/>
          <w:b/>
          <w:bCs/>
          <w:rtl/>
        </w:rPr>
        <w:tab/>
      </w:r>
    </w:p>
    <w:tbl>
      <w:tblPr>
        <w:tblStyle w:val="TableGrid"/>
        <w:tblpPr w:leftFromText="180" w:rightFromText="180" w:vertAnchor="page" w:horzAnchor="margin" w:tblpY="2896"/>
        <w:bidiVisual/>
        <w:tblW w:w="5000" w:type="pct"/>
        <w:tblLook w:val="04A0"/>
      </w:tblPr>
      <w:tblGrid>
        <w:gridCol w:w="765"/>
        <w:gridCol w:w="1168"/>
        <w:gridCol w:w="2634"/>
        <w:gridCol w:w="2095"/>
        <w:gridCol w:w="2157"/>
        <w:gridCol w:w="1800"/>
        <w:gridCol w:w="1559"/>
        <w:gridCol w:w="1996"/>
      </w:tblGrid>
      <w:tr w:rsidR="000129F9" w:rsidTr="00577C70">
        <w:trPr>
          <w:trHeight w:val="240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0129F9" w:rsidRDefault="000129F9" w:rsidP="008C0104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ایام هفته</w:t>
            </w:r>
          </w:p>
        </w:tc>
        <w:tc>
          <w:tcPr>
            <w:tcW w:w="412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0129F9" w:rsidRDefault="000129F9" w:rsidP="008C0104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ساعت</w:t>
            </w:r>
          </w:p>
        </w:tc>
        <w:tc>
          <w:tcPr>
            <w:tcW w:w="1668" w:type="pct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0129F9" w:rsidRDefault="000129F9" w:rsidP="008C0104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رشته                                                                           ورودی </w:t>
            </w:r>
          </w:p>
        </w:tc>
        <w:tc>
          <w:tcPr>
            <w:tcW w:w="1396" w:type="pct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0129F9" w:rsidRDefault="000129F9" w:rsidP="008C0104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  <w:rtl/>
              </w:rPr>
            </w:pPr>
            <w:r w:rsidRPr="006D41C1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رشته</w:t>
            </w:r>
            <w:r w:rsidRPr="006D41C1">
              <w:rPr>
                <w:rFonts w:asciiTheme="majorBidi" w:hAnsiTheme="majorBidi" w:cs="2  Titr"/>
                <w:b/>
                <w:bCs/>
                <w:sz w:val="16"/>
                <w:szCs w:val="16"/>
                <w:rtl/>
              </w:rPr>
              <w:t xml:space="preserve">                                                                           </w:t>
            </w:r>
            <w:r w:rsidRPr="006D41C1"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ورودی</w:t>
            </w:r>
          </w:p>
          <w:p w:rsidR="000129F9" w:rsidRDefault="000129F9" w:rsidP="008C0104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1254" w:type="pct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0129F9" w:rsidRDefault="000129F9" w:rsidP="008C0104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رشته                                                                       ورودی</w:t>
            </w:r>
          </w:p>
        </w:tc>
      </w:tr>
      <w:tr w:rsidR="000129F9" w:rsidTr="00577C70">
        <w:trPr>
          <w:trHeight w:val="255"/>
        </w:trPr>
        <w:tc>
          <w:tcPr>
            <w:tcW w:w="0" w:type="auto"/>
            <w:vMerge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0129F9" w:rsidRDefault="000129F9" w:rsidP="008C0104">
            <w:pPr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0129F9" w:rsidRDefault="000129F9" w:rsidP="008C0104">
            <w:pPr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929" w:type="pct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0129F9" w:rsidRDefault="000129F9" w:rsidP="008C0104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درس </w:t>
            </w:r>
          </w:p>
        </w:tc>
        <w:tc>
          <w:tcPr>
            <w:tcW w:w="739" w:type="pct"/>
            <w:tcBorders>
              <w:top w:val="nil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0129F9" w:rsidRDefault="000129F9" w:rsidP="008C0104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761" w:type="pct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0129F9" w:rsidRDefault="000129F9" w:rsidP="008C0104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درس </w:t>
            </w:r>
          </w:p>
        </w:tc>
        <w:tc>
          <w:tcPr>
            <w:tcW w:w="635" w:type="pct"/>
            <w:tcBorders>
              <w:top w:val="nil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0129F9" w:rsidRDefault="000129F9" w:rsidP="008C0104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550" w:type="pct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0129F9" w:rsidRDefault="000129F9" w:rsidP="008C0104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 xml:space="preserve">درس </w:t>
            </w:r>
          </w:p>
        </w:tc>
        <w:tc>
          <w:tcPr>
            <w:tcW w:w="704" w:type="pct"/>
            <w:tcBorders>
              <w:top w:val="nil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0129F9" w:rsidRDefault="000129F9" w:rsidP="008C0104">
            <w:pPr>
              <w:bidi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</w:tr>
      <w:tr w:rsidR="007B305F" w:rsidTr="00577C70">
        <w:trPr>
          <w:trHeight w:val="504"/>
        </w:trPr>
        <w:tc>
          <w:tcPr>
            <w:tcW w:w="270" w:type="pct"/>
            <w:vMerge w:val="restart"/>
            <w:tcBorders>
              <w:top w:val="single" w:sz="4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7B305F" w:rsidRDefault="007B305F" w:rsidP="008C0104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شنبه</w:t>
            </w: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7B305F" w:rsidRPr="00F465B6" w:rsidRDefault="007B305F" w:rsidP="000129F9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</w:tcPr>
          <w:p w:rsidR="007B305F" w:rsidRPr="00CF1024" w:rsidRDefault="007B305F" w:rsidP="00717F14">
            <w:r w:rsidRPr="00CF1024">
              <w:rPr>
                <w:rFonts w:hint="cs"/>
                <w:rtl/>
              </w:rPr>
              <w:t>دانش</w:t>
            </w:r>
            <w:r w:rsidRPr="00CF1024">
              <w:rPr>
                <w:rtl/>
              </w:rPr>
              <w:t xml:space="preserve"> </w:t>
            </w:r>
            <w:r w:rsidRPr="00CF1024">
              <w:rPr>
                <w:rFonts w:hint="cs"/>
                <w:rtl/>
              </w:rPr>
              <w:t>خانواده</w:t>
            </w:r>
            <w:r w:rsidRPr="00CF1024">
              <w:rPr>
                <w:rtl/>
              </w:rPr>
              <w:t xml:space="preserve"> </w:t>
            </w:r>
            <w:r w:rsidRPr="00CF1024">
              <w:rPr>
                <w:rFonts w:hint="cs"/>
                <w:rtl/>
              </w:rPr>
              <w:t>وجمعیت</w:t>
            </w:r>
          </w:p>
        </w:tc>
        <w:tc>
          <w:tcPr>
            <w:tcW w:w="739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</w:tcPr>
          <w:p w:rsidR="007B305F" w:rsidRDefault="007B305F" w:rsidP="00717F14">
            <w:r>
              <w:rPr>
                <w:rFonts w:hint="cs"/>
                <w:rtl/>
              </w:rPr>
              <w:t>استاد منصوریان</w:t>
            </w:r>
          </w:p>
        </w:tc>
        <w:tc>
          <w:tcPr>
            <w:tcW w:w="76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vAlign w:val="center"/>
          </w:tcPr>
          <w:p w:rsidR="007B305F" w:rsidRDefault="009B6F40" w:rsidP="008C0104">
            <w:pPr>
              <w:bidi/>
              <w:jc w:val="center"/>
              <w:rPr>
                <w:rFonts w:cs="2  Titr"/>
                <w:color w:val="FF0000"/>
                <w:sz w:val="16"/>
                <w:szCs w:val="16"/>
              </w:rPr>
            </w:pPr>
            <w:r>
              <w:rPr>
                <w:rFonts w:cs="2  Titr" w:hint="cs"/>
                <w:color w:val="FF0000"/>
                <w:sz w:val="16"/>
                <w:szCs w:val="16"/>
                <w:rtl/>
              </w:rPr>
              <w:t>چهار شنبه 13 ساعت 14</w:t>
            </w: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7B305F" w:rsidRDefault="007B305F" w:rsidP="008C0104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B305F" w:rsidRDefault="007B305F" w:rsidP="008C0104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305F" w:rsidRDefault="007B305F" w:rsidP="008C0104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497F04" w:rsidTr="00493A92">
        <w:trPr>
          <w:trHeight w:val="282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497F04" w:rsidRDefault="00497F04" w:rsidP="008C0104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497F04" w:rsidRPr="00F465B6" w:rsidRDefault="00497F04" w:rsidP="000129F9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12-10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497F04" w:rsidRPr="003D7B86" w:rsidRDefault="00497F04" w:rsidP="00493A92">
            <w:r w:rsidRPr="003D7B86">
              <w:rPr>
                <w:rFonts w:hint="cs"/>
                <w:rtl/>
              </w:rPr>
              <w:t>معادلات</w:t>
            </w:r>
            <w:r w:rsidRPr="003D7B86">
              <w:rPr>
                <w:rtl/>
              </w:rPr>
              <w:t xml:space="preserve"> </w:t>
            </w:r>
            <w:r w:rsidRPr="003D7B86">
              <w:rPr>
                <w:rFonts w:hint="cs"/>
                <w:rtl/>
              </w:rPr>
              <w:t>دیفرانسیل</w:t>
            </w:r>
          </w:p>
        </w:tc>
        <w:tc>
          <w:tcPr>
            <w:tcW w:w="7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497F04" w:rsidRDefault="00497F04" w:rsidP="00493A92">
            <w:r w:rsidRPr="003D7B86">
              <w:rPr>
                <w:rFonts w:hint="cs"/>
                <w:rtl/>
              </w:rPr>
              <w:t>استاد</w:t>
            </w:r>
            <w:r w:rsidRPr="003D7B86">
              <w:rPr>
                <w:rtl/>
              </w:rPr>
              <w:t xml:space="preserve"> </w:t>
            </w:r>
            <w:r w:rsidRPr="003D7B86">
              <w:rPr>
                <w:rFonts w:hint="cs"/>
                <w:rtl/>
              </w:rPr>
              <w:t>حیدری</w:t>
            </w:r>
          </w:p>
        </w:tc>
        <w:tc>
          <w:tcPr>
            <w:tcW w:w="76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vAlign w:val="center"/>
          </w:tcPr>
          <w:p w:rsidR="00497F04" w:rsidRDefault="00497F04" w:rsidP="00352A09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497F04" w:rsidRDefault="00497F04" w:rsidP="008C0104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497F04" w:rsidRDefault="00497F04" w:rsidP="008C0104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497F04" w:rsidRDefault="00497F04" w:rsidP="008C0104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0129F9" w:rsidTr="00577C70">
        <w:trPr>
          <w:trHeight w:val="300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0129F9" w:rsidRDefault="000129F9" w:rsidP="008C0104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0129F9" w:rsidRPr="00F465B6" w:rsidRDefault="000129F9" w:rsidP="000129F9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16-14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129F9" w:rsidRDefault="000129F9" w:rsidP="008C0104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>معادلات دیفرانسیل</w:t>
            </w:r>
          </w:p>
        </w:tc>
        <w:tc>
          <w:tcPr>
            <w:tcW w:w="7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</w:tcPr>
          <w:p w:rsidR="000129F9" w:rsidRPr="0057122C" w:rsidRDefault="000129F9" w:rsidP="008C0104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استاد حیدری</w:t>
            </w:r>
          </w:p>
        </w:tc>
        <w:tc>
          <w:tcPr>
            <w:tcW w:w="76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0129F9" w:rsidRDefault="009B6F40" w:rsidP="008C0104">
            <w:pPr>
              <w:bidi/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شنبه 02 ساعت 14</w:t>
            </w: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0129F9" w:rsidRDefault="000129F9" w:rsidP="008C0104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0129F9" w:rsidRDefault="000129F9" w:rsidP="008C0104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0129F9" w:rsidRDefault="000129F9" w:rsidP="008C0104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497F04" w:rsidTr="00493A92">
        <w:trPr>
          <w:trHeight w:val="240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497F04" w:rsidRDefault="00497F04" w:rsidP="0033412C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497F04" w:rsidRPr="00F465B6" w:rsidRDefault="00497F04" w:rsidP="0033412C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18-16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7F04" w:rsidRPr="005E0EF1" w:rsidRDefault="00497F04" w:rsidP="00493A92">
            <w:r w:rsidRPr="005E0EF1">
              <w:rPr>
                <w:rFonts w:hint="cs"/>
                <w:rtl/>
              </w:rPr>
              <w:t>کارورزی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497F04" w:rsidRDefault="00497F04" w:rsidP="00493A92">
            <w:r w:rsidRPr="005E0EF1">
              <w:rPr>
                <w:rFonts w:hint="cs"/>
                <w:rtl/>
              </w:rPr>
              <w:t>استاد</w:t>
            </w:r>
            <w:r w:rsidRPr="005E0EF1">
              <w:rPr>
                <w:rtl/>
              </w:rPr>
              <w:t xml:space="preserve"> </w:t>
            </w:r>
            <w:r w:rsidRPr="005E0EF1">
              <w:rPr>
                <w:rFonts w:hint="cs"/>
                <w:rtl/>
              </w:rPr>
              <w:t>فولادی</w:t>
            </w:r>
            <w:r w:rsidRPr="005E0EF1">
              <w:rPr>
                <w:rtl/>
              </w:rPr>
              <w:t xml:space="preserve"> </w:t>
            </w:r>
            <w:r w:rsidRPr="005E0EF1">
              <w:rPr>
                <w:rFonts w:hint="cs"/>
                <w:rtl/>
              </w:rPr>
              <w:t>هلیله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497F04" w:rsidRDefault="00497F04" w:rsidP="0033412C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497F04" w:rsidRDefault="00497F04" w:rsidP="0033412C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497F04" w:rsidRDefault="00497F04" w:rsidP="0033412C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000000" w:themeColor="text1"/>
            </w:tcBorders>
            <w:vAlign w:val="center"/>
            <w:hideMark/>
          </w:tcPr>
          <w:p w:rsidR="00497F04" w:rsidRDefault="00497F04" w:rsidP="0033412C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0129F9" w:rsidTr="00577C70">
        <w:trPr>
          <w:trHeight w:val="19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0129F9" w:rsidRDefault="000129F9" w:rsidP="008C0104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0129F9" w:rsidRPr="00F465B6" w:rsidRDefault="000129F9" w:rsidP="008C0104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</w:tcPr>
          <w:p w:rsidR="000129F9" w:rsidRDefault="000129F9" w:rsidP="008C0104">
            <w:pPr>
              <w:bidi/>
              <w:jc w:val="center"/>
              <w:rPr>
                <w:rFonts w:cs="B Titr"/>
                <w:sz w:val="16"/>
                <w:szCs w:val="16"/>
                <w:lang w:bidi="fa-IR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0129F9" w:rsidRDefault="000129F9" w:rsidP="008C0104">
            <w:pPr>
              <w:bidi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29F9" w:rsidRDefault="000129F9" w:rsidP="008C0104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0129F9" w:rsidRDefault="000129F9" w:rsidP="008C0104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2" w:space="0" w:color="auto"/>
            </w:tcBorders>
            <w:vAlign w:val="center"/>
            <w:hideMark/>
          </w:tcPr>
          <w:p w:rsidR="000129F9" w:rsidRDefault="000129F9" w:rsidP="008C0104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2" w:space="0" w:color="auto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0129F9" w:rsidRDefault="000129F9" w:rsidP="008C0104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0129F9" w:rsidTr="00577C70">
        <w:trPr>
          <w:trHeight w:val="236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0129F9" w:rsidRDefault="000129F9" w:rsidP="000129F9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یکشنبه</w:t>
            </w:r>
          </w:p>
        </w:tc>
        <w:tc>
          <w:tcPr>
            <w:tcW w:w="41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0129F9" w:rsidRPr="00F465B6" w:rsidRDefault="000129F9" w:rsidP="000129F9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929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29F9" w:rsidRDefault="000129F9" w:rsidP="000129F9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آموزش ریاضی</w:t>
            </w:r>
          </w:p>
        </w:tc>
        <w:tc>
          <w:tcPr>
            <w:tcW w:w="739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0129F9" w:rsidRDefault="000129F9" w:rsidP="000129F9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>استاد فولادی هلیله</w:t>
            </w:r>
          </w:p>
        </w:tc>
        <w:tc>
          <w:tcPr>
            <w:tcW w:w="761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29F9" w:rsidRDefault="00352A09" w:rsidP="000129F9">
            <w:pPr>
              <w:bidi/>
              <w:jc w:val="center"/>
              <w:rPr>
                <w:rFonts w:cs="2  Titr"/>
                <w:sz w:val="16"/>
                <w:szCs w:val="16"/>
                <w:lang w:bidi="fa-IR"/>
              </w:rPr>
            </w:pPr>
            <w:r>
              <w:rPr>
                <w:rFonts w:cs="2  Titr" w:hint="cs"/>
                <w:sz w:val="16"/>
                <w:szCs w:val="16"/>
                <w:rtl/>
                <w:lang w:bidi="fa-IR"/>
              </w:rPr>
              <w:t>شنبه 09</w:t>
            </w:r>
          </w:p>
        </w:tc>
        <w:tc>
          <w:tcPr>
            <w:tcW w:w="635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0129F9" w:rsidRDefault="000129F9" w:rsidP="000129F9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2" w:space="0" w:color="auto"/>
            </w:tcBorders>
            <w:vAlign w:val="center"/>
            <w:hideMark/>
          </w:tcPr>
          <w:p w:rsidR="000129F9" w:rsidRDefault="000129F9" w:rsidP="000129F9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18" w:space="0" w:color="000000" w:themeColor="text1"/>
              <w:left w:val="single" w:sz="2" w:space="0" w:color="auto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0129F9" w:rsidRDefault="000129F9" w:rsidP="000129F9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0129F9" w:rsidTr="00577C70">
        <w:trPr>
          <w:trHeight w:val="367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0129F9" w:rsidRDefault="000129F9" w:rsidP="008C0104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0129F9" w:rsidRPr="00F465B6" w:rsidRDefault="000129F9" w:rsidP="008C0104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12-10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29F9" w:rsidRDefault="000129F9" w:rsidP="008C0104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جبر 2</w:t>
            </w:r>
          </w:p>
        </w:tc>
        <w:tc>
          <w:tcPr>
            <w:tcW w:w="7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0129F9" w:rsidRDefault="000129F9" w:rsidP="008C0104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>استاد پاپری</w:t>
            </w:r>
          </w:p>
        </w:tc>
        <w:tc>
          <w:tcPr>
            <w:tcW w:w="76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29F9" w:rsidRDefault="009B6F40" w:rsidP="009B6F40">
            <w:pPr>
              <w:bidi/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 xml:space="preserve"> سه شنبه 05</w:t>
            </w: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0129F9" w:rsidRDefault="000129F9" w:rsidP="008C0104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29F9" w:rsidRDefault="000129F9" w:rsidP="008C0104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hideMark/>
          </w:tcPr>
          <w:p w:rsidR="000129F9" w:rsidRDefault="000129F9" w:rsidP="008C0104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7B305F" w:rsidTr="00577C70">
        <w:trPr>
          <w:trHeight w:val="246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7B305F" w:rsidRDefault="007B305F" w:rsidP="008C0104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7B305F" w:rsidRPr="00F465B6" w:rsidRDefault="007B305F" w:rsidP="008C0104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16-14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:rsidR="007B305F" w:rsidRPr="00F93748" w:rsidRDefault="007B305F" w:rsidP="00717F14">
            <w:r w:rsidRPr="00F93748">
              <w:rPr>
                <w:rFonts w:hint="cs"/>
                <w:rtl/>
              </w:rPr>
              <w:t>آموزش</w:t>
            </w:r>
            <w:r w:rsidRPr="00F93748">
              <w:rPr>
                <w:rtl/>
              </w:rPr>
              <w:t xml:space="preserve"> </w:t>
            </w:r>
            <w:r w:rsidRPr="00F93748">
              <w:rPr>
                <w:rFonts w:hint="cs"/>
                <w:rtl/>
              </w:rPr>
              <w:t>ریاضی</w:t>
            </w:r>
          </w:p>
        </w:tc>
        <w:tc>
          <w:tcPr>
            <w:tcW w:w="7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</w:tcPr>
          <w:p w:rsidR="007B305F" w:rsidRDefault="007B305F" w:rsidP="00717F14">
            <w:r w:rsidRPr="00F93748">
              <w:rPr>
                <w:rFonts w:hint="cs"/>
                <w:rtl/>
              </w:rPr>
              <w:t>استاد</w:t>
            </w:r>
            <w:r w:rsidRPr="00F93748">
              <w:rPr>
                <w:rtl/>
              </w:rPr>
              <w:t xml:space="preserve"> </w:t>
            </w:r>
            <w:r w:rsidRPr="00F93748">
              <w:rPr>
                <w:rFonts w:hint="cs"/>
                <w:rtl/>
              </w:rPr>
              <w:t>فولادی</w:t>
            </w:r>
            <w:r w:rsidRPr="00F93748">
              <w:rPr>
                <w:rtl/>
              </w:rPr>
              <w:t xml:space="preserve"> </w:t>
            </w:r>
            <w:r w:rsidRPr="00F93748">
              <w:rPr>
                <w:rFonts w:hint="cs"/>
                <w:rtl/>
              </w:rPr>
              <w:t>هلیله</w:t>
            </w:r>
          </w:p>
        </w:tc>
        <w:tc>
          <w:tcPr>
            <w:tcW w:w="76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:rsidR="007B305F" w:rsidRPr="00377546" w:rsidRDefault="007B305F" w:rsidP="00717F14"/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</w:tcPr>
          <w:p w:rsidR="007B305F" w:rsidRDefault="007B305F" w:rsidP="00717F14"/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305F" w:rsidRPr="00B30A30" w:rsidRDefault="007B305F" w:rsidP="008C0104"/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305F" w:rsidRPr="00B30A30" w:rsidRDefault="007B305F" w:rsidP="008C0104"/>
        </w:tc>
      </w:tr>
      <w:tr w:rsidR="000129F9" w:rsidTr="00577C70">
        <w:trPr>
          <w:trHeight w:val="208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0129F9" w:rsidRDefault="000129F9" w:rsidP="008C0104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0129F9" w:rsidRPr="00F465B6" w:rsidRDefault="000129F9" w:rsidP="008C0104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18-16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29F9" w:rsidRDefault="000129F9" w:rsidP="008C0104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تولیدوکاربردمواداموزشی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0129F9" w:rsidRDefault="00577C70" w:rsidP="008C0104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>دکتر محسن محمدی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18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0129F9" w:rsidRDefault="009B6F40" w:rsidP="00352A09">
            <w:pPr>
              <w:bidi/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 xml:space="preserve">یکشنبه </w:t>
            </w:r>
            <w:r w:rsidR="00352A09">
              <w:rPr>
                <w:rFonts w:cs="2  Titr" w:hint="cs"/>
                <w:sz w:val="16"/>
                <w:szCs w:val="16"/>
                <w:rtl/>
              </w:rPr>
              <w:t>10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0129F9" w:rsidRDefault="000129F9" w:rsidP="008C0104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0129F9" w:rsidRDefault="000129F9" w:rsidP="008C0104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0129F9" w:rsidRDefault="000129F9" w:rsidP="008C0104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0129F9" w:rsidTr="00577C70">
        <w:trPr>
          <w:trHeight w:val="208"/>
        </w:trPr>
        <w:tc>
          <w:tcPr>
            <w:tcW w:w="0" w:type="auto"/>
            <w:vMerge/>
            <w:tcBorders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0129F9" w:rsidRDefault="000129F9" w:rsidP="008C0104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0129F9" w:rsidRPr="00F465B6" w:rsidRDefault="000129F9" w:rsidP="008C0104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29F9" w:rsidRDefault="000129F9" w:rsidP="008C0104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0129F9" w:rsidRDefault="000129F9" w:rsidP="008C0104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18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0129F9" w:rsidRDefault="000129F9" w:rsidP="008C0104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0129F9" w:rsidRDefault="000129F9" w:rsidP="008C0104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0129F9" w:rsidRDefault="000129F9" w:rsidP="008C0104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0129F9" w:rsidRDefault="000129F9" w:rsidP="008C0104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0129F9" w:rsidTr="00577C70">
        <w:trPr>
          <w:trHeight w:val="340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0129F9" w:rsidRDefault="000129F9" w:rsidP="000129F9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 xml:space="preserve">دوشنبه </w:t>
            </w:r>
          </w:p>
        </w:tc>
        <w:tc>
          <w:tcPr>
            <w:tcW w:w="41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0129F9" w:rsidRPr="00F465B6" w:rsidRDefault="000129F9" w:rsidP="000129F9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929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29F9" w:rsidRDefault="000129F9" w:rsidP="000129F9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کارورزی</w:t>
            </w:r>
          </w:p>
        </w:tc>
        <w:tc>
          <w:tcPr>
            <w:tcW w:w="739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0129F9" w:rsidRDefault="000129F9" w:rsidP="000129F9">
            <w:r w:rsidRPr="00102DEB">
              <w:rPr>
                <w:rFonts w:asciiTheme="majorBidi" w:hAnsiTheme="majorBidi" w:cs="2  Nazanin" w:hint="cs"/>
                <w:b/>
                <w:bCs/>
                <w:rtl/>
              </w:rPr>
              <w:t>استاد فولادی هلیله</w:t>
            </w:r>
          </w:p>
        </w:tc>
        <w:tc>
          <w:tcPr>
            <w:tcW w:w="761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0129F9" w:rsidRDefault="000129F9" w:rsidP="000129F9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0129F9" w:rsidRDefault="000129F9" w:rsidP="000129F9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0129F9" w:rsidRDefault="000129F9" w:rsidP="000129F9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0129F9" w:rsidRDefault="000129F9" w:rsidP="000129F9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0129F9" w:rsidTr="00577C70">
        <w:trPr>
          <w:trHeight w:val="232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0129F9" w:rsidRDefault="000129F9" w:rsidP="000129F9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0129F9" w:rsidRPr="00F465B6" w:rsidRDefault="000129F9" w:rsidP="000129F9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12-10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29F9" w:rsidRDefault="000129F9" w:rsidP="000129F9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کارورزی</w:t>
            </w:r>
          </w:p>
        </w:tc>
        <w:tc>
          <w:tcPr>
            <w:tcW w:w="7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0129F9" w:rsidRDefault="000129F9" w:rsidP="000129F9">
            <w:r w:rsidRPr="00102DEB">
              <w:rPr>
                <w:rFonts w:asciiTheme="majorBidi" w:hAnsiTheme="majorBidi" w:cs="2  Nazanin" w:hint="cs"/>
                <w:b/>
                <w:bCs/>
                <w:rtl/>
              </w:rPr>
              <w:t>استاد فولادی هلیله</w:t>
            </w:r>
          </w:p>
        </w:tc>
        <w:tc>
          <w:tcPr>
            <w:tcW w:w="76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0129F9" w:rsidRDefault="000129F9" w:rsidP="000129F9">
            <w:pPr>
              <w:jc w:val="center"/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0129F9" w:rsidRDefault="000129F9" w:rsidP="000129F9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0129F9" w:rsidRDefault="000129F9" w:rsidP="000129F9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0129F9" w:rsidRDefault="000129F9" w:rsidP="000129F9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0129F9" w:rsidTr="00577C70">
        <w:trPr>
          <w:trHeight w:val="194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0129F9" w:rsidRDefault="000129F9" w:rsidP="000129F9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18" w:space="0" w:color="000000" w:themeColor="text1"/>
            </w:tcBorders>
          </w:tcPr>
          <w:p w:rsidR="000129F9" w:rsidRPr="00F465B6" w:rsidRDefault="000129F9" w:rsidP="000129F9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16-14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</w:tcPr>
          <w:p w:rsidR="000129F9" w:rsidRDefault="000129F9" w:rsidP="000129F9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</w:p>
          <w:p w:rsidR="007B305F" w:rsidRDefault="007B305F" w:rsidP="007B305F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آموزش ریاضی</w:t>
            </w:r>
          </w:p>
        </w:tc>
        <w:tc>
          <w:tcPr>
            <w:tcW w:w="7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</w:tcPr>
          <w:p w:rsidR="000129F9" w:rsidRDefault="000129F9" w:rsidP="000129F9">
            <w:r w:rsidRPr="00102DEB">
              <w:rPr>
                <w:rFonts w:asciiTheme="majorBidi" w:hAnsiTheme="majorBidi" w:cs="2  Nazanin" w:hint="cs"/>
                <w:b/>
                <w:bCs/>
                <w:rtl/>
              </w:rPr>
              <w:t>استاد فولادی هلیله</w:t>
            </w:r>
          </w:p>
        </w:tc>
        <w:tc>
          <w:tcPr>
            <w:tcW w:w="76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0129F9" w:rsidRDefault="000129F9" w:rsidP="000129F9">
            <w:pPr>
              <w:bidi/>
              <w:jc w:val="center"/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0129F9" w:rsidRDefault="000129F9" w:rsidP="000129F9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0129F9" w:rsidRDefault="000129F9" w:rsidP="000129F9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0129F9" w:rsidRDefault="000129F9" w:rsidP="000129F9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0129F9" w:rsidTr="00577C70">
        <w:trPr>
          <w:trHeight w:val="315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0129F9" w:rsidRDefault="000129F9" w:rsidP="000129F9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0129F9" w:rsidRPr="00F465B6" w:rsidRDefault="000129F9" w:rsidP="000129F9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18-16</w:t>
            </w: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29F9" w:rsidRDefault="000129F9" w:rsidP="000129F9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739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0129F9" w:rsidRDefault="000129F9" w:rsidP="000129F9"/>
        </w:tc>
        <w:tc>
          <w:tcPr>
            <w:tcW w:w="761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0129F9" w:rsidRDefault="000129F9" w:rsidP="000129F9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0129F9" w:rsidRDefault="000129F9" w:rsidP="000129F9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0129F9" w:rsidRDefault="000129F9" w:rsidP="000129F9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0129F9" w:rsidRDefault="000129F9" w:rsidP="000129F9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0129F9" w:rsidTr="00577C70">
        <w:trPr>
          <w:trHeight w:val="315"/>
        </w:trPr>
        <w:tc>
          <w:tcPr>
            <w:tcW w:w="0" w:type="auto"/>
            <w:vMerge/>
            <w:tcBorders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0129F9" w:rsidRDefault="000129F9" w:rsidP="008C0104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0129F9" w:rsidRPr="00F465B6" w:rsidRDefault="000129F9" w:rsidP="008C0104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129F9" w:rsidRDefault="000129F9" w:rsidP="008C0104">
            <w:pPr>
              <w:bidi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739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0129F9" w:rsidRDefault="000129F9" w:rsidP="008C0104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761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0129F9" w:rsidRDefault="000129F9" w:rsidP="008C0104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0129F9" w:rsidRDefault="000129F9" w:rsidP="008C0104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0129F9" w:rsidRDefault="000129F9" w:rsidP="008C0104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0129F9" w:rsidRDefault="000129F9" w:rsidP="008C0104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B22917" w:rsidTr="00577C70">
        <w:trPr>
          <w:trHeight w:val="374"/>
        </w:trPr>
        <w:tc>
          <w:tcPr>
            <w:tcW w:w="270" w:type="pct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B22917" w:rsidRDefault="00B22917" w:rsidP="00B2291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2  Nazanin" w:hint="cs"/>
                <w:b/>
                <w:bCs/>
                <w:sz w:val="16"/>
                <w:szCs w:val="16"/>
                <w:rtl/>
              </w:rPr>
              <w:t>سه شنبه</w:t>
            </w:r>
          </w:p>
        </w:tc>
        <w:tc>
          <w:tcPr>
            <w:tcW w:w="41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B22917" w:rsidRPr="00F465B6" w:rsidRDefault="00B22917" w:rsidP="00B22917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929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B22917" w:rsidRDefault="00B22917" w:rsidP="00B22917">
            <w:pPr>
              <w:bidi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جبر 2</w:t>
            </w:r>
          </w:p>
        </w:tc>
        <w:tc>
          <w:tcPr>
            <w:tcW w:w="739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B22917" w:rsidRDefault="00B22917" w:rsidP="00B2291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  <w:r>
              <w:rPr>
                <w:rFonts w:asciiTheme="majorBidi" w:hAnsiTheme="majorBidi" w:cs="2  Nazanin" w:hint="cs"/>
                <w:b/>
                <w:bCs/>
                <w:rtl/>
              </w:rPr>
              <w:t>استاد پاپری</w:t>
            </w:r>
          </w:p>
        </w:tc>
        <w:tc>
          <w:tcPr>
            <w:tcW w:w="761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B22917" w:rsidRDefault="00B22917" w:rsidP="00B22917">
            <w:pPr>
              <w:bidi/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B22917" w:rsidRDefault="00B22917" w:rsidP="00B2291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B22917" w:rsidRDefault="00B22917" w:rsidP="00B2291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B22917" w:rsidRDefault="00B22917" w:rsidP="00B2291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E333D1" w:rsidTr="00577C70">
        <w:trPr>
          <w:trHeight w:val="237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E333D1" w:rsidRDefault="00E333D1" w:rsidP="00B22917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E333D1" w:rsidRPr="00F465B6" w:rsidRDefault="00E333D1" w:rsidP="00B22917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12-10</w:t>
            </w: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333D1" w:rsidRPr="00487ECD" w:rsidRDefault="00E333D1" w:rsidP="00E333D1">
            <w:pPr>
              <w:jc w:val="right"/>
            </w:pPr>
            <w:r w:rsidRPr="00487ECD">
              <w:rPr>
                <w:rFonts w:hint="cs"/>
                <w:rtl/>
              </w:rPr>
              <w:t>مبانی</w:t>
            </w:r>
            <w:r w:rsidRPr="00487ECD">
              <w:rPr>
                <w:rtl/>
              </w:rPr>
              <w:t xml:space="preserve"> </w:t>
            </w:r>
            <w:r w:rsidRPr="00487ECD">
              <w:rPr>
                <w:rFonts w:hint="cs"/>
                <w:rtl/>
              </w:rPr>
              <w:t>برنامه</w:t>
            </w:r>
            <w:r w:rsidRPr="00487ECD">
              <w:rPr>
                <w:rtl/>
              </w:rPr>
              <w:t xml:space="preserve"> </w:t>
            </w:r>
            <w:r w:rsidRPr="00487ECD">
              <w:rPr>
                <w:rFonts w:hint="cs"/>
                <w:rtl/>
              </w:rPr>
              <w:t>ریزی</w:t>
            </w:r>
            <w:r w:rsidRPr="00487ECD">
              <w:rPr>
                <w:rtl/>
              </w:rPr>
              <w:t xml:space="preserve"> </w:t>
            </w:r>
            <w:r w:rsidRPr="00487ECD">
              <w:rPr>
                <w:rFonts w:hint="cs"/>
                <w:rtl/>
              </w:rPr>
              <w:t>آموزش</w:t>
            </w:r>
            <w:r w:rsidRPr="00487ECD">
              <w:rPr>
                <w:rtl/>
              </w:rPr>
              <w:t xml:space="preserve"> </w:t>
            </w:r>
            <w:r w:rsidRPr="00487ECD">
              <w:rPr>
                <w:rFonts w:hint="cs"/>
                <w:rtl/>
              </w:rPr>
              <w:t>متوسطه</w:t>
            </w:r>
          </w:p>
        </w:tc>
        <w:tc>
          <w:tcPr>
            <w:tcW w:w="7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E333D1" w:rsidRDefault="00E333D1" w:rsidP="00E333D1">
            <w:pPr>
              <w:jc w:val="right"/>
              <w:rPr>
                <w:lang w:bidi="fa-IR"/>
              </w:rPr>
            </w:pPr>
            <w:r w:rsidRPr="00487ECD">
              <w:rPr>
                <w:rFonts w:hint="cs"/>
                <w:rtl/>
              </w:rPr>
              <w:t>دکتر</w:t>
            </w:r>
            <w:r w:rsidRPr="00487ECD">
              <w:rPr>
                <w:rtl/>
              </w:rPr>
              <w:t xml:space="preserve"> </w:t>
            </w:r>
            <w:r w:rsidRPr="00487ECD">
              <w:rPr>
                <w:rFonts w:hint="cs"/>
                <w:rtl/>
              </w:rPr>
              <w:t>قاسمی</w:t>
            </w:r>
          </w:p>
        </w:tc>
        <w:tc>
          <w:tcPr>
            <w:tcW w:w="761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333D1" w:rsidRDefault="00352A09" w:rsidP="00B2291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="2  Titr" w:hint="cs"/>
                <w:b/>
                <w:bCs/>
                <w:sz w:val="16"/>
                <w:szCs w:val="16"/>
                <w:rtl/>
              </w:rPr>
              <w:t>چهار شنبه 06</w:t>
            </w:r>
          </w:p>
          <w:p w:rsidR="001B4BB3" w:rsidRDefault="001B4BB3" w:rsidP="001B4BB3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333D1" w:rsidRDefault="00E333D1" w:rsidP="00B2291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333D1" w:rsidRDefault="00E333D1" w:rsidP="00B2291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E333D1" w:rsidRDefault="00E333D1" w:rsidP="00B2291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497F04" w:rsidTr="00493A92">
        <w:trPr>
          <w:trHeight w:val="234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497F04" w:rsidRDefault="00497F04" w:rsidP="00B22917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497F04" w:rsidRPr="00F465B6" w:rsidRDefault="00497F04" w:rsidP="00B22917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16-14</w:t>
            </w:r>
          </w:p>
        </w:tc>
        <w:tc>
          <w:tcPr>
            <w:tcW w:w="929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7F04" w:rsidRPr="00277D7F" w:rsidRDefault="00497F04" w:rsidP="00493A92">
            <w:r w:rsidRPr="00277D7F">
              <w:rPr>
                <w:rFonts w:hint="cs"/>
                <w:rtl/>
              </w:rPr>
              <w:t>تاریخ</w:t>
            </w:r>
            <w:r w:rsidRPr="00277D7F">
              <w:rPr>
                <w:rtl/>
              </w:rPr>
              <w:t xml:space="preserve"> </w:t>
            </w:r>
            <w:r w:rsidRPr="00277D7F">
              <w:rPr>
                <w:rFonts w:hint="cs"/>
                <w:rtl/>
              </w:rPr>
              <w:t>فرهنگ</w:t>
            </w:r>
            <w:r w:rsidRPr="00277D7F">
              <w:rPr>
                <w:rtl/>
              </w:rPr>
              <w:t xml:space="preserve"> </w:t>
            </w:r>
            <w:r w:rsidRPr="00277D7F">
              <w:rPr>
                <w:rFonts w:hint="cs"/>
                <w:rtl/>
              </w:rPr>
              <w:t>و</w:t>
            </w:r>
            <w:r w:rsidRPr="00277D7F">
              <w:rPr>
                <w:rtl/>
              </w:rPr>
              <w:t xml:space="preserve"> </w:t>
            </w:r>
            <w:r w:rsidRPr="00277D7F">
              <w:rPr>
                <w:rFonts w:hint="cs"/>
                <w:rtl/>
              </w:rPr>
              <w:t>تمدن</w:t>
            </w:r>
            <w:r w:rsidRPr="00277D7F">
              <w:rPr>
                <w:rtl/>
              </w:rPr>
              <w:t xml:space="preserve"> </w:t>
            </w:r>
            <w:r w:rsidRPr="00277D7F">
              <w:rPr>
                <w:rFonts w:hint="cs"/>
                <w:rtl/>
              </w:rPr>
              <w:t>اسلامی</w:t>
            </w:r>
          </w:p>
        </w:tc>
        <w:tc>
          <w:tcPr>
            <w:tcW w:w="739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</w:tcPr>
          <w:p w:rsidR="00497F04" w:rsidRPr="00277D7F" w:rsidRDefault="00497F04" w:rsidP="00493A92">
            <w:r w:rsidRPr="00277D7F">
              <w:rPr>
                <w:rFonts w:hint="cs"/>
                <w:rtl/>
              </w:rPr>
              <w:t>دکتر</w:t>
            </w:r>
            <w:r w:rsidRPr="00277D7F">
              <w:rPr>
                <w:rtl/>
              </w:rPr>
              <w:t xml:space="preserve"> </w:t>
            </w:r>
            <w:r w:rsidRPr="00277D7F">
              <w:rPr>
                <w:rFonts w:hint="cs"/>
                <w:rtl/>
              </w:rPr>
              <w:t>رضا</w:t>
            </w:r>
            <w:r w:rsidRPr="00277D7F">
              <w:rPr>
                <w:rtl/>
              </w:rPr>
              <w:t xml:space="preserve"> </w:t>
            </w:r>
            <w:r w:rsidRPr="00277D7F">
              <w:rPr>
                <w:rFonts w:hint="cs"/>
                <w:rtl/>
              </w:rPr>
              <w:t>دشتی</w:t>
            </w:r>
          </w:p>
        </w:tc>
        <w:tc>
          <w:tcPr>
            <w:tcW w:w="761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:rsidR="00497F04" w:rsidRDefault="00497F04" w:rsidP="00493A92">
            <w:r w:rsidRPr="00277D7F">
              <w:rPr>
                <w:rFonts w:hint="cs"/>
                <w:rtl/>
              </w:rPr>
              <w:t>دوشنبه</w:t>
            </w:r>
            <w:r w:rsidRPr="00277D7F">
              <w:rPr>
                <w:rtl/>
              </w:rPr>
              <w:t xml:space="preserve"> 11</w:t>
            </w:r>
            <w:r w:rsidRPr="00277D7F">
              <w:t xml:space="preserve">  </w:t>
            </w:r>
          </w:p>
        </w:tc>
        <w:tc>
          <w:tcPr>
            <w:tcW w:w="635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97F04" w:rsidRDefault="00497F04" w:rsidP="00B2291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497F04" w:rsidRDefault="00497F04" w:rsidP="00B2291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497F04" w:rsidRDefault="00497F04" w:rsidP="00B2291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B22917" w:rsidTr="00577C70">
        <w:trPr>
          <w:trHeight w:val="234"/>
        </w:trPr>
        <w:tc>
          <w:tcPr>
            <w:tcW w:w="0" w:type="auto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B22917" w:rsidRDefault="00B22917" w:rsidP="00B22917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B22917" w:rsidRPr="00F465B6" w:rsidRDefault="00B22917" w:rsidP="00B22917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="B Lotus" w:hint="cs"/>
                <w:b/>
                <w:bCs/>
                <w:sz w:val="16"/>
                <w:szCs w:val="16"/>
                <w:rtl/>
              </w:rPr>
              <w:t>18-16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22917" w:rsidRDefault="00B22917" w:rsidP="00B2291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B22917" w:rsidRPr="00DA3472" w:rsidRDefault="00B22917" w:rsidP="00B22917">
            <w:pPr>
              <w:bidi/>
              <w:rPr>
                <w:rFonts w:asciiTheme="majorBidi" w:hAnsiTheme="majorBidi" w:cs="Times New Roman"/>
                <w:b/>
                <w:bCs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B22917" w:rsidRDefault="00B22917" w:rsidP="00B2291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B22917" w:rsidRDefault="00B22917" w:rsidP="00B22917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B22917" w:rsidRDefault="00B22917" w:rsidP="00B22917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B22917" w:rsidRDefault="00B22917" w:rsidP="00B22917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  <w:tr w:rsidR="000129F9" w:rsidTr="00577C70">
        <w:trPr>
          <w:trHeight w:val="234"/>
        </w:trPr>
        <w:tc>
          <w:tcPr>
            <w:tcW w:w="0" w:type="auto"/>
            <w:vMerge/>
            <w:tcBorders>
              <w:left w:val="single" w:sz="18" w:space="0" w:color="000000" w:themeColor="text1"/>
              <w:bottom w:val="single" w:sz="18" w:space="0" w:color="auto"/>
              <w:right w:val="single" w:sz="18" w:space="0" w:color="000000" w:themeColor="text1"/>
            </w:tcBorders>
            <w:vAlign w:val="center"/>
          </w:tcPr>
          <w:p w:rsidR="000129F9" w:rsidRDefault="000129F9" w:rsidP="008C0104">
            <w:pPr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18" w:space="0" w:color="000000" w:themeColor="text1"/>
            </w:tcBorders>
          </w:tcPr>
          <w:p w:rsidR="000129F9" w:rsidRPr="00F465B6" w:rsidRDefault="000129F9" w:rsidP="008C0104">
            <w:pPr>
              <w:bidi/>
              <w:jc w:val="center"/>
              <w:rPr>
                <w:rFonts w:asciiTheme="majorBidi" w:hAnsiTheme="maj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:rsidR="000129F9" w:rsidRDefault="000129F9" w:rsidP="008C0104">
            <w:pPr>
              <w:bidi/>
              <w:jc w:val="center"/>
              <w:rPr>
                <w:rFonts w:asciiTheme="majorBidi" w:hAnsiTheme="majorBidi" w:cs="2  Nazanin"/>
                <w:b/>
                <w:bCs/>
                <w:sz w:val="16"/>
                <w:szCs w:val="1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000000" w:themeColor="text1"/>
              <w:bottom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0129F9" w:rsidRDefault="000129F9" w:rsidP="008C0104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0129F9" w:rsidRDefault="000129F9" w:rsidP="008C0104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 w:themeColor="text1"/>
              <w:bottom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0129F9" w:rsidRDefault="000129F9" w:rsidP="008C0104">
            <w:pPr>
              <w:bidi/>
              <w:jc w:val="center"/>
              <w:rPr>
                <w:rFonts w:asciiTheme="majorBidi" w:hAnsiTheme="majorBidi" w:cs="2  Titr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18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0129F9" w:rsidRDefault="000129F9" w:rsidP="008C0104">
            <w:pPr>
              <w:bidi/>
              <w:jc w:val="center"/>
              <w:rPr>
                <w:rFonts w:asciiTheme="majorBidi" w:hAnsiTheme="majorBidi" w:cs="2  Nazanin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000000" w:themeColor="text1"/>
              <w:bottom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0129F9" w:rsidRDefault="000129F9" w:rsidP="008C0104">
            <w:pPr>
              <w:bidi/>
              <w:jc w:val="center"/>
              <w:rPr>
                <w:rFonts w:asciiTheme="majorBidi" w:hAnsiTheme="majorBidi" w:cs="2  Nazanin"/>
                <w:b/>
                <w:bCs/>
              </w:rPr>
            </w:pPr>
          </w:p>
        </w:tc>
      </w:tr>
    </w:tbl>
    <w:p w:rsidR="00453168" w:rsidRDefault="00453168" w:rsidP="008262AD">
      <w:pPr>
        <w:jc w:val="center"/>
        <w:rPr>
          <w:b/>
          <w:bCs/>
          <w:sz w:val="32"/>
          <w:szCs w:val="32"/>
        </w:rPr>
      </w:pPr>
    </w:p>
    <w:p w:rsidR="00BA357D" w:rsidRDefault="00BA357D" w:rsidP="008262AD">
      <w:pPr>
        <w:jc w:val="center"/>
        <w:rPr>
          <w:b/>
          <w:bCs/>
          <w:sz w:val="32"/>
          <w:szCs w:val="32"/>
          <w:rtl/>
        </w:rPr>
      </w:pPr>
    </w:p>
    <w:sectPr w:rsidR="00BA357D" w:rsidSect="008262AD">
      <w:headerReference w:type="default" r:id="rId7"/>
      <w:pgSz w:w="16838" w:h="11906" w:orient="landscape"/>
      <w:pgMar w:top="284" w:right="1440" w:bottom="284" w:left="1440" w:header="27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97F" w:rsidRDefault="0099297F" w:rsidP="006D41C1">
      <w:pPr>
        <w:spacing w:after="0" w:line="240" w:lineRule="auto"/>
      </w:pPr>
      <w:r>
        <w:separator/>
      </w:r>
    </w:p>
  </w:endnote>
  <w:endnote w:type="continuationSeparator" w:id="0">
    <w:p w:rsidR="0099297F" w:rsidRDefault="0099297F" w:rsidP="006D4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97F" w:rsidRDefault="0099297F" w:rsidP="006D41C1">
      <w:pPr>
        <w:spacing w:after="0" w:line="240" w:lineRule="auto"/>
      </w:pPr>
      <w:r>
        <w:separator/>
      </w:r>
    </w:p>
  </w:footnote>
  <w:footnote w:type="continuationSeparator" w:id="0">
    <w:p w:rsidR="0099297F" w:rsidRDefault="0099297F" w:rsidP="006D4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A92" w:rsidRDefault="00493A92" w:rsidP="0057122C">
    <w:pPr>
      <w:pStyle w:val="Header"/>
      <w:tabs>
        <w:tab w:val="clear" w:pos="4513"/>
        <w:tab w:val="clear" w:pos="9026"/>
        <w:tab w:val="left" w:pos="12240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65B6"/>
    <w:rsid w:val="000129F9"/>
    <w:rsid w:val="00020BF1"/>
    <w:rsid w:val="00025485"/>
    <w:rsid w:val="00035C32"/>
    <w:rsid w:val="00042739"/>
    <w:rsid w:val="000465AE"/>
    <w:rsid w:val="00051C82"/>
    <w:rsid w:val="000635C3"/>
    <w:rsid w:val="00065443"/>
    <w:rsid w:val="00066B04"/>
    <w:rsid w:val="00086EC3"/>
    <w:rsid w:val="000977B8"/>
    <w:rsid w:val="00101DBB"/>
    <w:rsid w:val="001152AF"/>
    <w:rsid w:val="001216DE"/>
    <w:rsid w:val="0012277A"/>
    <w:rsid w:val="00152132"/>
    <w:rsid w:val="00155625"/>
    <w:rsid w:val="00180690"/>
    <w:rsid w:val="00184038"/>
    <w:rsid w:val="00184935"/>
    <w:rsid w:val="001879E7"/>
    <w:rsid w:val="0019675D"/>
    <w:rsid w:val="001A52D1"/>
    <w:rsid w:val="001A7E08"/>
    <w:rsid w:val="001B4BB3"/>
    <w:rsid w:val="001B5961"/>
    <w:rsid w:val="001B5E9D"/>
    <w:rsid w:val="001E602D"/>
    <w:rsid w:val="001F0569"/>
    <w:rsid w:val="001F19ED"/>
    <w:rsid w:val="001F32C9"/>
    <w:rsid w:val="00200C22"/>
    <w:rsid w:val="00204A19"/>
    <w:rsid w:val="002136E6"/>
    <w:rsid w:val="00227772"/>
    <w:rsid w:val="00234E42"/>
    <w:rsid w:val="002508AC"/>
    <w:rsid w:val="00251237"/>
    <w:rsid w:val="00254532"/>
    <w:rsid w:val="002605D0"/>
    <w:rsid w:val="00261FCE"/>
    <w:rsid w:val="00267968"/>
    <w:rsid w:val="00270304"/>
    <w:rsid w:val="00297BE2"/>
    <w:rsid w:val="002A04C6"/>
    <w:rsid w:val="002A3093"/>
    <w:rsid w:val="002A59AD"/>
    <w:rsid w:val="002A74B9"/>
    <w:rsid w:val="002B0312"/>
    <w:rsid w:val="002C1530"/>
    <w:rsid w:val="002C65C5"/>
    <w:rsid w:val="002E2F78"/>
    <w:rsid w:val="002E403F"/>
    <w:rsid w:val="002F77F7"/>
    <w:rsid w:val="00327BED"/>
    <w:rsid w:val="0033412C"/>
    <w:rsid w:val="003361E4"/>
    <w:rsid w:val="00352A09"/>
    <w:rsid w:val="00353264"/>
    <w:rsid w:val="00370169"/>
    <w:rsid w:val="0037387A"/>
    <w:rsid w:val="0037480E"/>
    <w:rsid w:val="00381BE9"/>
    <w:rsid w:val="003A0A74"/>
    <w:rsid w:val="003C11E5"/>
    <w:rsid w:val="003D61C5"/>
    <w:rsid w:val="003E2ABB"/>
    <w:rsid w:val="003F3D19"/>
    <w:rsid w:val="003F4D60"/>
    <w:rsid w:val="00440D91"/>
    <w:rsid w:val="00453168"/>
    <w:rsid w:val="00471E90"/>
    <w:rsid w:val="0047528F"/>
    <w:rsid w:val="00493A92"/>
    <w:rsid w:val="00495275"/>
    <w:rsid w:val="004959B8"/>
    <w:rsid w:val="00497F04"/>
    <w:rsid w:val="004A521F"/>
    <w:rsid w:val="004A5DF7"/>
    <w:rsid w:val="004A6840"/>
    <w:rsid w:val="004C7035"/>
    <w:rsid w:val="004D1D2A"/>
    <w:rsid w:val="004F5E25"/>
    <w:rsid w:val="0050294B"/>
    <w:rsid w:val="00546E95"/>
    <w:rsid w:val="0057122C"/>
    <w:rsid w:val="00577C70"/>
    <w:rsid w:val="005849EE"/>
    <w:rsid w:val="0058536A"/>
    <w:rsid w:val="00592393"/>
    <w:rsid w:val="005A29DB"/>
    <w:rsid w:val="005A3EA7"/>
    <w:rsid w:val="005B4D60"/>
    <w:rsid w:val="005E022A"/>
    <w:rsid w:val="005E3973"/>
    <w:rsid w:val="005F3EA6"/>
    <w:rsid w:val="005F6BDC"/>
    <w:rsid w:val="006039A1"/>
    <w:rsid w:val="00612DFC"/>
    <w:rsid w:val="00615BFF"/>
    <w:rsid w:val="00621863"/>
    <w:rsid w:val="00627302"/>
    <w:rsid w:val="00627CEC"/>
    <w:rsid w:val="0064090F"/>
    <w:rsid w:val="00650763"/>
    <w:rsid w:val="00662FB8"/>
    <w:rsid w:val="00665DD0"/>
    <w:rsid w:val="006800FD"/>
    <w:rsid w:val="00683A35"/>
    <w:rsid w:val="006B5C8D"/>
    <w:rsid w:val="006B722A"/>
    <w:rsid w:val="006D41C1"/>
    <w:rsid w:val="006F2A80"/>
    <w:rsid w:val="00717F14"/>
    <w:rsid w:val="00726B13"/>
    <w:rsid w:val="007324B7"/>
    <w:rsid w:val="007332A9"/>
    <w:rsid w:val="0075513B"/>
    <w:rsid w:val="00765BF4"/>
    <w:rsid w:val="00792758"/>
    <w:rsid w:val="00797634"/>
    <w:rsid w:val="007B305F"/>
    <w:rsid w:val="007B5C35"/>
    <w:rsid w:val="007B6765"/>
    <w:rsid w:val="007E3847"/>
    <w:rsid w:val="007E7EB9"/>
    <w:rsid w:val="007F284A"/>
    <w:rsid w:val="007F6F6E"/>
    <w:rsid w:val="008220F0"/>
    <w:rsid w:val="008262AD"/>
    <w:rsid w:val="00833FE0"/>
    <w:rsid w:val="00842D6B"/>
    <w:rsid w:val="00860C3E"/>
    <w:rsid w:val="00871448"/>
    <w:rsid w:val="00877CDF"/>
    <w:rsid w:val="00881BCF"/>
    <w:rsid w:val="0089347B"/>
    <w:rsid w:val="008979D9"/>
    <w:rsid w:val="008B09DE"/>
    <w:rsid w:val="008C0104"/>
    <w:rsid w:val="008C249A"/>
    <w:rsid w:val="008C7D56"/>
    <w:rsid w:val="008E229F"/>
    <w:rsid w:val="008E58C9"/>
    <w:rsid w:val="008E7508"/>
    <w:rsid w:val="008E7E2D"/>
    <w:rsid w:val="00902923"/>
    <w:rsid w:val="0092679A"/>
    <w:rsid w:val="00934FFF"/>
    <w:rsid w:val="00937848"/>
    <w:rsid w:val="00964BD9"/>
    <w:rsid w:val="0097038A"/>
    <w:rsid w:val="0099297F"/>
    <w:rsid w:val="009A2725"/>
    <w:rsid w:val="009A35D4"/>
    <w:rsid w:val="009A410D"/>
    <w:rsid w:val="009B44AD"/>
    <w:rsid w:val="009B4E0E"/>
    <w:rsid w:val="009B6F40"/>
    <w:rsid w:val="009B7A25"/>
    <w:rsid w:val="009D4AC9"/>
    <w:rsid w:val="00A01705"/>
    <w:rsid w:val="00A02CE7"/>
    <w:rsid w:val="00A138BD"/>
    <w:rsid w:val="00A3117A"/>
    <w:rsid w:val="00A31D89"/>
    <w:rsid w:val="00A57602"/>
    <w:rsid w:val="00A67E3E"/>
    <w:rsid w:val="00A71247"/>
    <w:rsid w:val="00A72B7B"/>
    <w:rsid w:val="00A814CC"/>
    <w:rsid w:val="00A90127"/>
    <w:rsid w:val="00A97DBB"/>
    <w:rsid w:val="00AA29D8"/>
    <w:rsid w:val="00AB07D5"/>
    <w:rsid w:val="00AB1D73"/>
    <w:rsid w:val="00AC4F01"/>
    <w:rsid w:val="00AC6FEE"/>
    <w:rsid w:val="00AD1A9A"/>
    <w:rsid w:val="00AD6345"/>
    <w:rsid w:val="00AE452C"/>
    <w:rsid w:val="00AF261A"/>
    <w:rsid w:val="00B20CA1"/>
    <w:rsid w:val="00B22917"/>
    <w:rsid w:val="00B24386"/>
    <w:rsid w:val="00B30A30"/>
    <w:rsid w:val="00B33CB2"/>
    <w:rsid w:val="00B73C17"/>
    <w:rsid w:val="00B809DF"/>
    <w:rsid w:val="00B905D9"/>
    <w:rsid w:val="00BA357D"/>
    <w:rsid w:val="00BC234F"/>
    <w:rsid w:val="00BD5668"/>
    <w:rsid w:val="00BD7AD6"/>
    <w:rsid w:val="00BD7E8D"/>
    <w:rsid w:val="00BE3CF0"/>
    <w:rsid w:val="00BF3731"/>
    <w:rsid w:val="00BF6234"/>
    <w:rsid w:val="00C034E5"/>
    <w:rsid w:val="00C061C0"/>
    <w:rsid w:val="00C077BF"/>
    <w:rsid w:val="00C13858"/>
    <w:rsid w:val="00C50BB2"/>
    <w:rsid w:val="00C51E58"/>
    <w:rsid w:val="00C654EF"/>
    <w:rsid w:val="00C80609"/>
    <w:rsid w:val="00C81C85"/>
    <w:rsid w:val="00C82BD9"/>
    <w:rsid w:val="00C86370"/>
    <w:rsid w:val="00C8770C"/>
    <w:rsid w:val="00C91B2F"/>
    <w:rsid w:val="00C93BCE"/>
    <w:rsid w:val="00CA1828"/>
    <w:rsid w:val="00CB1072"/>
    <w:rsid w:val="00CB490F"/>
    <w:rsid w:val="00CD76AD"/>
    <w:rsid w:val="00CE3114"/>
    <w:rsid w:val="00CE53DC"/>
    <w:rsid w:val="00CE7F0B"/>
    <w:rsid w:val="00D102D5"/>
    <w:rsid w:val="00D31908"/>
    <w:rsid w:val="00D320D4"/>
    <w:rsid w:val="00D37BED"/>
    <w:rsid w:val="00D67F0B"/>
    <w:rsid w:val="00D70986"/>
    <w:rsid w:val="00D8294F"/>
    <w:rsid w:val="00DA1B99"/>
    <w:rsid w:val="00DA3472"/>
    <w:rsid w:val="00DC4DE6"/>
    <w:rsid w:val="00DF1F42"/>
    <w:rsid w:val="00E0417A"/>
    <w:rsid w:val="00E30F86"/>
    <w:rsid w:val="00E333D1"/>
    <w:rsid w:val="00E4066A"/>
    <w:rsid w:val="00E45649"/>
    <w:rsid w:val="00E567D5"/>
    <w:rsid w:val="00E61242"/>
    <w:rsid w:val="00E72959"/>
    <w:rsid w:val="00E75DD4"/>
    <w:rsid w:val="00E83F22"/>
    <w:rsid w:val="00EA014A"/>
    <w:rsid w:val="00EB23D1"/>
    <w:rsid w:val="00EC5AC4"/>
    <w:rsid w:val="00EC5B02"/>
    <w:rsid w:val="00ED1B2B"/>
    <w:rsid w:val="00EF44D7"/>
    <w:rsid w:val="00F0518C"/>
    <w:rsid w:val="00F16A1A"/>
    <w:rsid w:val="00F21501"/>
    <w:rsid w:val="00F21F2F"/>
    <w:rsid w:val="00F3068C"/>
    <w:rsid w:val="00F465B6"/>
    <w:rsid w:val="00F5189B"/>
    <w:rsid w:val="00F56E5C"/>
    <w:rsid w:val="00F74CC7"/>
    <w:rsid w:val="00F94FA4"/>
    <w:rsid w:val="00FA5B61"/>
    <w:rsid w:val="00FA6AAC"/>
    <w:rsid w:val="00FB7B34"/>
    <w:rsid w:val="00FD7F85"/>
    <w:rsid w:val="00FE1D31"/>
    <w:rsid w:val="00FE7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5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65B6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D41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1C1"/>
  </w:style>
  <w:style w:type="paragraph" w:styleId="Footer">
    <w:name w:val="footer"/>
    <w:basedOn w:val="Normal"/>
    <w:link w:val="FooterChar"/>
    <w:uiPriority w:val="99"/>
    <w:unhideWhenUsed/>
    <w:rsid w:val="006D41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1C1"/>
  </w:style>
  <w:style w:type="paragraph" w:styleId="BalloonText">
    <w:name w:val="Balloon Text"/>
    <w:basedOn w:val="Normal"/>
    <w:link w:val="BalloonTextChar"/>
    <w:uiPriority w:val="99"/>
    <w:semiHidden/>
    <w:unhideWhenUsed/>
    <w:rsid w:val="008B0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9D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2548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2548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25485"/>
    <w:rPr>
      <w:vertAlign w:val="superscript"/>
    </w:rPr>
  </w:style>
  <w:style w:type="table" w:styleId="LightShading">
    <w:name w:val="Light Shading"/>
    <w:basedOn w:val="TableNormal"/>
    <w:uiPriority w:val="60"/>
    <w:rsid w:val="00FB7B3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5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65B6"/>
    <w:pPr>
      <w:spacing w:after="0" w:line="240" w:lineRule="auto"/>
    </w:pPr>
    <w:rPr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6D41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1C1"/>
  </w:style>
  <w:style w:type="paragraph" w:styleId="Footer">
    <w:name w:val="footer"/>
    <w:basedOn w:val="Normal"/>
    <w:link w:val="FooterChar"/>
    <w:uiPriority w:val="99"/>
    <w:unhideWhenUsed/>
    <w:rsid w:val="006D41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1C1"/>
  </w:style>
  <w:style w:type="paragraph" w:styleId="BalloonText">
    <w:name w:val="Balloon Text"/>
    <w:basedOn w:val="Normal"/>
    <w:link w:val="BalloonTextChar"/>
    <w:uiPriority w:val="99"/>
    <w:semiHidden/>
    <w:unhideWhenUsed/>
    <w:rsid w:val="008B0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9D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2548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2548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25485"/>
    <w:rPr>
      <w:vertAlign w:val="superscript"/>
    </w:rPr>
  </w:style>
  <w:style w:type="table" w:styleId="LightShading">
    <w:name w:val="Light Shading"/>
    <w:basedOn w:val="TableNormal"/>
    <w:uiPriority w:val="60"/>
    <w:rsid w:val="00FB7B3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434A6-C7E1-461D-95E2-4FDF052F8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1592</TotalTime>
  <Pages>22</Pages>
  <Words>3530</Words>
  <Characters>20123</Characters>
  <Application>Microsoft Office Word</Application>
  <DocSecurity>0</DocSecurity>
  <Lines>167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23606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191</cp:revision>
  <cp:lastPrinted>2016-08-27T05:14:00Z</cp:lastPrinted>
  <dcterms:created xsi:type="dcterms:W3CDTF">2016-08-22T06:01:00Z</dcterms:created>
  <dcterms:modified xsi:type="dcterms:W3CDTF">2016-09-15T09:21:00Z</dcterms:modified>
</cp:coreProperties>
</file>