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15" w:rsidRPr="00413259" w:rsidRDefault="00651115" w:rsidP="00651115">
      <w:pPr>
        <w:spacing w:after="0" w:line="240" w:lineRule="auto"/>
        <w:jc w:val="center"/>
        <w:rPr>
          <w:rFonts w:asciiTheme="majorBidi" w:hAnsiTheme="majorBidi" w:cs="2  Titr"/>
          <w:sz w:val="16"/>
          <w:szCs w:val="16"/>
          <w:rtl/>
          <w:lang w:bidi="fa-IR"/>
        </w:rPr>
      </w:pPr>
      <w:r w:rsidRPr="00413259">
        <w:rPr>
          <w:rFonts w:asciiTheme="majorBidi" w:hAnsiTheme="majorBidi" w:cs="2  Titr"/>
          <w:sz w:val="16"/>
          <w:szCs w:val="16"/>
          <w:rtl/>
          <w:lang w:bidi="fa-IR"/>
        </w:rPr>
        <w:t>باسمه تعالی</w:t>
      </w:r>
    </w:p>
    <w:p w:rsidR="00651115" w:rsidRPr="00413259" w:rsidRDefault="00651115" w:rsidP="00651115">
      <w:pPr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13259">
        <w:rPr>
          <w:rFonts w:asciiTheme="majorBidi" w:hAnsiTheme="majorBidi" w:cs="2  Titr"/>
          <w:sz w:val="16"/>
          <w:szCs w:val="16"/>
          <w:rtl/>
          <w:lang w:bidi="fa-IR"/>
        </w:rPr>
        <w:t xml:space="preserve"> تقویم اجرایی کارورزی</w:t>
      </w:r>
      <w:r w:rsidRPr="00413259">
        <w:rPr>
          <w:rFonts w:asciiTheme="majorBidi" w:hAnsiTheme="majorBidi" w:cstheme="majorBidi"/>
          <w:sz w:val="24"/>
          <w:szCs w:val="24"/>
          <w:rtl/>
          <w:lang w:bidi="fa-IR"/>
        </w:rPr>
        <w:t xml:space="preserve"> 1</w:t>
      </w:r>
    </w:p>
    <w:tbl>
      <w:tblPr>
        <w:tblStyle w:val="TableGrid"/>
        <w:tblpPr w:leftFromText="180" w:rightFromText="180" w:vertAnchor="page" w:horzAnchor="page" w:tblpX="616" w:tblpY="2431"/>
        <w:tblW w:w="14958" w:type="dxa"/>
        <w:tblLook w:val="04A0"/>
      </w:tblPr>
      <w:tblGrid>
        <w:gridCol w:w="2088"/>
        <w:gridCol w:w="4320"/>
        <w:gridCol w:w="4140"/>
        <w:gridCol w:w="1440"/>
        <w:gridCol w:w="1620"/>
        <w:gridCol w:w="810"/>
        <w:gridCol w:w="540"/>
      </w:tblGrid>
      <w:tr w:rsidR="00651115" w:rsidRPr="00413259" w:rsidTr="00651115">
        <w:tc>
          <w:tcPr>
            <w:tcW w:w="2088" w:type="dxa"/>
          </w:tcPr>
          <w:p w:rsidR="00651115" w:rsidRPr="00413259" w:rsidRDefault="00651115" w:rsidP="00651115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>ابزار مورد استفاده</w:t>
            </w:r>
          </w:p>
        </w:tc>
        <w:tc>
          <w:tcPr>
            <w:tcW w:w="4320" w:type="dxa"/>
          </w:tcPr>
          <w:p w:rsidR="00651115" w:rsidRPr="00413259" w:rsidRDefault="00651115" w:rsidP="00651115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 xml:space="preserve">شرح فعالیت دانشجو </w:t>
            </w:r>
          </w:p>
        </w:tc>
        <w:tc>
          <w:tcPr>
            <w:tcW w:w="4140" w:type="dxa"/>
          </w:tcPr>
          <w:p w:rsidR="00651115" w:rsidRPr="00413259" w:rsidRDefault="00651115" w:rsidP="00651115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>شرح فعالیت استاد</w:t>
            </w:r>
            <w:r w:rsidR="00806175"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 xml:space="preserve"> راهنما</w:t>
            </w:r>
          </w:p>
        </w:tc>
        <w:tc>
          <w:tcPr>
            <w:tcW w:w="1440" w:type="dxa"/>
          </w:tcPr>
          <w:p w:rsidR="00651115" w:rsidRPr="00413259" w:rsidRDefault="00651115" w:rsidP="00651115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>زمان اجرا</w:t>
            </w:r>
          </w:p>
        </w:tc>
        <w:tc>
          <w:tcPr>
            <w:tcW w:w="1620" w:type="dxa"/>
          </w:tcPr>
          <w:p w:rsidR="00651115" w:rsidRPr="00413259" w:rsidRDefault="00651115" w:rsidP="00651115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 xml:space="preserve">عنوان جلسه </w:t>
            </w:r>
          </w:p>
        </w:tc>
        <w:tc>
          <w:tcPr>
            <w:tcW w:w="810" w:type="dxa"/>
          </w:tcPr>
          <w:p w:rsidR="00651115" w:rsidRPr="00413259" w:rsidRDefault="00651115" w:rsidP="00651115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540" w:type="dxa"/>
          </w:tcPr>
          <w:p w:rsidR="00651115" w:rsidRPr="00413259" w:rsidRDefault="00651115" w:rsidP="00651115">
            <w:pPr>
              <w:jc w:val="center"/>
              <w:rPr>
                <w:rFonts w:asciiTheme="majorBidi" w:hAnsiTheme="majorBidi" w:cs="2  Titr"/>
                <w:sz w:val="16"/>
                <w:szCs w:val="16"/>
                <w:lang w:bidi="fa-IR"/>
              </w:rPr>
            </w:pPr>
            <w:r w:rsidRPr="00413259">
              <w:rPr>
                <w:rFonts w:asciiTheme="majorBidi" w:hAnsiTheme="majorBidi" w:cs="2  Titr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651115" w:rsidRPr="00413259" w:rsidTr="00651115">
        <w:tc>
          <w:tcPr>
            <w:tcW w:w="2088" w:type="dxa"/>
          </w:tcPr>
          <w:p w:rsidR="00651115" w:rsidRPr="00413259" w:rsidRDefault="00413259" w:rsidP="00413259">
            <w:pPr>
              <w:spacing w:line="360" w:lineRule="auto"/>
              <w:ind w:left="720"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 w:rsidR="00806175"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میز گرد</w:t>
            </w:r>
          </w:p>
          <w:p w:rsidR="00806175" w:rsidRPr="00413259" w:rsidRDefault="00413259" w:rsidP="00413259">
            <w:pPr>
              <w:spacing w:line="360" w:lineRule="auto"/>
              <w:ind w:left="720"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 w:rsidR="00806175"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پرسش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320" w:type="dxa"/>
          </w:tcPr>
          <w:p w:rsidR="00651115" w:rsidRPr="00413259" w:rsidRDefault="00651115" w:rsidP="00806175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1-شرکت در گردهمایی</w:t>
            </w:r>
          </w:p>
          <w:p w:rsidR="00651115" w:rsidRPr="00413259" w:rsidRDefault="00651115" w:rsidP="00806175">
            <w:pPr>
              <w:pStyle w:val="ListParagraph"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 </w:t>
            </w:r>
            <w:r w:rsidR="00806175"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مشارکت در انجام فعالیت های درخواستی </w:t>
            </w:r>
          </w:p>
        </w:tc>
        <w:tc>
          <w:tcPr>
            <w:tcW w:w="4140" w:type="dxa"/>
          </w:tcPr>
          <w:p w:rsidR="00651115" w:rsidRPr="00413259" w:rsidRDefault="00651115" w:rsidP="0080617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 تبیین اهداف و ضرورت های دوره کارورزی</w:t>
            </w:r>
          </w:p>
          <w:p w:rsidR="00651115" w:rsidRPr="00413259" w:rsidRDefault="00651115" w:rsidP="0080617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 بیان شرح وظایف دانشجویان(پیوست1)</w:t>
            </w:r>
          </w:p>
          <w:p w:rsidR="00651115" w:rsidRPr="00413259" w:rsidRDefault="00651115" w:rsidP="0080617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 بررسی میزان آمادگی دانشجویان برای ورود به درس کارورزی( میزان آشنایی با روشها و فنون تدریس، سنجش و ارزشیابی تحصیلی، مدیریت کلاسی)</w:t>
            </w:r>
          </w:p>
        </w:tc>
        <w:tc>
          <w:tcPr>
            <w:tcW w:w="1440" w:type="dxa"/>
          </w:tcPr>
          <w:p w:rsidR="00651115" w:rsidRPr="00413259" w:rsidRDefault="00651115" w:rsidP="0080617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هفته اول مهرماه</w:t>
            </w:r>
          </w:p>
        </w:tc>
        <w:tc>
          <w:tcPr>
            <w:tcW w:w="1620" w:type="dxa"/>
          </w:tcPr>
          <w:p w:rsidR="00651115" w:rsidRPr="00413259" w:rsidRDefault="00651115" w:rsidP="0080617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گردهمایی توجیهی</w:t>
            </w:r>
          </w:p>
        </w:tc>
        <w:tc>
          <w:tcPr>
            <w:tcW w:w="810" w:type="dxa"/>
          </w:tcPr>
          <w:p w:rsidR="00651115" w:rsidRPr="00413259" w:rsidRDefault="00651115" w:rsidP="0080617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اول</w:t>
            </w:r>
          </w:p>
          <w:p w:rsidR="00651115" w:rsidRPr="00413259" w:rsidRDefault="00651115" w:rsidP="0080617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651115" w:rsidRPr="00413259" w:rsidRDefault="00651115" w:rsidP="0080617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51115" w:rsidRPr="00413259" w:rsidTr="00651115">
        <w:tc>
          <w:tcPr>
            <w:tcW w:w="2088" w:type="dxa"/>
          </w:tcPr>
          <w:p w:rsidR="00651115" w:rsidRPr="00413259" w:rsidRDefault="00702617" w:rsidP="0070261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1-فهرست مشاهدات گزارش فیزیکی</w:t>
            </w:r>
          </w:p>
          <w:p w:rsidR="00702617" w:rsidRDefault="00413259" w:rsidP="00413259">
            <w:pPr>
              <w:bidi/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702617"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-مقاله ارزشیابی تحصیلی</w:t>
            </w:r>
          </w:p>
          <w:p w:rsidR="00413259" w:rsidRPr="00413259" w:rsidRDefault="00413259" w:rsidP="0041325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3-فرم مشخصات درس</w:t>
            </w:r>
          </w:p>
        </w:tc>
        <w:tc>
          <w:tcPr>
            <w:tcW w:w="4320" w:type="dxa"/>
          </w:tcPr>
          <w:p w:rsidR="00651115" w:rsidRPr="00413259" w:rsidRDefault="00806175" w:rsidP="00806175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 w:rsidR="00702617"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شرکت در کلاس درس</w:t>
            </w:r>
          </w:p>
          <w:p w:rsidR="00702617" w:rsidRPr="00413259" w:rsidRDefault="00702617" w:rsidP="0070261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2-شرکت در سازمان دهی</w:t>
            </w:r>
          </w:p>
          <w:p w:rsidR="00702617" w:rsidRPr="00413259" w:rsidRDefault="00702617" w:rsidP="0070261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 کسب آمادگی لازم به منظور ورود به درس کارورزی</w:t>
            </w:r>
          </w:p>
        </w:tc>
        <w:tc>
          <w:tcPr>
            <w:tcW w:w="4140" w:type="dxa"/>
          </w:tcPr>
          <w:p w:rsidR="00651115" w:rsidRPr="00413259" w:rsidRDefault="00806175" w:rsidP="0080617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 ارائه اطلاعات مورد نیاز بر اساس سنجش آغازین و به منظور رفع کاستی ها و نارسایی ها</w:t>
            </w:r>
          </w:p>
          <w:p w:rsidR="00806175" w:rsidRPr="00413259" w:rsidRDefault="00806175" w:rsidP="0080617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 آموزش شیوه گزارش نویسی(مشاهده فیزیکی)</w:t>
            </w:r>
          </w:p>
          <w:p w:rsidR="00806175" w:rsidRPr="00413259" w:rsidRDefault="00806175" w:rsidP="0080617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3-آموزش مهارت  ارتباط مؤثر</w:t>
            </w:r>
          </w:p>
          <w:p w:rsidR="00806175" w:rsidRPr="00413259" w:rsidRDefault="00806175" w:rsidP="0080617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4- سازمان دهی دانشجویان </w:t>
            </w:r>
          </w:p>
          <w:p w:rsidR="00702617" w:rsidRPr="00413259" w:rsidRDefault="00702617" w:rsidP="0080617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5-توزیع فرم گزارش فیزیکی در بین دانشجویان</w:t>
            </w:r>
          </w:p>
        </w:tc>
        <w:tc>
          <w:tcPr>
            <w:tcW w:w="1440" w:type="dxa"/>
          </w:tcPr>
          <w:p w:rsidR="00651115" w:rsidRPr="00413259" w:rsidRDefault="00806175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هفته دوم مهرماه</w:t>
            </w:r>
          </w:p>
        </w:tc>
        <w:tc>
          <w:tcPr>
            <w:tcW w:w="1620" w:type="dxa"/>
          </w:tcPr>
          <w:p w:rsidR="00651115" w:rsidRPr="00413259" w:rsidRDefault="00806175" w:rsidP="0080617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آموزش </w:t>
            </w:r>
          </w:p>
        </w:tc>
        <w:tc>
          <w:tcPr>
            <w:tcW w:w="810" w:type="dxa"/>
          </w:tcPr>
          <w:p w:rsidR="00651115" w:rsidRPr="00413259" w:rsidRDefault="00806175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دوم</w:t>
            </w:r>
          </w:p>
          <w:p w:rsidR="00651115" w:rsidRPr="00413259" w:rsidRDefault="00651115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651115" w:rsidRPr="00413259" w:rsidRDefault="00806175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51115" w:rsidRPr="00413259" w:rsidTr="00651115">
        <w:tc>
          <w:tcPr>
            <w:tcW w:w="2088" w:type="dxa"/>
          </w:tcPr>
          <w:p w:rsidR="00CA2226" w:rsidRPr="00413259" w:rsidRDefault="00413259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1-فیلم</w:t>
            </w:r>
          </w:p>
          <w:p w:rsidR="00CA2226" w:rsidRPr="00413259" w:rsidRDefault="00CA2226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</w:tcPr>
          <w:p w:rsidR="00651115" w:rsidRPr="00413259" w:rsidRDefault="00CA2226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1-مراجعه به مدرسه</w:t>
            </w:r>
          </w:p>
          <w:p w:rsidR="00CA2226" w:rsidRPr="00413259" w:rsidRDefault="00CA2226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2-بررسی امکانات و شرایط فیزیکی مدرسه </w:t>
            </w:r>
          </w:p>
          <w:p w:rsidR="00CA2226" w:rsidRPr="00413259" w:rsidRDefault="00CA2226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 شرکت در کلاس استاد راهنما در پردیس</w:t>
            </w:r>
          </w:p>
        </w:tc>
        <w:tc>
          <w:tcPr>
            <w:tcW w:w="4140" w:type="dxa"/>
          </w:tcPr>
          <w:p w:rsidR="00651115" w:rsidRPr="00413259" w:rsidRDefault="00702617" w:rsidP="00CA222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1-معارفه دانشجویان </w:t>
            </w:r>
            <w:r w:rsidR="00CA2226"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به</w:t>
            </w: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کادر مدرسه</w:t>
            </w:r>
          </w:p>
          <w:p w:rsidR="00702617" w:rsidRDefault="00702617" w:rsidP="00413259">
            <w:pPr>
              <w:bidi/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2-آشنا نمودن دانشجویان با موقعیت مکانی مدرسه</w:t>
            </w:r>
          </w:p>
          <w:p w:rsidR="00413259" w:rsidRPr="00413259" w:rsidRDefault="00413259" w:rsidP="0041325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3-تشکیل کارگاه آموزشی شیوه گزارش نویسی</w:t>
            </w:r>
          </w:p>
          <w:p w:rsidR="00702617" w:rsidRDefault="00702617" w:rsidP="00702617">
            <w:pPr>
              <w:bidi/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3-تشکیل میزگرد در پردیس و دادن بازخورد به دانشجویان</w:t>
            </w:r>
          </w:p>
          <w:p w:rsidR="00413259" w:rsidRPr="00413259" w:rsidRDefault="00413259" w:rsidP="0041325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4-نمایش فیلم</w:t>
            </w:r>
          </w:p>
        </w:tc>
        <w:tc>
          <w:tcPr>
            <w:tcW w:w="1440" w:type="dxa"/>
          </w:tcPr>
          <w:p w:rsidR="00651115" w:rsidRPr="00413259" w:rsidRDefault="00702617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هفته سوم مهرماه</w:t>
            </w:r>
          </w:p>
        </w:tc>
        <w:tc>
          <w:tcPr>
            <w:tcW w:w="1620" w:type="dxa"/>
          </w:tcPr>
          <w:p w:rsidR="00651115" w:rsidRPr="00413259" w:rsidRDefault="00702617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آشنایی با مدرسه (پاگشایی)</w:t>
            </w:r>
          </w:p>
        </w:tc>
        <w:tc>
          <w:tcPr>
            <w:tcW w:w="810" w:type="dxa"/>
          </w:tcPr>
          <w:p w:rsidR="00651115" w:rsidRPr="00413259" w:rsidRDefault="00702617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سوم</w:t>
            </w:r>
          </w:p>
          <w:p w:rsidR="00651115" w:rsidRPr="00413259" w:rsidRDefault="00651115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651115" w:rsidRPr="00413259" w:rsidRDefault="00702617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A2226" w:rsidRPr="00413259" w:rsidTr="00651115">
        <w:tc>
          <w:tcPr>
            <w:tcW w:w="2088" w:type="dxa"/>
          </w:tcPr>
          <w:p w:rsidR="00CA2226" w:rsidRPr="00413259" w:rsidRDefault="00413259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1-فهرست مشاهدات گزارش فیزیکی</w:t>
            </w:r>
          </w:p>
        </w:tc>
        <w:tc>
          <w:tcPr>
            <w:tcW w:w="4320" w:type="dxa"/>
          </w:tcPr>
          <w:p w:rsidR="00CA2226" w:rsidRPr="00413259" w:rsidRDefault="00CA2226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1-حضور درمدرسه</w:t>
            </w:r>
          </w:p>
          <w:p w:rsidR="00CA2226" w:rsidRPr="00413259" w:rsidRDefault="00CA2226" w:rsidP="0041325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2-تهیه گزارش فیزیکی و ارائه آن در </w:t>
            </w:r>
            <w:r w:rsidR="00413259"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در جلسه میزگرد</w:t>
            </w:r>
          </w:p>
          <w:p w:rsidR="00CA2226" w:rsidRPr="00413259" w:rsidRDefault="00413259" w:rsidP="00CA222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3-شرکت در کارگاه آموزشی</w:t>
            </w:r>
          </w:p>
        </w:tc>
        <w:tc>
          <w:tcPr>
            <w:tcW w:w="4140" w:type="dxa"/>
          </w:tcPr>
          <w:p w:rsidR="00CA2226" w:rsidRPr="00413259" w:rsidRDefault="00CA2226" w:rsidP="00CA222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1-بازدید از مدارس مجری طرح کارورزی</w:t>
            </w:r>
          </w:p>
          <w:p w:rsidR="00CA2226" w:rsidRPr="00413259" w:rsidRDefault="00CA2226" w:rsidP="00CA222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2-تبادل نظر با اولیائ مدرسه بویژه معلم راهنما</w:t>
            </w:r>
          </w:p>
          <w:p w:rsidR="00CA2226" w:rsidRPr="00413259" w:rsidRDefault="00CA2226" w:rsidP="0041325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3-تشکیل کارگاه آموزشی </w:t>
            </w:r>
          </w:p>
          <w:p w:rsidR="00CA2226" w:rsidRPr="00413259" w:rsidRDefault="00CA2226" w:rsidP="00CA222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4-تشکیل میزگرد</w:t>
            </w:r>
          </w:p>
        </w:tc>
        <w:tc>
          <w:tcPr>
            <w:tcW w:w="1440" w:type="dxa"/>
          </w:tcPr>
          <w:p w:rsidR="00CA2226" w:rsidRPr="00413259" w:rsidRDefault="00CA2226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هفته چهارم مهرماه</w:t>
            </w:r>
          </w:p>
        </w:tc>
        <w:tc>
          <w:tcPr>
            <w:tcW w:w="1620" w:type="dxa"/>
          </w:tcPr>
          <w:p w:rsidR="00CA2226" w:rsidRPr="00413259" w:rsidRDefault="00CA2226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ارائه گزارش فیزیکی</w:t>
            </w:r>
          </w:p>
        </w:tc>
        <w:tc>
          <w:tcPr>
            <w:tcW w:w="810" w:type="dxa"/>
          </w:tcPr>
          <w:p w:rsidR="00CA2226" w:rsidRPr="00413259" w:rsidRDefault="00CA2226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چهارم </w:t>
            </w:r>
          </w:p>
        </w:tc>
        <w:tc>
          <w:tcPr>
            <w:tcW w:w="540" w:type="dxa"/>
          </w:tcPr>
          <w:p w:rsidR="00CA2226" w:rsidRPr="00413259" w:rsidRDefault="00CA2226" w:rsidP="006511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325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651115" w:rsidRPr="00413259" w:rsidRDefault="00651115" w:rsidP="00651115">
      <w:pPr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</w:p>
    <w:sectPr w:rsidR="00651115" w:rsidRPr="00413259" w:rsidSect="006511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544"/>
    <w:multiLevelType w:val="hybridMultilevel"/>
    <w:tmpl w:val="6D1C597A"/>
    <w:lvl w:ilvl="0" w:tplc="439C1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53B79"/>
    <w:multiLevelType w:val="hybridMultilevel"/>
    <w:tmpl w:val="72DCE598"/>
    <w:lvl w:ilvl="0" w:tplc="0284CF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0831C2"/>
    <w:multiLevelType w:val="hybridMultilevel"/>
    <w:tmpl w:val="B9C41FB6"/>
    <w:lvl w:ilvl="0" w:tplc="787A8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4A38"/>
    <w:multiLevelType w:val="hybridMultilevel"/>
    <w:tmpl w:val="F5229A4C"/>
    <w:lvl w:ilvl="0" w:tplc="8868A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115"/>
    <w:rsid w:val="00413259"/>
    <w:rsid w:val="00651115"/>
    <w:rsid w:val="00702617"/>
    <w:rsid w:val="00806175"/>
    <w:rsid w:val="009B2BC3"/>
    <w:rsid w:val="00C83D1C"/>
    <w:rsid w:val="00CA2226"/>
    <w:rsid w:val="00C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 Ati</dc:creator>
  <cp:keywords/>
  <dc:description/>
  <cp:lastModifiedBy>Hiva Ati</cp:lastModifiedBy>
  <cp:revision>3</cp:revision>
  <dcterms:created xsi:type="dcterms:W3CDTF">2014-09-19T05:56:00Z</dcterms:created>
  <dcterms:modified xsi:type="dcterms:W3CDTF">2014-09-19T06:55:00Z</dcterms:modified>
</cp:coreProperties>
</file>